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26BCB" w14:textId="01EF0910" w:rsidR="00E5464D" w:rsidRDefault="00E5464D" w:rsidP="00E5464D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drawing>
          <wp:inline distT="0" distB="0" distL="0" distR="0" wp14:anchorId="1EAAF5DD" wp14:editId="71FA4AEB">
            <wp:extent cx="1586429" cy="1586429"/>
            <wp:effectExtent l="0" t="0" r="0" b="0"/>
            <wp:docPr id="1" name="Picture 1" descr="C:\Users\shalsey\AppData\Local\Microsoft\Windows\INetCache\Content.MSO\4C93993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lsey\AppData\Local\Microsoft\Windows\INetCache\Content.MSO\4C939939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403" cy="159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86BF2" w14:textId="77777777" w:rsidR="00276FB6" w:rsidRDefault="00276FB6" w:rsidP="00276FB6">
      <w:pPr>
        <w:jc w:val="center"/>
        <w:rPr>
          <w:sz w:val="48"/>
          <w:szCs w:val="48"/>
        </w:rPr>
      </w:pPr>
    </w:p>
    <w:p w14:paraId="7D0A38BF" w14:textId="6B39EE84" w:rsidR="00E5464D" w:rsidRDefault="00E5464D" w:rsidP="00276FB6">
      <w:pPr>
        <w:jc w:val="center"/>
        <w:rPr>
          <w:sz w:val="144"/>
          <w:szCs w:val="144"/>
        </w:rPr>
      </w:pPr>
      <w:r w:rsidRPr="00E5464D">
        <w:rPr>
          <w:sz w:val="48"/>
          <w:szCs w:val="48"/>
        </w:rPr>
        <w:t xml:space="preserve">Chagford </w:t>
      </w:r>
      <w:r w:rsidR="002D686C">
        <w:rPr>
          <w:sz w:val="48"/>
          <w:szCs w:val="48"/>
        </w:rPr>
        <w:t xml:space="preserve">CE </w:t>
      </w:r>
      <w:r w:rsidRPr="00E5464D">
        <w:rPr>
          <w:sz w:val="48"/>
          <w:szCs w:val="48"/>
        </w:rPr>
        <w:t xml:space="preserve">Primary School and </w:t>
      </w:r>
      <w:r w:rsidR="00276FB6">
        <w:rPr>
          <w:sz w:val="48"/>
          <w:szCs w:val="48"/>
        </w:rPr>
        <w:t>Early Years Foundation Stage Unit</w:t>
      </w:r>
    </w:p>
    <w:p w14:paraId="65A0E7D4" w14:textId="30C1F2CA" w:rsidR="00367345" w:rsidRPr="0008607D" w:rsidRDefault="006D2FF5" w:rsidP="00276FB6">
      <w:pPr>
        <w:jc w:val="center"/>
        <w:rPr>
          <w:b/>
          <w:sz w:val="72"/>
          <w:szCs w:val="72"/>
        </w:rPr>
      </w:pPr>
      <w:r w:rsidRPr="0008607D">
        <w:rPr>
          <w:b/>
          <w:sz w:val="72"/>
          <w:szCs w:val="72"/>
        </w:rPr>
        <w:t xml:space="preserve">Curriculum Guidance for </w:t>
      </w:r>
      <w:r w:rsidR="00276FB6" w:rsidRPr="0008607D">
        <w:rPr>
          <w:b/>
          <w:sz w:val="72"/>
          <w:szCs w:val="72"/>
        </w:rPr>
        <w:t xml:space="preserve">Teaching and </w:t>
      </w:r>
      <w:r w:rsidRPr="0008607D">
        <w:rPr>
          <w:b/>
          <w:sz w:val="72"/>
          <w:szCs w:val="72"/>
        </w:rPr>
        <w:t>Learning</w:t>
      </w:r>
    </w:p>
    <w:p w14:paraId="1B8BFAFD" w14:textId="7AFC5687" w:rsidR="00276FB6" w:rsidRDefault="00276FB6" w:rsidP="00276FB6">
      <w:pPr>
        <w:jc w:val="center"/>
        <w:rPr>
          <w:sz w:val="72"/>
          <w:szCs w:val="72"/>
        </w:rPr>
      </w:pPr>
      <w:r>
        <w:rPr>
          <w:sz w:val="72"/>
          <w:szCs w:val="72"/>
        </w:rPr>
        <w:t>From birth to 5 years</w:t>
      </w:r>
    </w:p>
    <w:p w14:paraId="3D907F17" w14:textId="190E5917" w:rsidR="00276FB6" w:rsidRPr="00276FB6" w:rsidRDefault="00276FB6" w:rsidP="00276FB6">
      <w:pPr>
        <w:jc w:val="center"/>
        <w:rPr>
          <w:sz w:val="56"/>
          <w:szCs w:val="56"/>
        </w:rPr>
      </w:pPr>
      <w:r w:rsidRPr="00276FB6">
        <w:rPr>
          <w:sz w:val="56"/>
          <w:szCs w:val="56"/>
        </w:rPr>
        <w:t xml:space="preserve">Including Exceeding Descriptors </w:t>
      </w:r>
    </w:p>
    <w:p w14:paraId="567C79A2" w14:textId="77777777" w:rsidR="00276FB6" w:rsidRPr="00276FB6" w:rsidRDefault="00276FB6" w:rsidP="00276FB6">
      <w:pPr>
        <w:jc w:val="center"/>
        <w:rPr>
          <w:sz w:val="44"/>
          <w:szCs w:val="44"/>
        </w:rPr>
      </w:pPr>
    </w:p>
    <w:p w14:paraId="72B1F736" w14:textId="2EBECB08" w:rsidR="00276FB6" w:rsidRDefault="00276FB6" w:rsidP="00276FB6">
      <w:pPr>
        <w:jc w:val="center"/>
        <w:rPr>
          <w:sz w:val="32"/>
          <w:szCs w:val="32"/>
        </w:rPr>
      </w:pPr>
      <w:r>
        <w:rPr>
          <w:sz w:val="32"/>
          <w:szCs w:val="32"/>
        </w:rPr>
        <w:t>Created by the staff in the FSU: July 2020</w:t>
      </w:r>
    </w:p>
    <w:p w14:paraId="687FB663" w14:textId="56455CA4" w:rsidR="00A860AF" w:rsidRDefault="00A860AF" w:rsidP="00276FB6">
      <w:pPr>
        <w:jc w:val="center"/>
        <w:rPr>
          <w:sz w:val="32"/>
          <w:szCs w:val="32"/>
        </w:rPr>
      </w:pPr>
    </w:p>
    <w:p w14:paraId="3DFFF19F" w14:textId="767E983C" w:rsidR="00A860AF" w:rsidRDefault="00A860AF" w:rsidP="00276FB6">
      <w:pPr>
        <w:jc w:val="center"/>
        <w:rPr>
          <w:sz w:val="32"/>
          <w:szCs w:val="32"/>
        </w:rPr>
      </w:pPr>
    </w:p>
    <w:p w14:paraId="71A33BD7" w14:textId="77777777" w:rsidR="00A860AF" w:rsidRDefault="00A860AF" w:rsidP="00276FB6">
      <w:pPr>
        <w:jc w:val="center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16"/>
        <w:tblW w:w="15446" w:type="dxa"/>
        <w:tblLook w:val="04A0" w:firstRow="1" w:lastRow="0" w:firstColumn="1" w:lastColumn="0" w:noHBand="0" w:noVBand="1"/>
      </w:tblPr>
      <w:tblGrid>
        <w:gridCol w:w="3790"/>
        <w:gridCol w:w="11656"/>
      </w:tblGrid>
      <w:tr w:rsidR="00E81173" w14:paraId="61E73204" w14:textId="77777777" w:rsidTr="003B7A41">
        <w:tc>
          <w:tcPr>
            <w:tcW w:w="15446" w:type="dxa"/>
            <w:gridSpan w:val="2"/>
          </w:tcPr>
          <w:p w14:paraId="357C6EE5" w14:textId="383FD231" w:rsidR="00E81173" w:rsidRPr="00E81173" w:rsidRDefault="00E81173" w:rsidP="00E81173">
            <w:pPr>
              <w:jc w:val="center"/>
              <w:rPr>
                <w:b/>
                <w:sz w:val="28"/>
                <w:szCs w:val="28"/>
              </w:rPr>
            </w:pPr>
            <w:r w:rsidRPr="00E81173">
              <w:rPr>
                <w:b/>
                <w:sz w:val="28"/>
                <w:szCs w:val="28"/>
              </w:rPr>
              <w:lastRenderedPageBreak/>
              <w:t>Characteristics of Effective Learning</w:t>
            </w:r>
          </w:p>
        </w:tc>
      </w:tr>
      <w:tr w:rsidR="00E81173" w14:paraId="4966379F" w14:textId="77777777" w:rsidTr="00E81173">
        <w:trPr>
          <w:trHeight w:val="269"/>
        </w:trPr>
        <w:tc>
          <w:tcPr>
            <w:tcW w:w="3790" w:type="dxa"/>
            <w:vMerge w:val="restart"/>
          </w:tcPr>
          <w:p w14:paraId="7D76BAE3" w14:textId="46243316" w:rsidR="00E81173" w:rsidRPr="00E81173" w:rsidRDefault="00E81173" w:rsidP="00791269">
            <w:pPr>
              <w:rPr>
                <w:b/>
                <w:sz w:val="28"/>
                <w:szCs w:val="28"/>
              </w:rPr>
            </w:pPr>
            <w:r w:rsidRPr="00E81173">
              <w:rPr>
                <w:b/>
                <w:sz w:val="28"/>
                <w:szCs w:val="28"/>
              </w:rPr>
              <w:t xml:space="preserve">Playing and Exploring </w:t>
            </w:r>
          </w:p>
          <w:p w14:paraId="08E5D691" w14:textId="746521E2" w:rsidR="00E81173" w:rsidRDefault="00E81173" w:rsidP="00791269"/>
          <w:p w14:paraId="46C69E92" w14:textId="77777777" w:rsidR="00E81173" w:rsidRPr="00101BDC" w:rsidRDefault="00E81173" w:rsidP="00791269">
            <w:pPr>
              <w:rPr>
                <w:b/>
                <w:sz w:val="18"/>
                <w:szCs w:val="18"/>
              </w:rPr>
            </w:pPr>
          </w:p>
          <w:p w14:paraId="3E14DE9E" w14:textId="6D1F0EFD" w:rsidR="00E81173" w:rsidRPr="00101BDC" w:rsidRDefault="00E81173" w:rsidP="00791269">
            <w:pPr>
              <w:rPr>
                <w:sz w:val="18"/>
                <w:szCs w:val="18"/>
              </w:rPr>
            </w:pPr>
          </w:p>
        </w:tc>
        <w:tc>
          <w:tcPr>
            <w:tcW w:w="11656" w:type="dxa"/>
          </w:tcPr>
          <w:p w14:paraId="6492196F" w14:textId="7EEF3CC0" w:rsidR="00E81173" w:rsidRPr="00BC3606" w:rsidRDefault="00E81173" w:rsidP="00791269">
            <w:pPr>
              <w:rPr>
                <w:b/>
                <w:sz w:val="18"/>
                <w:szCs w:val="18"/>
              </w:rPr>
            </w:pPr>
            <w:r w:rsidRPr="00BC3606">
              <w:rPr>
                <w:b/>
                <w:sz w:val="18"/>
                <w:szCs w:val="18"/>
              </w:rPr>
              <w:t>Finding out and exploring:</w:t>
            </w:r>
          </w:p>
          <w:p w14:paraId="3AFA8F8E" w14:textId="619027A5" w:rsidR="00E81173" w:rsidRPr="00BC3606" w:rsidRDefault="00E81173" w:rsidP="00E81173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BC3606">
              <w:rPr>
                <w:sz w:val="18"/>
                <w:szCs w:val="18"/>
              </w:rPr>
              <w:t xml:space="preserve">Showing curiosity about objects, </w:t>
            </w:r>
            <w:proofErr w:type="gramStart"/>
            <w:r w:rsidRPr="00BC3606">
              <w:rPr>
                <w:sz w:val="18"/>
                <w:szCs w:val="18"/>
              </w:rPr>
              <w:t>events</w:t>
            </w:r>
            <w:proofErr w:type="gramEnd"/>
            <w:r w:rsidRPr="00BC3606">
              <w:rPr>
                <w:sz w:val="18"/>
                <w:szCs w:val="18"/>
              </w:rPr>
              <w:t xml:space="preserve"> and people</w:t>
            </w:r>
          </w:p>
          <w:p w14:paraId="3423EEE2" w14:textId="0AA1D8F0" w:rsidR="00E81173" w:rsidRPr="00BC3606" w:rsidRDefault="00E81173" w:rsidP="00E81173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BC3606">
              <w:rPr>
                <w:sz w:val="18"/>
                <w:szCs w:val="18"/>
              </w:rPr>
              <w:t>Using senses to explore the world around them</w:t>
            </w:r>
          </w:p>
          <w:p w14:paraId="6A80A842" w14:textId="6DBCCB23" w:rsidR="00E81173" w:rsidRPr="00BC3606" w:rsidRDefault="00E81173" w:rsidP="00BC3606">
            <w:pPr>
              <w:pStyle w:val="ListParagraph"/>
              <w:numPr>
                <w:ilvl w:val="0"/>
                <w:numId w:val="26"/>
              </w:numPr>
              <w:rPr>
                <w:sz w:val="18"/>
                <w:szCs w:val="18"/>
              </w:rPr>
            </w:pPr>
            <w:r w:rsidRPr="00BC3606">
              <w:rPr>
                <w:sz w:val="18"/>
                <w:szCs w:val="18"/>
              </w:rPr>
              <w:t>Engaging in open-ended activity</w:t>
            </w:r>
          </w:p>
        </w:tc>
      </w:tr>
      <w:tr w:rsidR="00E81173" w14:paraId="07DBFD53" w14:textId="77777777" w:rsidTr="00E81173">
        <w:trPr>
          <w:trHeight w:val="548"/>
        </w:trPr>
        <w:tc>
          <w:tcPr>
            <w:tcW w:w="3790" w:type="dxa"/>
            <w:vMerge/>
          </w:tcPr>
          <w:p w14:paraId="16DE2C8B" w14:textId="77777777" w:rsidR="00E81173" w:rsidRDefault="00E81173" w:rsidP="00791269"/>
        </w:tc>
        <w:tc>
          <w:tcPr>
            <w:tcW w:w="11656" w:type="dxa"/>
          </w:tcPr>
          <w:p w14:paraId="22D31C0D" w14:textId="3296FB66" w:rsidR="00E81173" w:rsidRPr="00BC3606" w:rsidRDefault="00E81173" w:rsidP="00E81173">
            <w:pPr>
              <w:rPr>
                <w:b/>
                <w:sz w:val="18"/>
                <w:szCs w:val="18"/>
              </w:rPr>
            </w:pPr>
            <w:r w:rsidRPr="00BC3606">
              <w:rPr>
                <w:b/>
                <w:sz w:val="18"/>
                <w:szCs w:val="18"/>
              </w:rPr>
              <w:t>Playing with what they know:</w:t>
            </w:r>
          </w:p>
          <w:p w14:paraId="65373BA3" w14:textId="0594BBE0" w:rsidR="00E81173" w:rsidRPr="00BC3606" w:rsidRDefault="00E81173" w:rsidP="00E81173">
            <w:pPr>
              <w:pStyle w:val="ListParagraph"/>
              <w:numPr>
                <w:ilvl w:val="0"/>
                <w:numId w:val="27"/>
              </w:numPr>
              <w:rPr>
                <w:b/>
                <w:sz w:val="18"/>
                <w:szCs w:val="18"/>
              </w:rPr>
            </w:pPr>
            <w:r w:rsidRPr="00BC3606">
              <w:rPr>
                <w:sz w:val="18"/>
                <w:szCs w:val="18"/>
              </w:rPr>
              <w:t xml:space="preserve">Pretending objects are things from their experiences </w:t>
            </w:r>
          </w:p>
          <w:p w14:paraId="35F8380C" w14:textId="30F75EF5" w:rsidR="00E81173" w:rsidRPr="00BC3606" w:rsidRDefault="00E81173" w:rsidP="00E81173">
            <w:pPr>
              <w:pStyle w:val="ListParagraph"/>
              <w:numPr>
                <w:ilvl w:val="0"/>
                <w:numId w:val="27"/>
              </w:numPr>
              <w:rPr>
                <w:b/>
                <w:sz w:val="18"/>
                <w:szCs w:val="18"/>
              </w:rPr>
            </w:pPr>
            <w:r w:rsidRPr="00BC3606">
              <w:rPr>
                <w:sz w:val="18"/>
                <w:szCs w:val="18"/>
              </w:rPr>
              <w:t>Representing their experiences through play</w:t>
            </w:r>
          </w:p>
          <w:p w14:paraId="1D02BD84" w14:textId="754DC9FD" w:rsidR="00E81173" w:rsidRPr="00BC3606" w:rsidRDefault="00E81173" w:rsidP="00E81173">
            <w:pPr>
              <w:pStyle w:val="ListParagraph"/>
              <w:numPr>
                <w:ilvl w:val="0"/>
                <w:numId w:val="27"/>
              </w:numPr>
              <w:rPr>
                <w:b/>
                <w:sz w:val="18"/>
                <w:szCs w:val="18"/>
              </w:rPr>
            </w:pPr>
            <w:r w:rsidRPr="00BC3606">
              <w:rPr>
                <w:sz w:val="18"/>
                <w:szCs w:val="18"/>
              </w:rPr>
              <w:t>Taking on a role in their play</w:t>
            </w:r>
          </w:p>
          <w:p w14:paraId="1ABF1BAF" w14:textId="278957C4" w:rsidR="00E81173" w:rsidRPr="00BC3606" w:rsidRDefault="00E81173" w:rsidP="00BC3606">
            <w:pPr>
              <w:pStyle w:val="ListParagraph"/>
              <w:numPr>
                <w:ilvl w:val="0"/>
                <w:numId w:val="27"/>
              </w:numPr>
              <w:rPr>
                <w:b/>
                <w:sz w:val="18"/>
                <w:szCs w:val="18"/>
              </w:rPr>
            </w:pPr>
            <w:r w:rsidRPr="00BC3606">
              <w:rPr>
                <w:sz w:val="18"/>
                <w:szCs w:val="18"/>
              </w:rPr>
              <w:t>Acting out experiences with other people</w:t>
            </w:r>
          </w:p>
        </w:tc>
      </w:tr>
      <w:tr w:rsidR="00E81173" w14:paraId="386FAFC1" w14:textId="77777777" w:rsidTr="00E81173">
        <w:trPr>
          <w:trHeight w:val="547"/>
        </w:trPr>
        <w:tc>
          <w:tcPr>
            <w:tcW w:w="3790" w:type="dxa"/>
            <w:vMerge/>
          </w:tcPr>
          <w:p w14:paraId="5EA7A482" w14:textId="77777777" w:rsidR="00E81173" w:rsidRDefault="00E81173" w:rsidP="00791269"/>
        </w:tc>
        <w:tc>
          <w:tcPr>
            <w:tcW w:w="11656" w:type="dxa"/>
          </w:tcPr>
          <w:p w14:paraId="346095BA" w14:textId="17C79EE3" w:rsidR="00E81173" w:rsidRPr="00BC3606" w:rsidRDefault="00E81173" w:rsidP="00E81173">
            <w:pPr>
              <w:rPr>
                <w:b/>
                <w:sz w:val="18"/>
                <w:szCs w:val="18"/>
              </w:rPr>
            </w:pPr>
            <w:r w:rsidRPr="00BC3606">
              <w:rPr>
                <w:b/>
                <w:sz w:val="18"/>
                <w:szCs w:val="18"/>
              </w:rPr>
              <w:t>Be willing to have a go:</w:t>
            </w:r>
          </w:p>
          <w:p w14:paraId="5412945F" w14:textId="2754A58F" w:rsidR="00E81173" w:rsidRPr="00BC3606" w:rsidRDefault="00BC3606" w:rsidP="00E81173">
            <w:pPr>
              <w:pStyle w:val="ListParagraph"/>
              <w:numPr>
                <w:ilvl w:val="0"/>
                <w:numId w:val="28"/>
              </w:numPr>
              <w:rPr>
                <w:b/>
                <w:sz w:val="18"/>
                <w:szCs w:val="18"/>
              </w:rPr>
            </w:pPr>
            <w:r w:rsidRPr="00BC3606">
              <w:rPr>
                <w:sz w:val="18"/>
                <w:szCs w:val="18"/>
              </w:rPr>
              <w:t>Initiating activities</w:t>
            </w:r>
          </w:p>
          <w:p w14:paraId="75601C63" w14:textId="768128DE" w:rsidR="00BC3606" w:rsidRPr="00BC3606" w:rsidRDefault="00BC3606" w:rsidP="00E81173">
            <w:pPr>
              <w:pStyle w:val="ListParagraph"/>
              <w:numPr>
                <w:ilvl w:val="0"/>
                <w:numId w:val="28"/>
              </w:numPr>
              <w:rPr>
                <w:b/>
                <w:sz w:val="18"/>
                <w:szCs w:val="18"/>
              </w:rPr>
            </w:pPr>
            <w:r w:rsidRPr="00BC3606">
              <w:rPr>
                <w:sz w:val="18"/>
                <w:szCs w:val="18"/>
              </w:rPr>
              <w:t>Seeking challenges</w:t>
            </w:r>
          </w:p>
          <w:p w14:paraId="69CB6CEB" w14:textId="01751153" w:rsidR="00BC3606" w:rsidRPr="00BC3606" w:rsidRDefault="00BC3606" w:rsidP="00E81173">
            <w:pPr>
              <w:pStyle w:val="ListParagraph"/>
              <w:numPr>
                <w:ilvl w:val="0"/>
                <w:numId w:val="28"/>
              </w:numPr>
              <w:rPr>
                <w:b/>
                <w:sz w:val="18"/>
                <w:szCs w:val="18"/>
              </w:rPr>
            </w:pPr>
            <w:r w:rsidRPr="00BC3606">
              <w:rPr>
                <w:sz w:val="18"/>
                <w:szCs w:val="18"/>
              </w:rPr>
              <w:t>Show a ‘can do’ attitude</w:t>
            </w:r>
          </w:p>
          <w:p w14:paraId="605EF474" w14:textId="11A57882" w:rsidR="00BC3606" w:rsidRPr="00BC3606" w:rsidRDefault="00BC3606" w:rsidP="00BC3606">
            <w:pPr>
              <w:pStyle w:val="ListParagraph"/>
              <w:numPr>
                <w:ilvl w:val="0"/>
                <w:numId w:val="28"/>
              </w:numPr>
              <w:rPr>
                <w:b/>
                <w:sz w:val="18"/>
                <w:szCs w:val="18"/>
              </w:rPr>
            </w:pPr>
            <w:r w:rsidRPr="00BC3606">
              <w:rPr>
                <w:sz w:val="18"/>
                <w:szCs w:val="18"/>
              </w:rPr>
              <w:t xml:space="preserve">Taking a risk, engaging in new </w:t>
            </w:r>
            <w:proofErr w:type="gramStart"/>
            <w:r w:rsidRPr="00BC3606">
              <w:rPr>
                <w:sz w:val="18"/>
                <w:szCs w:val="18"/>
              </w:rPr>
              <w:t>experiences</w:t>
            </w:r>
            <w:proofErr w:type="gramEnd"/>
            <w:r w:rsidRPr="00BC3606">
              <w:rPr>
                <w:sz w:val="18"/>
                <w:szCs w:val="18"/>
              </w:rPr>
              <w:t xml:space="preserve"> and learning by trial and error</w:t>
            </w:r>
          </w:p>
        </w:tc>
      </w:tr>
      <w:tr w:rsidR="00E81173" w14:paraId="088DBC0F" w14:textId="77777777" w:rsidTr="00E81173">
        <w:trPr>
          <w:trHeight w:val="269"/>
        </w:trPr>
        <w:tc>
          <w:tcPr>
            <w:tcW w:w="3790" w:type="dxa"/>
            <w:vMerge w:val="restart"/>
          </w:tcPr>
          <w:p w14:paraId="5B8EF5C5" w14:textId="66D1D78E" w:rsidR="00E81173" w:rsidRPr="00E81173" w:rsidRDefault="00E81173" w:rsidP="00E81173">
            <w:pPr>
              <w:rPr>
                <w:b/>
                <w:sz w:val="28"/>
                <w:szCs w:val="28"/>
              </w:rPr>
            </w:pPr>
            <w:r w:rsidRPr="00E81173">
              <w:rPr>
                <w:b/>
                <w:sz w:val="28"/>
                <w:szCs w:val="28"/>
              </w:rPr>
              <w:t xml:space="preserve">Active Learning  </w:t>
            </w:r>
          </w:p>
          <w:p w14:paraId="1B47578D" w14:textId="77777777" w:rsidR="00E81173" w:rsidRPr="00E81173" w:rsidRDefault="00E81173" w:rsidP="00E81173">
            <w:pPr>
              <w:rPr>
                <w:b/>
                <w:sz w:val="28"/>
                <w:szCs w:val="28"/>
              </w:rPr>
            </w:pPr>
          </w:p>
          <w:p w14:paraId="12B9F237" w14:textId="77777777" w:rsidR="00E81173" w:rsidRPr="00E81173" w:rsidRDefault="00E81173" w:rsidP="00E81173">
            <w:pPr>
              <w:rPr>
                <w:b/>
                <w:sz w:val="28"/>
                <w:szCs w:val="28"/>
              </w:rPr>
            </w:pPr>
          </w:p>
        </w:tc>
        <w:tc>
          <w:tcPr>
            <w:tcW w:w="11656" w:type="dxa"/>
          </w:tcPr>
          <w:p w14:paraId="5BEEC5F6" w14:textId="0C7BD7D6" w:rsidR="00E81173" w:rsidRPr="00BC3606" w:rsidRDefault="00E81173" w:rsidP="00E81173">
            <w:pPr>
              <w:rPr>
                <w:b/>
                <w:sz w:val="18"/>
                <w:szCs w:val="18"/>
              </w:rPr>
            </w:pPr>
            <w:r w:rsidRPr="00BC3606">
              <w:rPr>
                <w:b/>
                <w:sz w:val="18"/>
                <w:szCs w:val="18"/>
              </w:rPr>
              <w:t>Being involved and concentrating</w:t>
            </w:r>
            <w:r w:rsidR="00BC3606" w:rsidRPr="00BC3606">
              <w:rPr>
                <w:b/>
                <w:sz w:val="18"/>
                <w:szCs w:val="18"/>
              </w:rPr>
              <w:t>:</w:t>
            </w:r>
          </w:p>
          <w:p w14:paraId="0613E76A" w14:textId="1F1EBA44" w:rsidR="00BC3606" w:rsidRPr="00BC3606" w:rsidRDefault="00BC3606" w:rsidP="00BC3606">
            <w:pPr>
              <w:pStyle w:val="ListParagraph"/>
              <w:numPr>
                <w:ilvl w:val="0"/>
                <w:numId w:val="29"/>
              </w:numPr>
              <w:rPr>
                <w:b/>
                <w:sz w:val="18"/>
                <w:szCs w:val="18"/>
              </w:rPr>
            </w:pPr>
            <w:r w:rsidRPr="00BC3606">
              <w:rPr>
                <w:sz w:val="18"/>
                <w:szCs w:val="18"/>
              </w:rPr>
              <w:t xml:space="preserve">Maintaining focus on their activity for </w:t>
            </w:r>
            <w:proofErr w:type="gramStart"/>
            <w:r w:rsidRPr="00BC3606">
              <w:rPr>
                <w:sz w:val="18"/>
                <w:szCs w:val="18"/>
              </w:rPr>
              <w:t>a period of time</w:t>
            </w:r>
            <w:proofErr w:type="gramEnd"/>
          </w:p>
          <w:p w14:paraId="78DC7E7E" w14:textId="20F7DDBB" w:rsidR="00BC3606" w:rsidRPr="00BC3606" w:rsidRDefault="00BC3606" w:rsidP="00BC3606">
            <w:pPr>
              <w:pStyle w:val="ListParagraph"/>
              <w:numPr>
                <w:ilvl w:val="0"/>
                <w:numId w:val="29"/>
              </w:numPr>
              <w:rPr>
                <w:b/>
                <w:sz w:val="18"/>
                <w:szCs w:val="18"/>
              </w:rPr>
            </w:pPr>
            <w:r w:rsidRPr="00BC3606">
              <w:rPr>
                <w:sz w:val="18"/>
                <w:szCs w:val="18"/>
              </w:rPr>
              <w:t xml:space="preserve">Showing high levels of energy and fascination </w:t>
            </w:r>
          </w:p>
          <w:p w14:paraId="60022147" w14:textId="39CB8056" w:rsidR="00BC3606" w:rsidRPr="00BC3606" w:rsidRDefault="00BC3606" w:rsidP="00BC3606">
            <w:pPr>
              <w:pStyle w:val="ListParagraph"/>
              <w:numPr>
                <w:ilvl w:val="0"/>
                <w:numId w:val="29"/>
              </w:numPr>
              <w:rPr>
                <w:b/>
                <w:sz w:val="18"/>
                <w:szCs w:val="18"/>
              </w:rPr>
            </w:pPr>
            <w:r w:rsidRPr="00BC3606">
              <w:rPr>
                <w:sz w:val="18"/>
                <w:szCs w:val="18"/>
              </w:rPr>
              <w:t>Not easily distracted</w:t>
            </w:r>
          </w:p>
          <w:p w14:paraId="6B6D1211" w14:textId="507283EF" w:rsidR="00E81173" w:rsidRPr="00BC3606" w:rsidRDefault="00BC3606" w:rsidP="00E81173">
            <w:pPr>
              <w:pStyle w:val="ListParagraph"/>
              <w:numPr>
                <w:ilvl w:val="0"/>
                <w:numId w:val="29"/>
              </w:numPr>
              <w:rPr>
                <w:b/>
                <w:sz w:val="18"/>
                <w:szCs w:val="18"/>
              </w:rPr>
            </w:pPr>
            <w:r w:rsidRPr="00BC3606">
              <w:rPr>
                <w:sz w:val="18"/>
                <w:szCs w:val="18"/>
              </w:rPr>
              <w:t>Pays attention to details</w:t>
            </w:r>
          </w:p>
        </w:tc>
      </w:tr>
      <w:tr w:rsidR="00E81173" w14:paraId="46541F22" w14:textId="77777777" w:rsidTr="00E81173">
        <w:trPr>
          <w:trHeight w:val="458"/>
        </w:trPr>
        <w:tc>
          <w:tcPr>
            <w:tcW w:w="3790" w:type="dxa"/>
            <w:vMerge/>
          </w:tcPr>
          <w:p w14:paraId="185AE8C5" w14:textId="77777777" w:rsidR="00E81173" w:rsidRPr="00E81173" w:rsidRDefault="00E81173" w:rsidP="00E81173">
            <w:pPr>
              <w:rPr>
                <w:b/>
                <w:sz w:val="28"/>
                <w:szCs w:val="28"/>
              </w:rPr>
            </w:pPr>
          </w:p>
        </w:tc>
        <w:tc>
          <w:tcPr>
            <w:tcW w:w="11656" w:type="dxa"/>
          </w:tcPr>
          <w:p w14:paraId="08FD7DDC" w14:textId="77777777" w:rsidR="00E81173" w:rsidRPr="00BC3606" w:rsidRDefault="00E81173" w:rsidP="00E81173">
            <w:pPr>
              <w:rPr>
                <w:b/>
                <w:sz w:val="18"/>
                <w:szCs w:val="18"/>
              </w:rPr>
            </w:pPr>
            <w:r w:rsidRPr="00BC3606">
              <w:rPr>
                <w:b/>
                <w:sz w:val="18"/>
                <w:szCs w:val="18"/>
              </w:rPr>
              <w:t>Keep on trying</w:t>
            </w:r>
            <w:r w:rsidR="00BC3606" w:rsidRPr="00BC3606">
              <w:rPr>
                <w:b/>
                <w:sz w:val="18"/>
                <w:szCs w:val="18"/>
              </w:rPr>
              <w:t>:</w:t>
            </w:r>
          </w:p>
          <w:p w14:paraId="5D51EB2F" w14:textId="77777777" w:rsidR="00BC3606" w:rsidRPr="00BC3606" w:rsidRDefault="00BC3606" w:rsidP="00BC3606">
            <w:pPr>
              <w:pStyle w:val="ListParagraph"/>
              <w:numPr>
                <w:ilvl w:val="0"/>
                <w:numId w:val="30"/>
              </w:numPr>
              <w:rPr>
                <w:b/>
                <w:sz w:val="18"/>
                <w:szCs w:val="18"/>
              </w:rPr>
            </w:pPr>
            <w:r w:rsidRPr="00BC3606">
              <w:rPr>
                <w:sz w:val="18"/>
                <w:szCs w:val="18"/>
              </w:rPr>
              <w:t>Persisting with activity when challenges occur</w:t>
            </w:r>
          </w:p>
          <w:p w14:paraId="3A3CBCDE" w14:textId="77777777" w:rsidR="00BC3606" w:rsidRPr="00BC3606" w:rsidRDefault="00BC3606" w:rsidP="00BC3606">
            <w:pPr>
              <w:pStyle w:val="ListParagraph"/>
              <w:numPr>
                <w:ilvl w:val="0"/>
                <w:numId w:val="30"/>
              </w:numPr>
              <w:rPr>
                <w:b/>
                <w:sz w:val="18"/>
                <w:szCs w:val="18"/>
              </w:rPr>
            </w:pPr>
            <w:r w:rsidRPr="00BC3606">
              <w:rPr>
                <w:sz w:val="18"/>
                <w:szCs w:val="18"/>
              </w:rPr>
              <w:t>Showing a belief that more effort or a different approach will pay off</w:t>
            </w:r>
          </w:p>
          <w:p w14:paraId="1C4E783B" w14:textId="40F1EA0B" w:rsidR="00BC3606" w:rsidRPr="00BC3606" w:rsidRDefault="00BC3606" w:rsidP="00BC3606">
            <w:pPr>
              <w:pStyle w:val="ListParagraph"/>
              <w:numPr>
                <w:ilvl w:val="0"/>
                <w:numId w:val="30"/>
              </w:numPr>
              <w:rPr>
                <w:sz w:val="18"/>
                <w:szCs w:val="18"/>
              </w:rPr>
            </w:pPr>
            <w:r w:rsidRPr="00BC3606">
              <w:rPr>
                <w:sz w:val="18"/>
                <w:szCs w:val="18"/>
              </w:rPr>
              <w:t>Bouncing back after difficulties</w:t>
            </w:r>
          </w:p>
        </w:tc>
      </w:tr>
      <w:tr w:rsidR="00E81173" w14:paraId="4875DC83" w14:textId="77777777" w:rsidTr="00E81173">
        <w:trPr>
          <w:trHeight w:val="457"/>
        </w:trPr>
        <w:tc>
          <w:tcPr>
            <w:tcW w:w="3790" w:type="dxa"/>
            <w:vMerge/>
          </w:tcPr>
          <w:p w14:paraId="2B27EBBE" w14:textId="77777777" w:rsidR="00E81173" w:rsidRPr="00E81173" w:rsidRDefault="00E81173" w:rsidP="00E81173">
            <w:pPr>
              <w:rPr>
                <w:b/>
                <w:sz w:val="28"/>
                <w:szCs w:val="28"/>
              </w:rPr>
            </w:pPr>
          </w:p>
        </w:tc>
        <w:tc>
          <w:tcPr>
            <w:tcW w:w="11656" w:type="dxa"/>
          </w:tcPr>
          <w:p w14:paraId="53CEC2EF" w14:textId="77777777" w:rsidR="00E81173" w:rsidRPr="00BC3606" w:rsidRDefault="00E81173" w:rsidP="00E81173">
            <w:pPr>
              <w:rPr>
                <w:b/>
                <w:sz w:val="18"/>
                <w:szCs w:val="18"/>
              </w:rPr>
            </w:pPr>
            <w:r w:rsidRPr="00BC3606">
              <w:rPr>
                <w:b/>
                <w:sz w:val="18"/>
                <w:szCs w:val="18"/>
              </w:rPr>
              <w:t>Enjoy and achieve</w:t>
            </w:r>
            <w:r w:rsidR="00BC3606" w:rsidRPr="00BC3606">
              <w:rPr>
                <w:b/>
                <w:sz w:val="18"/>
                <w:szCs w:val="18"/>
              </w:rPr>
              <w:t>:</w:t>
            </w:r>
          </w:p>
          <w:p w14:paraId="00B65180" w14:textId="77777777" w:rsidR="00BC3606" w:rsidRPr="00BC3606" w:rsidRDefault="00BC3606" w:rsidP="00BC3606">
            <w:pPr>
              <w:pStyle w:val="ListParagraph"/>
              <w:numPr>
                <w:ilvl w:val="0"/>
                <w:numId w:val="31"/>
              </w:numPr>
              <w:rPr>
                <w:b/>
                <w:sz w:val="18"/>
                <w:szCs w:val="18"/>
              </w:rPr>
            </w:pPr>
            <w:r w:rsidRPr="00BC3606">
              <w:rPr>
                <w:sz w:val="18"/>
                <w:szCs w:val="18"/>
              </w:rPr>
              <w:t>Showing satisfaction in meeting their own goals</w:t>
            </w:r>
          </w:p>
          <w:p w14:paraId="48097B0C" w14:textId="77777777" w:rsidR="00BC3606" w:rsidRPr="00BC3606" w:rsidRDefault="00BC3606" w:rsidP="00BC3606">
            <w:pPr>
              <w:pStyle w:val="ListParagraph"/>
              <w:numPr>
                <w:ilvl w:val="0"/>
                <w:numId w:val="31"/>
              </w:numPr>
              <w:rPr>
                <w:b/>
                <w:sz w:val="18"/>
                <w:szCs w:val="18"/>
              </w:rPr>
            </w:pPr>
            <w:r w:rsidRPr="00BC3606">
              <w:rPr>
                <w:sz w:val="18"/>
                <w:szCs w:val="18"/>
              </w:rPr>
              <w:t xml:space="preserve">Being proud of how they accomplished something – not just </w:t>
            </w:r>
            <w:proofErr w:type="gramStart"/>
            <w:r w:rsidRPr="00BC3606">
              <w:rPr>
                <w:sz w:val="18"/>
                <w:szCs w:val="18"/>
              </w:rPr>
              <w:t>the end result</w:t>
            </w:r>
            <w:proofErr w:type="gramEnd"/>
          </w:p>
          <w:p w14:paraId="358B9F95" w14:textId="796F5516" w:rsidR="00BC3606" w:rsidRPr="00BC3606" w:rsidRDefault="00BC3606" w:rsidP="00BC3606">
            <w:pPr>
              <w:pStyle w:val="ListParagraph"/>
              <w:numPr>
                <w:ilvl w:val="0"/>
                <w:numId w:val="31"/>
              </w:numPr>
              <w:rPr>
                <w:b/>
                <w:sz w:val="18"/>
                <w:szCs w:val="18"/>
              </w:rPr>
            </w:pPr>
            <w:r w:rsidRPr="00BC3606">
              <w:rPr>
                <w:sz w:val="18"/>
                <w:szCs w:val="18"/>
              </w:rPr>
              <w:t xml:space="preserve">Enjoy meeting challenges for their own sake rather than external rewards or praise </w:t>
            </w:r>
          </w:p>
        </w:tc>
      </w:tr>
      <w:tr w:rsidR="00E81173" w14:paraId="0D3278F6" w14:textId="77777777" w:rsidTr="00E81173">
        <w:trPr>
          <w:trHeight w:val="269"/>
        </w:trPr>
        <w:tc>
          <w:tcPr>
            <w:tcW w:w="3790" w:type="dxa"/>
            <w:vMerge w:val="restart"/>
          </w:tcPr>
          <w:p w14:paraId="5D0B5AB6" w14:textId="1AF68475" w:rsidR="00E81173" w:rsidRPr="00E81173" w:rsidRDefault="00E81173" w:rsidP="00E81173">
            <w:pPr>
              <w:rPr>
                <w:b/>
                <w:sz w:val="28"/>
                <w:szCs w:val="28"/>
              </w:rPr>
            </w:pPr>
            <w:r w:rsidRPr="00E81173">
              <w:rPr>
                <w:b/>
                <w:sz w:val="28"/>
                <w:szCs w:val="28"/>
              </w:rPr>
              <w:t>Creating and thinking critically</w:t>
            </w:r>
          </w:p>
          <w:p w14:paraId="7E4433DF" w14:textId="77777777" w:rsidR="00E81173" w:rsidRPr="00E81173" w:rsidRDefault="00E81173" w:rsidP="00E81173">
            <w:pPr>
              <w:rPr>
                <w:b/>
                <w:sz w:val="28"/>
                <w:szCs w:val="28"/>
              </w:rPr>
            </w:pPr>
          </w:p>
          <w:p w14:paraId="7309C520" w14:textId="6E17704C" w:rsidR="00E81173" w:rsidRPr="00E81173" w:rsidRDefault="00E81173" w:rsidP="00E81173">
            <w:pPr>
              <w:rPr>
                <w:b/>
                <w:sz w:val="28"/>
                <w:szCs w:val="28"/>
              </w:rPr>
            </w:pPr>
          </w:p>
        </w:tc>
        <w:tc>
          <w:tcPr>
            <w:tcW w:w="11656" w:type="dxa"/>
          </w:tcPr>
          <w:p w14:paraId="57BDF1F6" w14:textId="77777777" w:rsidR="00E81173" w:rsidRPr="00BC3606" w:rsidRDefault="00E81173" w:rsidP="00E81173">
            <w:pPr>
              <w:rPr>
                <w:b/>
                <w:sz w:val="18"/>
                <w:szCs w:val="18"/>
              </w:rPr>
            </w:pPr>
            <w:r w:rsidRPr="00BC3606">
              <w:rPr>
                <w:b/>
                <w:sz w:val="18"/>
                <w:szCs w:val="18"/>
              </w:rPr>
              <w:t>Having their own ideas</w:t>
            </w:r>
            <w:r w:rsidR="00BC3606" w:rsidRPr="00BC3606">
              <w:rPr>
                <w:b/>
                <w:sz w:val="18"/>
                <w:szCs w:val="18"/>
              </w:rPr>
              <w:t>:</w:t>
            </w:r>
          </w:p>
          <w:p w14:paraId="3D866F02" w14:textId="3099339F" w:rsidR="00BC3606" w:rsidRPr="00BC3606" w:rsidRDefault="00BC3606" w:rsidP="00BC3606">
            <w:pPr>
              <w:pStyle w:val="ListParagraph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BC3606">
              <w:rPr>
                <w:sz w:val="18"/>
                <w:szCs w:val="18"/>
              </w:rPr>
              <w:t>Thinking of ideas</w:t>
            </w:r>
          </w:p>
          <w:p w14:paraId="7F08E1BA" w14:textId="77777777" w:rsidR="00BC3606" w:rsidRPr="00BC3606" w:rsidRDefault="00BC3606" w:rsidP="00BC3606">
            <w:pPr>
              <w:pStyle w:val="ListParagraph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BC3606">
              <w:rPr>
                <w:sz w:val="18"/>
                <w:szCs w:val="18"/>
              </w:rPr>
              <w:t>Finding ways to solve problems</w:t>
            </w:r>
          </w:p>
          <w:p w14:paraId="6B8E971A" w14:textId="395A43C7" w:rsidR="00BC3606" w:rsidRPr="00BC3606" w:rsidRDefault="00B02717" w:rsidP="00BC3606">
            <w:pPr>
              <w:pStyle w:val="ListParagraph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Finding new ways to </w:t>
            </w:r>
            <w:r w:rsidR="00BC3606" w:rsidRPr="00BC3606">
              <w:rPr>
                <w:sz w:val="18"/>
                <w:szCs w:val="18"/>
              </w:rPr>
              <w:t>do things</w:t>
            </w:r>
          </w:p>
        </w:tc>
      </w:tr>
      <w:tr w:rsidR="00E81173" w14:paraId="7EE376D8" w14:textId="77777777" w:rsidTr="00E81173">
        <w:trPr>
          <w:trHeight w:val="323"/>
        </w:trPr>
        <w:tc>
          <w:tcPr>
            <w:tcW w:w="3790" w:type="dxa"/>
            <w:vMerge/>
          </w:tcPr>
          <w:p w14:paraId="3A514204" w14:textId="77777777" w:rsidR="00E81173" w:rsidRDefault="00E81173" w:rsidP="00E81173"/>
        </w:tc>
        <w:tc>
          <w:tcPr>
            <w:tcW w:w="11656" w:type="dxa"/>
          </w:tcPr>
          <w:p w14:paraId="00C56E7D" w14:textId="77777777" w:rsidR="00E81173" w:rsidRPr="00BC3606" w:rsidRDefault="00E81173" w:rsidP="00E81173">
            <w:pPr>
              <w:rPr>
                <w:b/>
                <w:sz w:val="18"/>
                <w:szCs w:val="18"/>
              </w:rPr>
            </w:pPr>
            <w:r w:rsidRPr="00BC3606">
              <w:rPr>
                <w:b/>
                <w:sz w:val="18"/>
                <w:szCs w:val="18"/>
              </w:rPr>
              <w:t>Making links</w:t>
            </w:r>
            <w:r w:rsidR="00BC3606" w:rsidRPr="00BC3606">
              <w:rPr>
                <w:b/>
                <w:sz w:val="18"/>
                <w:szCs w:val="18"/>
              </w:rPr>
              <w:t>:</w:t>
            </w:r>
          </w:p>
          <w:p w14:paraId="3DB4B7B0" w14:textId="77777777" w:rsidR="00BC3606" w:rsidRPr="00BC3606" w:rsidRDefault="00BC3606" w:rsidP="00BC3606">
            <w:pPr>
              <w:pStyle w:val="ListParagraph"/>
              <w:numPr>
                <w:ilvl w:val="0"/>
                <w:numId w:val="33"/>
              </w:numPr>
              <w:rPr>
                <w:b/>
                <w:sz w:val="18"/>
                <w:szCs w:val="18"/>
              </w:rPr>
            </w:pPr>
            <w:r w:rsidRPr="00BC3606">
              <w:rPr>
                <w:sz w:val="18"/>
                <w:szCs w:val="18"/>
              </w:rPr>
              <w:t>Making links and noticing patterns in their experience</w:t>
            </w:r>
          </w:p>
          <w:p w14:paraId="3D339BF1" w14:textId="77777777" w:rsidR="00BC3606" w:rsidRPr="00BC3606" w:rsidRDefault="00BC3606" w:rsidP="00BC3606">
            <w:pPr>
              <w:pStyle w:val="ListParagraph"/>
              <w:numPr>
                <w:ilvl w:val="0"/>
                <w:numId w:val="33"/>
              </w:numPr>
              <w:rPr>
                <w:b/>
                <w:sz w:val="18"/>
                <w:szCs w:val="18"/>
              </w:rPr>
            </w:pPr>
            <w:r w:rsidRPr="00BC3606">
              <w:rPr>
                <w:sz w:val="18"/>
                <w:szCs w:val="18"/>
              </w:rPr>
              <w:t>Making predictions</w:t>
            </w:r>
          </w:p>
          <w:p w14:paraId="32A99DF4" w14:textId="77777777" w:rsidR="00BC3606" w:rsidRPr="00BC3606" w:rsidRDefault="00BC3606" w:rsidP="00BC3606">
            <w:pPr>
              <w:pStyle w:val="ListParagraph"/>
              <w:numPr>
                <w:ilvl w:val="0"/>
                <w:numId w:val="33"/>
              </w:numPr>
              <w:rPr>
                <w:b/>
                <w:sz w:val="18"/>
                <w:szCs w:val="18"/>
              </w:rPr>
            </w:pPr>
            <w:r w:rsidRPr="00BC3606">
              <w:rPr>
                <w:sz w:val="18"/>
                <w:szCs w:val="18"/>
              </w:rPr>
              <w:t>Testing their ideas</w:t>
            </w:r>
          </w:p>
          <w:p w14:paraId="46A79E7A" w14:textId="32BD05B5" w:rsidR="00BC3606" w:rsidRPr="00BC3606" w:rsidRDefault="00BC3606" w:rsidP="00BC3606">
            <w:pPr>
              <w:pStyle w:val="ListParagraph"/>
              <w:numPr>
                <w:ilvl w:val="0"/>
                <w:numId w:val="33"/>
              </w:numPr>
              <w:rPr>
                <w:b/>
                <w:sz w:val="18"/>
                <w:szCs w:val="18"/>
              </w:rPr>
            </w:pPr>
            <w:r w:rsidRPr="00BC3606">
              <w:rPr>
                <w:sz w:val="18"/>
                <w:szCs w:val="18"/>
              </w:rPr>
              <w:t xml:space="preserve">Developing ideas of grouping, sequencing, </w:t>
            </w:r>
            <w:proofErr w:type="gramStart"/>
            <w:r w:rsidRPr="00BC3606">
              <w:rPr>
                <w:sz w:val="18"/>
                <w:szCs w:val="18"/>
              </w:rPr>
              <w:t>cause</w:t>
            </w:r>
            <w:proofErr w:type="gramEnd"/>
            <w:r w:rsidRPr="00BC3606">
              <w:rPr>
                <w:sz w:val="18"/>
                <w:szCs w:val="18"/>
              </w:rPr>
              <w:t xml:space="preserve"> and effect</w:t>
            </w:r>
          </w:p>
        </w:tc>
      </w:tr>
      <w:tr w:rsidR="00E81173" w14:paraId="260B2FFC" w14:textId="77777777" w:rsidTr="00E81173">
        <w:trPr>
          <w:trHeight w:val="322"/>
        </w:trPr>
        <w:tc>
          <w:tcPr>
            <w:tcW w:w="3790" w:type="dxa"/>
            <w:vMerge/>
          </w:tcPr>
          <w:p w14:paraId="594211BE" w14:textId="77777777" w:rsidR="00E81173" w:rsidRDefault="00E81173" w:rsidP="00E81173"/>
        </w:tc>
        <w:tc>
          <w:tcPr>
            <w:tcW w:w="11656" w:type="dxa"/>
          </w:tcPr>
          <w:p w14:paraId="5A270CF9" w14:textId="77777777" w:rsidR="00E81173" w:rsidRPr="00BC3606" w:rsidRDefault="00E81173" w:rsidP="00E81173">
            <w:pPr>
              <w:rPr>
                <w:b/>
                <w:sz w:val="18"/>
                <w:szCs w:val="18"/>
              </w:rPr>
            </w:pPr>
            <w:r w:rsidRPr="00BC3606">
              <w:rPr>
                <w:b/>
                <w:sz w:val="18"/>
                <w:szCs w:val="18"/>
              </w:rPr>
              <w:t>Choosing ways to do things</w:t>
            </w:r>
            <w:r w:rsidR="00BC3606" w:rsidRPr="00BC3606">
              <w:rPr>
                <w:b/>
                <w:sz w:val="18"/>
                <w:szCs w:val="18"/>
              </w:rPr>
              <w:t>:</w:t>
            </w:r>
          </w:p>
          <w:p w14:paraId="403D5909" w14:textId="77777777" w:rsidR="00BC3606" w:rsidRPr="00BC3606" w:rsidRDefault="00BC3606" w:rsidP="00BC3606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BC3606">
              <w:rPr>
                <w:sz w:val="18"/>
                <w:szCs w:val="18"/>
              </w:rPr>
              <w:t>Planning, making decisions about how to approach a task, solve problems</w:t>
            </w:r>
          </w:p>
          <w:p w14:paraId="2D225C25" w14:textId="77777777" w:rsidR="00BC3606" w:rsidRPr="00BC3606" w:rsidRDefault="00BC3606" w:rsidP="00BC3606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BC3606">
              <w:rPr>
                <w:sz w:val="18"/>
                <w:szCs w:val="18"/>
              </w:rPr>
              <w:t>Checking how well their activities are going</w:t>
            </w:r>
          </w:p>
          <w:p w14:paraId="55C7879B" w14:textId="77777777" w:rsidR="00BC3606" w:rsidRPr="00BC3606" w:rsidRDefault="00BC3606" w:rsidP="00BC3606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BC3606">
              <w:rPr>
                <w:sz w:val="18"/>
                <w:szCs w:val="18"/>
              </w:rPr>
              <w:t>Changing strategy as needed</w:t>
            </w:r>
          </w:p>
          <w:p w14:paraId="56AF8196" w14:textId="54DCAC07" w:rsidR="00BC3606" w:rsidRPr="00BC3606" w:rsidRDefault="00BC3606" w:rsidP="00BC3606">
            <w:pPr>
              <w:pStyle w:val="ListParagraph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BC3606">
              <w:rPr>
                <w:sz w:val="18"/>
                <w:szCs w:val="18"/>
              </w:rPr>
              <w:t>Reviewing how well the approach worked</w:t>
            </w:r>
          </w:p>
        </w:tc>
      </w:tr>
    </w:tbl>
    <w:p w14:paraId="1EC37483" w14:textId="0866B0E7" w:rsidR="00276FB6" w:rsidRPr="00886999" w:rsidRDefault="00276F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0206"/>
        <w:gridCol w:w="3627"/>
      </w:tblGrid>
      <w:tr w:rsidR="00F546F9" w14:paraId="0AA8B1DC" w14:textId="374605C0" w:rsidTr="00C20E13">
        <w:tc>
          <w:tcPr>
            <w:tcW w:w="15388" w:type="dxa"/>
            <w:gridSpan w:val="3"/>
            <w:shd w:val="clear" w:color="auto" w:fill="FF0066"/>
          </w:tcPr>
          <w:p w14:paraId="14577131" w14:textId="64205C8E" w:rsidR="00F546F9" w:rsidRPr="00C20E13" w:rsidRDefault="00F546F9">
            <w:pPr>
              <w:rPr>
                <w:b/>
                <w:sz w:val="28"/>
                <w:szCs w:val="28"/>
              </w:rPr>
            </w:pPr>
            <w:r w:rsidRPr="00C20E13">
              <w:rPr>
                <w:b/>
                <w:sz w:val="28"/>
                <w:szCs w:val="28"/>
              </w:rPr>
              <w:lastRenderedPageBreak/>
              <w:t>Personal, Social and Emotional Development: Building Relations</w:t>
            </w:r>
          </w:p>
        </w:tc>
      </w:tr>
      <w:tr w:rsidR="00B60DCC" w14:paraId="76AF9F90" w14:textId="06AFE840" w:rsidTr="00A860AF">
        <w:tc>
          <w:tcPr>
            <w:tcW w:w="1555" w:type="dxa"/>
          </w:tcPr>
          <w:p w14:paraId="04BC07E9" w14:textId="77777777" w:rsidR="00B60DCC" w:rsidRPr="0094198B" w:rsidRDefault="00B60DCC">
            <w:pPr>
              <w:rPr>
                <w:b/>
              </w:rPr>
            </w:pPr>
            <w:r w:rsidRPr="0094198B">
              <w:rPr>
                <w:b/>
              </w:rPr>
              <w:t>Age in months</w:t>
            </w:r>
          </w:p>
        </w:tc>
        <w:tc>
          <w:tcPr>
            <w:tcW w:w="10206" w:type="dxa"/>
          </w:tcPr>
          <w:p w14:paraId="3C8837F5" w14:textId="77777777" w:rsidR="00B60DCC" w:rsidRPr="0094198B" w:rsidRDefault="00B60DCC">
            <w:pPr>
              <w:rPr>
                <w:b/>
              </w:rPr>
            </w:pPr>
            <w:r w:rsidRPr="0094198B">
              <w:rPr>
                <w:b/>
              </w:rPr>
              <w:t>What to Expect, When…</w:t>
            </w:r>
          </w:p>
        </w:tc>
        <w:tc>
          <w:tcPr>
            <w:tcW w:w="3627" w:type="dxa"/>
          </w:tcPr>
          <w:p w14:paraId="50D78254" w14:textId="77777777" w:rsidR="00B60DCC" w:rsidRPr="0094198B" w:rsidRDefault="00B60DCC">
            <w:pPr>
              <w:rPr>
                <w:b/>
              </w:rPr>
            </w:pPr>
            <w:r w:rsidRPr="0094198B">
              <w:rPr>
                <w:b/>
              </w:rPr>
              <w:t>Possible Activities to promote this…</w:t>
            </w:r>
          </w:p>
        </w:tc>
      </w:tr>
      <w:tr w:rsidR="00B60DCC" w14:paraId="4ACFCCF2" w14:textId="5A7941B2" w:rsidTr="00A860AF">
        <w:tc>
          <w:tcPr>
            <w:tcW w:w="1555" w:type="dxa"/>
          </w:tcPr>
          <w:p w14:paraId="4A89495A" w14:textId="77777777" w:rsidR="00B60DCC" w:rsidRPr="0094198B" w:rsidRDefault="00B60DCC">
            <w:pPr>
              <w:rPr>
                <w:b/>
              </w:rPr>
            </w:pPr>
            <w:r w:rsidRPr="0094198B">
              <w:rPr>
                <w:b/>
              </w:rPr>
              <w:t xml:space="preserve">Birth-11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0FCFED38" w14:textId="77777777" w:rsidR="00B60DCC" w:rsidRDefault="00B60DCC" w:rsidP="006D2FF5">
            <w:pPr>
              <w:pStyle w:val="ListParagraph"/>
              <w:numPr>
                <w:ilvl w:val="0"/>
                <w:numId w:val="2"/>
              </w:numPr>
            </w:pPr>
            <w:r>
              <w:t>Seeks contact with other</w:t>
            </w:r>
          </w:p>
          <w:p w14:paraId="36CC49EC" w14:textId="77777777" w:rsidR="00B60DCC" w:rsidRDefault="00B60DCC" w:rsidP="006D2FF5">
            <w:pPr>
              <w:pStyle w:val="ListParagraph"/>
              <w:numPr>
                <w:ilvl w:val="0"/>
                <w:numId w:val="2"/>
              </w:numPr>
            </w:pPr>
            <w:r>
              <w:t xml:space="preserve">Copies facial </w:t>
            </w:r>
            <w:proofErr w:type="gramStart"/>
            <w:r>
              <w:t>movements:</w:t>
            </w:r>
            <w:proofErr w:type="gramEnd"/>
            <w:r>
              <w:t xml:space="preserve"> sticks out tongue, opens mouth, widens eye</w:t>
            </w:r>
          </w:p>
          <w:p w14:paraId="563CAEA3" w14:textId="77777777" w:rsidR="00B60DCC" w:rsidRDefault="00B60DCC" w:rsidP="006D2FF5">
            <w:pPr>
              <w:pStyle w:val="ListParagraph"/>
              <w:numPr>
                <w:ilvl w:val="0"/>
                <w:numId w:val="2"/>
              </w:numPr>
            </w:pPr>
            <w:r>
              <w:t xml:space="preserve">Responds when talked </w:t>
            </w:r>
            <w:proofErr w:type="gramStart"/>
            <w:r>
              <w:t>to:</w:t>
            </w:r>
            <w:proofErr w:type="gramEnd"/>
            <w:r>
              <w:t xml:space="preserve"> moves arms and legs, facial expressions, body movements</w:t>
            </w:r>
          </w:p>
          <w:p w14:paraId="71047D20" w14:textId="77777777" w:rsidR="00B60DCC" w:rsidRDefault="00B60DCC" w:rsidP="006D2FF5">
            <w:pPr>
              <w:pStyle w:val="ListParagraph"/>
              <w:numPr>
                <w:ilvl w:val="0"/>
                <w:numId w:val="2"/>
              </w:numPr>
            </w:pPr>
            <w:r>
              <w:t>Responds to main carer: face brightens, activity increases</w:t>
            </w:r>
          </w:p>
          <w:p w14:paraId="544133A1" w14:textId="77777777" w:rsidR="00B60DCC" w:rsidRDefault="00B60DCC" w:rsidP="006D2FF5">
            <w:pPr>
              <w:pStyle w:val="ListParagraph"/>
              <w:numPr>
                <w:ilvl w:val="0"/>
                <w:numId w:val="2"/>
              </w:numPr>
            </w:pPr>
            <w:r>
              <w:t xml:space="preserve">Enjoys cuddles and being held </w:t>
            </w:r>
          </w:p>
        </w:tc>
        <w:tc>
          <w:tcPr>
            <w:tcW w:w="3627" w:type="dxa"/>
          </w:tcPr>
          <w:p w14:paraId="79E57C8D" w14:textId="3CCF9BA7" w:rsidR="00B60DCC" w:rsidRDefault="00B60DCC" w:rsidP="00101BDC">
            <w:r>
              <w:t>Can copy movements such as facial expressions; clapping; peek-a-boo…</w:t>
            </w:r>
          </w:p>
          <w:p w14:paraId="64667CD4" w14:textId="33D20105" w:rsidR="00B60DCC" w:rsidRDefault="00B60DCC" w:rsidP="00F546F9"/>
        </w:tc>
      </w:tr>
      <w:tr w:rsidR="00B60DCC" w14:paraId="71A60E92" w14:textId="75FBDD1E" w:rsidTr="00A860AF">
        <w:tc>
          <w:tcPr>
            <w:tcW w:w="1555" w:type="dxa"/>
          </w:tcPr>
          <w:p w14:paraId="20F64A64" w14:textId="77777777" w:rsidR="00B60DCC" w:rsidRPr="0094198B" w:rsidRDefault="00B60DCC">
            <w:pPr>
              <w:rPr>
                <w:b/>
              </w:rPr>
            </w:pPr>
            <w:r w:rsidRPr="0094198B">
              <w:rPr>
                <w:b/>
              </w:rPr>
              <w:t xml:space="preserve">8-20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23909614" w14:textId="77777777" w:rsidR="00B60DCC" w:rsidRDefault="00B60DCC" w:rsidP="006D2FF5">
            <w:pPr>
              <w:pStyle w:val="ListParagraph"/>
              <w:numPr>
                <w:ilvl w:val="0"/>
                <w:numId w:val="2"/>
              </w:numPr>
            </w:pPr>
            <w:r>
              <w:t>Seeks attention</w:t>
            </w:r>
          </w:p>
          <w:p w14:paraId="7CDA3622" w14:textId="77777777" w:rsidR="00B60DCC" w:rsidRDefault="00B60DCC" w:rsidP="006D2FF5">
            <w:pPr>
              <w:pStyle w:val="ListParagraph"/>
              <w:numPr>
                <w:ilvl w:val="0"/>
                <w:numId w:val="2"/>
              </w:numPr>
            </w:pPr>
            <w:r>
              <w:t>Builds relationships with familiar people</w:t>
            </w:r>
          </w:p>
          <w:p w14:paraId="5A5BB162" w14:textId="77777777" w:rsidR="00B60DCC" w:rsidRDefault="00B60DCC" w:rsidP="006D2FF5">
            <w:pPr>
              <w:pStyle w:val="ListParagraph"/>
              <w:numPr>
                <w:ilvl w:val="0"/>
                <w:numId w:val="2"/>
              </w:numPr>
            </w:pPr>
            <w:r>
              <w:t>Is wary of unfamiliar people</w:t>
            </w:r>
          </w:p>
          <w:p w14:paraId="0AB0E056" w14:textId="77777777" w:rsidR="00B60DCC" w:rsidRDefault="00B60DCC" w:rsidP="006D2FF5">
            <w:pPr>
              <w:pStyle w:val="ListParagraph"/>
              <w:numPr>
                <w:ilvl w:val="0"/>
                <w:numId w:val="2"/>
              </w:numPr>
            </w:pPr>
            <w:r>
              <w:t>Joins in with others when familiar people are near</w:t>
            </w:r>
          </w:p>
          <w:p w14:paraId="3E9AEDA7" w14:textId="77777777" w:rsidR="00B60DCC" w:rsidRDefault="00B60DCC" w:rsidP="006D2FF5">
            <w:pPr>
              <w:pStyle w:val="ListParagraph"/>
              <w:numPr>
                <w:ilvl w:val="0"/>
                <w:numId w:val="2"/>
              </w:numPr>
            </w:pPr>
            <w:r>
              <w:t xml:space="preserve">May be more interested in children than adults or pay more attention to them </w:t>
            </w:r>
          </w:p>
        </w:tc>
        <w:tc>
          <w:tcPr>
            <w:tcW w:w="3627" w:type="dxa"/>
          </w:tcPr>
          <w:p w14:paraId="413E1591" w14:textId="77777777" w:rsidR="00B60DCC" w:rsidRDefault="00B60DCC" w:rsidP="00101BDC">
            <w:r>
              <w:t>Share photos of special people</w:t>
            </w:r>
          </w:p>
          <w:p w14:paraId="589BF22A" w14:textId="384615D2" w:rsidR="00B60DCC" w:rsidRDefault="00B60DCC" w:rsidP="00101BDC">
            <w:r>
              <w:t>Assign a keyperson</w:t>
            </w:r>
          </w:p>
        </w:tc>
      </w:tr>
      <w:tr w:rsidR="00B60DCC" w14:paraId="407A376A" w14:textId="193FF4C9" w:rsidTr="00A860AF">
        <w:tc>
          <w:tcPr>
            <w:tcW w:w="1555" w:type="dxa"/>
          </w:tcPr>
          <w:p w14:paraId="0A89E4AA" w14:textId="77777777" w:rsidR="00B60DCC" w:rsidRPr="0094198B" w:rsidRDefault="00B60DCC">
            <w:pPr>
              <w:rPr>
                <w:b/>
              </w:rPr>
            </w:pPr>
            <w:r w:rsidRPr="0094198B">
              <w:rPr>
                <w:b/>
              </w:rPr>
              <w:t xml:space="preserve">16-26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3DCF8AB8" w14:textId="0F28964C" w:rsidR="00B60DCC" w:rsidRDefault="00B60DCC" w:rsidP="006D2FF5">
            <w:pPr>
              <w:pStyle w:val="ListParagraph"/>
              <w:numPr>
                <w:ilvl w:val="0"/>
                <w:numId w:val="2"/>
              </w:numPr>
            </w:pPr>
            <w:r>
              <w:t xml:space="preserve">Happy to play alone or alongside others </w:t>
            </w:r>
          </w:p>
          <w:p w14:paraId="66B37811" w14:textId="3D87E09B" w:rsidR="00B60DCC" w:rsidRDefault="00B60DCC" w:rsidP="006D2FF5">
            <w:pPr>
              <w:pStyle w:val="ListParagraph"/>
              <w:numPr>
                <w:ilvl w:val="0"/>
                <w:numId w:val="2"/>
              </w:numPr>
            </w:pPr>
            <w:r>
              <w:t>Seeks adult for comfort or reassurance</w:t>
            </w:r>
          </w:p>
          <w:p w14:paraId="6715F757" w14:textId="1D452FC7" w:rsidR="00B60DCC" w:rsidRDefault="00B60DCC" w:rsidP="006D2FF5">
            <w:pPr>
              <w:pStyle w:val="ListParagraph"/>
              <w:numPr>
                <w:ilvl w:val="0"/>
                <w:numId w:val="2"/>
              </w:numPr>
            </w:pPr>
            <w:r>
              <w:t xml:space="preserve">Beginning to take turns </w:t>
            </w:r>
          </w:p>
        </w:tc>
        <w:tc>
          <w:tcPr>
            <w:tcW w:w="3627" w:type="dxa"/>
          </w:tcPr>
          <w:p w14:paraId="50BEBD8A" w14:textId="7AFD3790" w:rsidR="00B60DCC" w:rsidRDefault="00B60DCC">
            <w:r>
              <w:t>Play copying games such as banging on a drum with a spoon</w:t>
            </w:r>
          </w:p>
        </w:tc>
      </w:tr>
      <w:tr w:rsidR="00B60DCC" w14:paraId="1B72D2B8" w14:textId="724F401E" w:rsidTr="00A860AF">
        <w:tc>
          <w:tcPr>
            <w:tcW w:w="1555" w:type="dxa"/>
          </w:tcPr>
          <w:p w14:paraId="2BACC702" w14:textId="77777777" w:rsidR="00B60DCC" w:rsidRPr="0094198B" w:rsidRDefault="00B60DCC">
            <w:pPr>
              <w:rPr>
                <w:b/>
              </w:rPr>
            </w:pPr>
            <w:r w:rsidRPr="0094198B">
              <w:rPr>
                <w:b/>
              </w:rPr>
              <w:t xml:space="preserve">22-36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5E9BD3EF" w14:textId="6C0CF3BC" w:rsidR="00B60DCC" w:rsidRDefault="00B60DCC" w:rsidP="006D2FF5">
            <w:pPr>
              <w:pStyle w:val="ListParagraph"/>
              <w:numPr>
                <w:ilvl w:val="0"/>
                <w:numId w:val="2"/>
              </w:numPr>
            </w:pPr>
            <w:r>
              <w:t>Joining in with others independently</w:t>
            </w:r>
          </w:p>
          <w:p w14:paraId="0676EF3C" w14:textId="71746E5F" w:rsidR="00B60DCC" w:rsidRDefault="00B60DCC" w:rsidP="006D2FF5">
            <w:pPr>
              <w:pStyle w:val="ListParagraph"/>
              <w:numPr>
                <w:ilvl w:val="0"/>
                <w:numId w:val="2"/>
              </w:numPr>
            </w:pPr>
            <w:r>
              <w:t>Shows affection to others</w:t>
            </w:r>
          </w:p>
          <w:p w14:paraId="1E5B67FA" w14:textId="1D70BCB9" w:rsidR="00B60DCC" w:rsidRDefault="00B60DCC" w:rsidP="006D2FF5">
            <w:pPr>
              <w:pStyle w:val="ListParagraph"/>
              <w:numPr>
                <w:ilvl w:val="0"/>
                <w:numId w:val="2"/>
              </w:numPr>
            </w:pPr>
            <w:r>
              <w:t>Forms friendships</w:t>
            </w:r>
          </w:p>
        </w:tc>
        <w:tc>
          <w:tcPr>
            <w:tcW w:w="3627" w:type="dxa"/>
          </w:tcPr>
          <w:p w14:paraId="33B0A9E7" w14:textId="5C0870E3" w:rsidR="00B60DCC" w:rsidRDefault="00B60DCC">
            <w:r>
              <w:t>Make dens from sheets and blankets that can be shared with friends</w:t>
            </w:r>
          </w:p>
        </w:tc>
      </w:tr>
      <w:tr w:rsidR="00B60DCC" w14:paraId="70FBDBC8" w14:textId="5D8438C4" w:rsidTr="00A860AF">
        <w:tc>
          <w:tcPr>
            <w:tcW w:w="1555" w:type="dxa"/>
          </w:tcPr>
          <w:p w14:paraId="1F0AA17B" w14:textId="77777777" w:rsidR="00B60DCC" w:rsidRPr="0094198B" w:rsidRDefault="00B60DCC">
            <w:pPr>
              <w:rPr>
                <w:b/>
              </w:rPr>
            </w:pPr>
            <w:r w:rsidRPr="0094198B">
              <w:rPr>
                <w:b/>
              </w:rPr>
              <w:t xml:space="preserve">30-50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61D6412A" w14:textId="1F5A005E" w:rsidR="00B60DCC" w:rsidRDefault="00B60DCC" w:rsidP="006D2FF5">
            <w:pPr>
              <w:pStyle w:val="ListParagraph"/>
              <w:numPr>
                <w:ilvl w:val="0"/>
                <w:numId w:val="2"/>
              </w:numPr>
            </w:pPr>
            <w:r>
              <w:t>Can play cooperatively in a group</w:t>
            </w:r>
          </w:p>
          <w:p w14:paraId="2FFB9C34" w14:textId="2E566F42" w:rsidR="00B60DCC" w:rsidRDefault="00B60DCC" w:rsidP="006D2FF5">
            <w:pPr>
              <w:pStyle w:val="ListParagraph"/>
              <w:numPr>
                <w:ilvl w:val="0"/>
                <w:numId w:val="2"/>
              </w:numPr>
            </w:pPr>
            <w:r>
              <w:t>Asks friends to join in with play</w:t>
            </w:r>
          </w:p>
          <w:p w14:paraId="5B95E57D" w14:textId="7C2D9963" w:rsidR="00B60DCC" w:rsidRDefault="00B60DCC" w:rsidP="006D2FF5">
            <w:pPr>
              <w:pStyle w:val="ListParagraph"/>
              <w:numPr>
                <w:ilvl w:val="0"/>
                <w:numId w:val="2"/>
              </w:numPr>
            </w:pPr>
            <w:r>
              <w:t>Will join in with others play confidently</w:t>
            </w:r>
          </w:p>
          <w:p w14:paraId="75E1ADD8" w14:textId="0ECFE81A" w:rsidR="00B60DCC" w:rsidRDefault="00B60DCC" w:rsidP="006D2FF5">
            <w:pPr>
              <w:pStyle w:val="ListParagraph"/>
              <w:numPr>
                <w:ilvl w:val="0"/>
                <w:numId w:val="2"/>
              </w:numPr>
            </w:pPr>
            <w:r>
              <w:t>Initiates conversations with friends and adults to sustain play</w:t>
            </w:r>
          </w:p>
        </w:tc>
        <w:tc>
          <w:tcPr>
            <w:tcW w:w="3627" w:type="dxa"/>
          </w:tcPr>
          <w:p w14:paraId="6DD72037" w14:textId="1AF3DB35" w:rsidR="00B60DCC" w:rsidRDefault="00B60DCC">
            <w:r>
              <w:t>Plan activities which involve cooperation such as building with friends using various materials</w:t>
            </w:r>
          </w:p>
        </w:tc>
      </w:tr>
      <w:tr w:rsidR="00B60DCC" w14:paraId="17316A5B" w14:textId="67CCCEFD" w:rsidTr="00A860AF">
        <w:tc>
          <w:tcPr>
            <w:tcW w:w="1555" w:type="dxa"/>
          </w:tcPr>
          <w:p w14:paraId="092B86F7" w14:textId="77777777" w:rsidR="00B60DCC" w:rsidRPr="0094198B" w:rsidRDefault="00B60DCC">
            <w:pPr>
              <w:rPr>
                <w:b/>
              </w:rPr>
            </w:pPr>
            <w:r w:rsidRPr="0094198B">
              <w:rPr>
                <w:b/>
              </w:rPr>
              <w:t xml:space="preserve">40-60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724D330B" w14:textId="77777777" w:rsidR="00B60DCC" w:rsidRDefault="00B60DCC" w:rsidP="00502AA4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Is able to</w:t>
            </w:r>
            <w:proofErr w:type="gramEnd"/>
            <w:r>
              <w:t xml:space="preserve"> hold a conversation with friends and adults</w:t>
            </w:r>
          </w:p>
          <w:p w14:paraId="19B57683" w14:textId="77777777" w:rsidR="00B60DCC" w:rsidRDefault="00B60DCC" w:rsidP="00502AA4">
            <w:pPr>
              <w:pStyle w:val="ListParagraph"/>
              <w:numPr>
                <w:ilvl w:val="0"/>
                <w:numId w:val="3"/>
              </w:numPr>
            </w:pPr>
            <w:r>
              <w:t>Can talk about the things they know and ask questions to extend knowledge</w:t>
            </w:r>
          </w:p>
          <w:p w14:paraId="65E55638" w14:textId="4B687E9F" w:rsidR="00B60DCC" w:rsidRDefault="00B60DCC" w:rsidP="00502AA4">
            <w:pPr>
              <w:pStyle w:val="ListParagraph"/>
              <w:numPr>
                <w:ilvl w:val="0"/>
                <w:numId w:val="3"/>
              </w:numPr>
            </w:pPr>
            <w:r>
              <w:t>Can help resolve problems between friends</w:t>
            </w:r>
          </w:p>
        </w:tc>
        <w:tc>
          <w:tcPr>
            <w:tcW w:w="3627" w:type="dxa"/>
          </w:tcPr>
          <w:p w14:paraId="2A298DCB" w14:textId="20ABA63C" w:rsidR="00B60DCC" w:rsidRDefault="00B60DCC">
            <w:r>
              <w:t xml:space="preserve">Participate in Group Time activities </w:t>
            </w:r>
          </w:p>
        </w:tc>
      </w:tr>
      <w:tr w:rsidR="00B60DCC" w14:paraId="228D9B31" w14:textId="5C3ADCE7" w:rsidTr="00A860AF">
        <w:tc>
          <w:tcPr>
            <w:tcW w:w="1555" w:type="dxa"/>
          </w:tcPr>
          <w:p w14:paraId="5DC9F515" w14:textId="68F34FF1" w:rsidR="00B60DCC" w:rsidRPr="0094198B" w:rsidRDefault="00B60DCC">
            <w:pPr>
              <w:rPr>
                <w:b/>
              </w:rPr>
            </w:pPr>
            <w:r w:rsidRPr="0094198B">
              <w:rPr>
                <w:b/>
              </w:rPr>
              <w:t>ELG</w:t>
            </w:r>
          </w:p>
        </w:tc>
        <w:tc>
          <w:tcPr>
            <w:tcW w:w="10206" w:type="dxa"/>
          </w:tcPr>
          <w:p w14:paraId="27CC002C" w14:textId="77777777" w:rsidR="00B60DCC" w:rsidRDefault="00B60DCC" w:rsidP="006D2FF5">
            <w:pPr>
              <w:pStyle w:val="ListParagraph"/>
              <w:numPr>
                <w:ilvl w:val="0"/>
                <w:numId w:val="2"/>
              </w:numPr>
            </w:pPr>
            <w:r>
              <w:t xml:space="preserve">Work and play cooperatively and take turns with others </w:t>
            </w:r>
          </w:p>
          <w:p w14:paraId="582F4DC8" w14:textId="77777777" w:rsidR="00B60DCC" w:rsidRDefault="00B60DCC" w:rsidP="006D2FF5">
            <w:pPr>
              <w:pStyle w:val="ListParagraph"/>
              <w:numPr>
                <w:ilvl w:val="0"/>
                <w:numId w:val="2"/>
              </w:numPr>
            </w:pPr>
            <w:r>
              <w:t>Form positive attachments to adults and friendships with peers</w:t>
            </w:r>
          </w:p>
          <w:p w14:paraId="29C7DB88" w14:textId="77777777" w:rsidR="00B60DCC" w:rsidRDefault="00B60DCC" w:rsidP="006D2FF5">
            <w:pPr>
              <w:pStyle w:val="ListParagraph"/>
              <w:numPr>
                <w:ilvl w:val="0"/>
                <w:numId w:val="2"/>
              </w:numPr>
            </w:pPr>
            <w:r>
              <w:t>Show sensitivity to their own and to others needs</w:t>
            </w:r>
          </w:p>
        </w:tc>
        <w:tc>
          <w:tcPr>
            <w:tcW w:w="3627" w:type="dxa"/>
          </w:tcPr>
          <w:p w14:paraId="733DBD21" w14:textId="15C7037E" w:rsidR="00B60DCC" w:rsidRDefault="00B60DCC">
            <w:r>
              <w:t>Turn taking and sharing activities in small groups</w:t>
            </w:r>
          </w:p>
        </w:tc>
      </w:tr>
      <w:tr w:rsidR="00B60DCC" w14:paraId="694D08E7" w14:textId="5739AF12" w:rsidTr="00A860AF">
        <w:trPr>
          <w:trHeight w:val="1230"/>
        </w:trPr>
        <w:tc>
          <w:tcPr>
            <w:tcW w:w="1555" w:type="dxa"/>
          </w:tcPr>
          <w:p w14:paraId="2D87788D" w14:textId="365CC078" w:rsidR="00B60DCC" w:rsidRPr="0094198B" w:rsidRDefault="00B60DCC">
            <w:pPr>
              <w:rPr>
                <w:b/>
              </w:rPr>
            </w:pPr>
            <w:r w:rsidRPr="0094198B">
              <w:rPr>
                <w:b/>
              </w:rPr>
              <w:t xml:space="preserve">EXC </w:t>
            </w:r>
          </w:p>
        </w:tc>
        <w:tc>
          <w:tcPr>
            <w:tcW w:w="10206" w:type="dxa"/>
          </w:tcPr>
          <w:p w14:paraId="283BC105" w14:textId="06FB98E3" w:rsidR="00B60DCC" w:rsidRDefault="00B60DCC" w:rsidP="00886999">
            <w:pPr>
              <w:pStyle w:val="ListParagraph"/>
              <w:numPr>
                <w:ilvl w:val="0"/>
                <w:numId w:val="9"/>
              </w:numPr>
            </w:pPr>
            <w:r>
              <w:t xml:space="preserve">They understand someone else’s point of view can be different from theirs </w:t>
            </w:r>
          </w:p>
          <w:p w14:paraId="3EB0805E" w14:textId="1E39526F" w:rsidR="00B60DCC" w:rsidRDefault="00B60DCC" w:rsidP="00967512">
            <w:pPr>
              <w:pStyle w:val="ListParagraph"/>
              <w:numPr>
                <w:ilvl w:val="0"/>
                <w:numId w:val="5"/>
              </w:numPr>
            </w:pPr>
            <w:r>
              <w:t>They resolve minor disagreements through listening to each other to come up with a fair solution</w:t>
            </w:r>
          </w:p>
          <w:p w14:paraId="41287338" w14:textId="28ECC7C9" w:rsidR="00B60DCC" w:rsidRDefault="00B60DCC" w:rsidP="00886999">
            <w:pPr>
              <w:pStyle w:val="ListParagraph"/>
              <w:numPr>
                <w:ilvl w:val="0"/>
                <w:numId w:val="5"/>
              </w:numPr>
            </w:pPr>
            <w:r>
              <w:t xml:space="preserve">They understand what </w:t>
            </w:r>
            <w:proofErr w:type="gramStart"/>
            <w:r w:rsidR="00A860AF">
              <w:t xml:space="preserve">is </w:t>
            </w:r>
            <w:r>
              <w:t>unacceptable behaviour</w:t>
            </w:r>
            <w:proofErr w:type="gramEnd"/>
          </w:p>
        </w:tc>
        <w:tc>
          <w:tcPr>
            <w:tcW w:w="3627" w:type="dxa"/>
          </w:tcPr>
          <w:p w14:paraId="47D8F573" w14:textId="29F9BA9B" w:rsidR="00B60DCC" w:rsidRDefault="00B60DCC">
            <w:r>
              <w:t>Structure activity to promote debate</w:t>
            </w:r>
          </w:p>
        </w:tc>
      </w:tr>
    </w:tbl>
    <w:p w14:paraId="06871B25" w14:textId="26C98DF0" w:rsidR="00886999" w:rsidRDefault="00886999"/>
    <w:p w14:paraId="1D5704B6" w14:textId="63B87428" w:rsidR="00886999" w:rsidRDefault="00886999"/>
    <w:p w14:paraId="364D1E77" w14:textId="77777777" w:rsidR="00B60DCC" w:rsidRDefault="00B60D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0206"/>
        <w:gridCol w:w="3627"/>
      </w:tblGrid>
      <w:tr w:rsidR="00951862" w14:paraId="42FB4169" w14:textId="71F07877" w:rsidTr="00951862">
        <w:tc>
          <w:tcPr>
            <w:tcW w:w="15388" w:type="dxa"/>
            <w:gridSpan w:val="3"/>
            <w:shd w:val="clear" w:color="auto" w:fill="FF0066"/>
          </w:tcPr>
          <w:p w14:paraId="314A7022" w14:textId="366CB09D" w:rsidR="00951862" w:rsidRPr="00C20E13" w:rsidRDefault="00951862" w:rsidP="002D6065">
            <w:pPr>
              <w:rPr>
                <w:b/>
                <w:sz w:val="28"/>
                <w:szCs w:val="28"/>
              </w:rPr>
            </w:pPr>
            <w:r w:rsidRPr="00C20E13">
              <w:rPr>
                <w:b/>
                <w:sz w:val="28"/>
                <w:szCs w:val="28"/>
              </w:rPr>
              <w:lastRenderedPageBreak/>
              <w:t xml:space="preserve">Personal, Social and Emotional Development: </w:t>
            </w:r>
            <w:r w:rsidR="00C14C52" w:rsidRPr="00C20E13">
              <w:rPr>
                <w:b/>
                <w:sz w:val="28"/>
                <w:szCs w:val="28"/>
              </w:rPr>
              <w:t>Self-Regulation</w:t>
            </w:r>
          </w:p>
        </w:tc>
      </w:tr>
      <w:tr w:rsidR="00A860AF" w14:paraId="13D4EB85" w14:textId="3D9EC7F5" w:rsidTr="00A860AF">
        <w:tc>
          <w:tcPr>
            <w:tcW w:w="1555" w:type="dxa"/>
          </w:tcPr>
          <w:p w14:paraId="3C092D70" w14:textId="77777777" w:rsidR="00A860AF" w:rsidRPr="0094198B" w:rsidRDefault="00A860AF" w:rsidP="002D6065">
            <w:pPr>
              <w:rPr>
                <w:b/>
              </w:rPr>
            </w:pPr>
            <w:r w:rsidRPr="0094198B">
              <w:rPr>
                <w:b/>
              </w:rPr>
              <w:t>Age in months</w:t>
            </w:r>
          </w:p>
        </w:tc>
        <w:tc>
          <w:tcPr>
            <w:tcW w:w="10206" w:type="dxa"/>
          </w:tcPr>
          <w:p w14:paraId="472108CA" w14:textId="77777777" w:rsidR="00A860AF" w:rsidRPr="0094198B" w:rsidRDefault="00A860AF" w:rsidP="002D6065">
            <w:pPr>
              <w:rPr>
                <w:b/>
              </w:rPr>
            </w:pPr>
            <w:r w:rsidRPr="0094198B">
              <w:rPr>
                <w:b/>
              </w:rPr>
              <w:t>What to Expect, When…</w:t>
            </w:r>
          </w:p>
        </w:tc>
        <w:tc>
          <w:tcPr>
            <w:tcW w:w="3627" w:type="dxa"/>
          </w:tcPr>
          <w:p w14:paraId="595B04D3" w14:textId="77777777" w:rsidR="00A860AF" w:rsidRPr="0094198B" w:rsidRDefault="00A860AF" w:rsidP="002D6065">
            <w:pPr>
              <w:rPr>
                <w:b/>
              </w:rPr>
            </w:pPr>
            <w:r w:rsidRPr="0094198B">
              <w:rPr>
                <w:b/>
              </w:rPr>
              <w:t>Possible Activities to promote this…</w:t>
            </w:r>
          </w:p>
        </w:tc>
      </w:tr>
      <w:tr w:rsidR="00A860AF" w14:paraId="44E523C5" w14:textId="64997A0C" w:rsidTr="00A860AF">
        <w:tc>
          <w:tcPr>
            <w:tcW w:w="1555" w:type="dxa"/>
          </w:tcPr>
          <w:p w14:paraId="6A5C1120" w14:textId="77777777" w:rsidR="00A860AF" w:rsidRPr="0094198B" w:rsidRDefault="00A860AF" w:rsidP="002D6065">
            <w:pPr>
              <w:rPr>
                <w:b/>
              </w:rPr>
            </w:pPr>
            <w:r w:rsidRPr="0094198B">
              <w:rPr>
                <w:b/>
              </w:rPr>
              <w:t xml:space="preserve">Birth-11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070D7F5D" w14:textId="77777777" w:rsidR="00A860AF" w:rsidRDefault="00A860AF" w:rsidP="002D6065">
            <w:pPr>
              <w:pStyle w:val="ListParagraph"/>
              <w:numPr>
                <w:ilvl w:val="0"/>
                <w:numId w:val="2"/>
              </w:numPr>
            </w:pPr>
            <w:r>
              <w:t>Laughs and giggles; shows pleasure at being tickled and other physical interactions</w:t>
            </w:r>
          </w:p>
          <w:p w14:paraId="6909E139" w14:textId="527BFDD7" w:rsidR="00A860AF" w:rsidRDefault="00A860AF" w:rsidP="002D6065">
            <w:pPr>
              <w:pStyle w:val="ListParagraph"/>
              <w:numPr>
                <w:ilvl w:val="0"/>
                <w:numId w:val="2"/>
              </w:numPr>
            </w:pPr>
            <w:r>
              <w:t xml:space="preserve">Uses voice, </w:t>
            </w:r>
            <w:proofErr w:type="gramStart"/>
            <w:r>
              <w:t>gesture ,</w:t>
            </w:r>
            <w:proofErr w:type="gramEnd"/>
            <w:r>
              <w:t xml:space="preserve"> eye contact and facial expressions to make contact with people and keep their attention</w:t>
            </w:r>
          </w:p>
        </w:tc>
        <w:tc>
          <w:tcPr>
            <w:tcW w:w="3627" w:type="dxa"/>
          </w:tcPr>
          <w:p w14:paraId="3B12376D" w14:textId="4EFD1075" w:rsidR="00A860AF" w:rsidRDefault="00A860AF" w:rsidP="002D6065">
            <w:r>
              <w:t>Provide comfy spaces where adults and young babies can sit together</w:t>
            </w:r>
          </w:p>
        </w:tc>
      </w:tr>
      <w:tr w:rsidR="00A860AF" w14:paraId="4B94244B" w14:textId="13534882" w:rsidTr="00A860AF">
        <w:tc>
          <w:tcPr>
            <w:tcW w:w="1555" w:type="dxa"/>
          </w:tcPr>
          <w:p w14:paraId="259A07DF" w14:textId="77777777" w:rsidR="00A860AF" w:rsidRPr="0094198B" w:rsidRDefault="00A860AF" w:rsidP="002D6065">
            <w:pPr>
              <w:rPr>
                <w:b/>
              </w:rPr>
            </w:pPr>
            <w:r w:rsidRPr="0094198B">
              <w:rPr>
                <w:b/>
              </w:rPr>
              <w:t xml:space="preserve">8-20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3B97C352" w14:textId="77777777" w:rsidR="00A860AF" w:rsidRDefault="00A860AF" w:rsidP="002D6065">
            <w:pPr>
              <w:pStyle w:val="ListParagraph"/>
              <w:numPr>
                <w:ilvl w:val="0"/>
                <w:numId w:val="2"/>
              </w:numPr>
            </w:pPr>
            <w:r>
              <w:t>Can make different noises and sounds with my voice for help or play</w:t>
            </w:r>
          </w:p>
          <w:p w14:paraId="4537A341" w14:textId="77777777" w:rsidR="00A860AF" w:rsidRDefault="00A860AF" w:rsidP="002D6065">
            <w:pPr>
              <w:pStyle w:val="ListParagraph"/>
              <w:numPr>
                <w:ilvl w:val="0"/>
                <w:numId w:val="2"/>
              </w:numPr>
            </w:pPr>
            <w:r>
              <w:t>Can find nose, eyes, tummy as part of a naming game</w:t>
            </w:r>
          </w:p>
          <w:p w14:paraId="212CBE8B" w14:textId="741A3E6B" w:rsidR="00A860AF" w:rsidRDefault="00A860AF" w:rsidP="002D6065">
            <w:pPr>
              <w:pStyle w:val="ListParagraph"/>
              <w:numPr>
                <w:ilvl w:val="0"/>
                <w:numId w:val="2"/>
              </w:numPr>
            </w:pPr>
            <w:r>
              <w:t xml:space="preserve">Can point or look at an object </w:t>
            </w:r>
            <w:proofErr w:type="gramStart"/>
            <w:r>
              <w:t>in order to</w:t>
            </w:r>
            <w:proofErr w:type="gramEnd"/>
            <w:r>
              <w:t xml:space="preserve"> get what I need</w:t>
            </w:r>
          </w:p>
        </w:tc>
        <w:tc>
          <w:tcPr>
            <w:tcW w:w="3627" w:type="dxa"/>
          </w:tcPr>
          <w:p w14:paraId="349177B0" w14:textId="77777777" w:rsidR="00A860AF" w:rsidRDefault="00A860AF" w:rsidP="002D6065">
            <w:r>
              <w:t>Mirrors where babies can see themselves</w:t>
            </w:r>
          </w:p>
          <w:p w14:paraId="4C96ADBE" w14:textId="01471363" w:rsidR="00A860AF" w:rsidRDefault="00A860AF" w:rsidP="002D6065">
            <w:r>
              <w:t>Offer choice at snack time</w:t>
            </w:r>
          </w:p>
        </w:tc>
      </w:tr>
      <w:tr w:rsidR="00A860AF" w14:paraId="769D10DA" w14:textId="250A1B33" w:rsidTr="00A860AF">
        <w:tc>
          <w:tcPr>
            <w:tcW w:w="1555" w:type="dxa"/>
          </w:tcPr>
          <w:p w14:paraId="0D413C06" w14:textId="77777777" w:rsidR="00A860AF" w:rsidRPr="0094198B" w:rsidRDefault="00A860AF" w:rsidP="00951862">
            <w:pPr>
              <w:rPr>
                <w:b/>
              </w:rPr>
            </w:pPr>
            <w:r w:rsidRPr="0094198B">
              <w:rPr>
                <w:b/>
              </w:rPr>
              <w:t xml:space="preserve">16-26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0695E3C8" w14:textId="29814269" w:rsidR="00A860AF" w:rsidRDefault="00A860AF" w:rsidP="00951862">
            <w:pPr>
              <w:pStyle w:val="ListParagraph"/>
              <w:numPr>
                <w:ilvl w:val="0"/>
                <w:numId w:val="2"/>
              </w:numPr>
            </w:pPr>
            <w:r>
              <w:t>Will go and play independently but like to find a grown up when needed</w:t>
            </w:r>
          </w:p>
          <w:p w14:paraId="2CC09991" w14:textId="77777777" w:rsidR="00A860AF" w:rsidRDefault="00A860AF" w:rsidP="00951862">
            <w:pPr>
              <w:pStyle w:val="ListParagraph"/>
              <w:numPr>
                <w:ilvl w:val="0"/>
                <w:numId w:val="2"/>
              </w:numPr>
            </w:pPr>
            <w:r>
              <w:t>Beginning to pretend one thing is another such as a teddy is a baby</w:t>
            </w:r>
          </w:p>
          <w:p w14:paraId="1AA85F70" w14:textId="2E63109E" w:rsidR="00A860AF" w:rsidRDefault="00A860AF" w:rsidP="00951862">
            <w:pPr>
              <w:pStyle w:val="ListParagraph"/>
              <w:numPr>
                <w:ilvl w:val="0"/>
                <w:numId w:val="2"/>
              </w:numPr>
            </w:pPr>
            <w:r>
              <w:t>Demonstrates a sense of self as an individual, saying “No!” to an adult when they try to help</w:t>
            </w:r>
          </w:p>
        </w:tc>
        <w:tc>
          <w:tcPr>
            <w:tcW w:w="3627" w:type="dxa"/>
          </w:tcPr>
          <w:p w14:paraId="48621A70" w14:textId="2D165C8C" w:rsidR="00A860AF" w:rsidRDefault="00A860AF" w:rsidP="00951862">
            <w:r>
              <w:t>Displays with photos of children’s activities and special adults</w:t>
            </w:r>
          </w:p>
        </w:tc>
      </w:tr>
      <w:tr w:rsidR="00A860AF" w14:paraId="4FB1A9BA" w14:textId="1CA3BE9F" w:rsidTr="00A860AF">
        <w:tc>
          <w:tcPr>
            <w:tcW w:w="1555" w:type="dxa"/>
          </w:tcPr>
          <w:p w14:paraId="029C770E" w14:textId="77777777" w:rsidR="00A860AF" w:rsidRPr="0094198B" w:rsidRDefault="00A860AF" w:rsidP="00951862">
            <w:pPr>
              <w:rPr>
                <w:b/>
              </w:rPr>
            </w:pPr>
            <w:r w:rsidRPr="0094198B">
              <w:rPr>
                <w:b/>
              </w:rPr>
              <w:t xml:space="preserve">22-36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48BF2301" w14:textId="620329AF" w:rsidR="00A860AF" w:rsidRDefault="00A860AF" w:rsidP="00951862">
            <w:pPr>
              <w:pStyle w:val="ListParagraph"/>
              <w:numPr>
                <w:ilvl w:val="0"/>
                <w:numId w:val="2"/>
              </w:numPr>
            </w:pPr>
            <w:r>
              <w:t>Separates from parents or carers with support and encouragement</w:t>
            </w:r>
          </w:p>
          <w:p w14:paraId="4790114D" w14:textId="184674FF" w:rsidR="00A860AF" w:rsidRDefault="00A860AF" w:rsidP="00951862">
            <w:pPr>
              <w:pStyle w:val="ListParagraph"/>
              <w:numPr>
                <w:ilvl w:val="0"/>
                <w:numId w:val="2"/>
              </w:numPr>
            </w:pPr>
            <w:r>
              <w:t xml:space="preserve">Expresses own preferences and interests </w:t>
            </w:r>
          </w:p>
        </w:tc>
        <w:tc>
          <w:tcPr>
            <w:tcW w:w="3627" w:type="dxa"/>
          </w:tcPr>
          <w:p w14:paraId="7CF4A02C" w14:textId="3509293A" w:rsidR="00A860AF" w:rsidRDefault="00A860AF" w:rsidP="00951862">
            <w:r>
              <w:t>Provide materials for the children to choose from</w:t>
            </w:r>
          </w:p>
        </w:tc>
      </w:tr>
      <w:tr w:rsidR="00A860AF" w14:paraId="56E2FFD1" w14:textId="78F9D81D" w:rsidTr="00A860AF">
        <w:tc>
          <w:tcPr>
            <w:tcW w:w="1555" w:type="dxa"/>
          </w:tcPr>
          <w:p w14:paraId="6DC91437" w14:textId="77777777" w:rsidR="00A860AF" w:rsidRPr="0094198B" w:rsidRDefault="00A860AF" w:rsidP="00951862">
            <w:pPr>
              <w:rPr>
                <w:b/>
              </w:rPr>
            </w:pPr>
            <w:r w:rsidRPr="0094198B">
              <w:rPr>
                <w:b/>
              </w:rPr>
              <w:t xml:space="preserve">30-50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682215D6" w14:textId="1A7F149C" w:rsidR="00A860AF" w:rsidRDefault="00A860AF" w:rsidP="00951862">
            <w:pPr>
              <w:pStyle w:val="ListParagraph"/>
              <w:numPr>
                <w:ilvl w:val="0"/>
                <w:numId w:val="2"/>
              </w:numPr>
            </w:pPr>
            <w:r>
              <w:t>Can select own resources and toys with help</w:t>
            </w:r>
          </w:p>
          <w:p w14:paraId="534506C8" w14:textId="77777777" w:rsidR="00A860AF" w:rsidRDefault="00A860AF" w:rsidP="00951862">
            <w:pPr>
              <w:pStyle w:val="ListParagraph"/>
              <w:numPr>
                <w:ilvl w:val="0"/>
                <w:numId w:val="2"/>
              </w:numPr>
            </w:pPr>
            <w:r>
              <w:t>Welcomes value and praise for their achievements</w:t>
            </w:r>
          </w:p>
          <w:p w14:paraId="0CC1A31B" w14:textId="77777777" w:rsidR="00A860AF" w:rsidRDefault="00A860AF" w:rsidP="00951862">
            <w:pPr>
              <w:pStyle w:val="ListParagraph"/>
              <w:numPr>
                <w:ilvl w:val="0"/>
                <w:numId w:val="2"/>
              </w:numPr>
            </w:pPr>
            <w:r>
              <w:t xml:space="preserve">Enjoys </w:t>
            </w:r>
            <w:proofErr w:type="gramStart"/>
            <w:r>
              <w:t>helping out</w:t>
            </w:r>
            <w:proofErr w:type="gramEnd"/>
            <w:r>
              <w:t xml:space="preserve"> adults and carrying out tasks</w:t>
            </w:r>
          </w:p>
          <w:p w14:paraId="4A84D64D" w14:textId="77777777" w:rsidR="00A860AF" w:rsidRDefault="00A860AF" w:rsidP="00951862">
            <w:pPr>
              <w:pStyle w:val="ListParagraph"/>
              <w:numPr>
                <w:ilvl w:val="0"/>
                <w:numId w:val="2"/>
              </w:numPr>
            </w:pPr>
            <w:r>
              <w:t>Is increasing in confidence with unfamiliar people and more confident in new situations</w:t>
            </w:r>
          </w:p>
          <w:p w14:paraId="699A7DB0" w14:textId="77777777" w:rsidR="00A860AF" w:rsidRDefault="00A860AF" w:rsidP="00951862">
            <w:pPr>
              <w:pStyle w:val="ListParagraph"/>
              <w:numPr>
                <w:ilvl w:val="0"/>
                <w:numId w:val="2"/>
              </w:numPr>
            </w:pPr>
            <w:r>
              <w:t xml:space="preserve">Confident to talk to other children about their family </w:t>
            </w:r>
          </w:p>
          <w:p w14:paraId="56198567" w14:textId="22405EBC" w:rsidR="00A860AF" w:rsidRDefault="00A860AF" w:rsidP="00951862">
            <w:pPr>
              <w:pStyle w:val="ListParagraph"/>
              <w:numPr>
                <w:ilvl w:val="0"/>
                <w:numId w:val="2"/>
              </w:numPr>
            </w:pPr>
            <w:r>
              <w:t>Can ask an adult for help</w:t>
            </w:r>
          </w:p>
        </w:tc>
        <w:tc>
          <w:tcPr>
            <w:tcW w:w="3627" w:type="dxa"/>
          </w:tcPr>
          <w:p w14:paraId="55247AD6" w14:textId="77777777" w:rsidR="00A860AF" w:rsidRDefault="00A860AF" w:rsidP="00951862">
            <w:r>
              <w:t>Matching socks activities</w:t>
            </w:r>
          </w:p>
          <w:p w14:paraId="75E66DF3" w14:textId="77777777" w:rsidR="00A860AF" w:rsidRDefault="00A860AF" w:rsidP="00951862"/>
          <w:p w14:paraId="2C1FB156" w14:textId="2A407FD5" w:rsidR="00A860AF" w:rsidRDefault="00A860AF" w:rsidP="00951862">
            <w:r>
              <w:t>Variety of activities to make choices</w:t>
            </w:r>
          </w:p>
        </w:tc>
      </w:tr>
      <w:tr w:rsidR="00A860AF" w14:paraId="21CABB4B" w14:textId="6F983F14" w:rsidTr="00A860AF">
        <w:tc>
          <w:tcPr>
            <w:tcW w:w="1555" w:type="dxa"/>
          </w:tcPr>
          <w:p w14:paraId="5D7CCB04" w14:textId="77777777" w:rsidR="00A860AF" w:rsidRPr="0094198B" w:rsidRDefault="00A860AF" w:rsidP="00951862">
            <w:pPr>
              <w:rPr>
                <w:b/>
              </w:rPr>
            </w:pPr>
            <w:r w:rsidRPr="0094198B">
              <w:rPr>
                <w:b/>
              </w:rPr>
              <w:t xml:space="preserve">40-60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30F6BCEA" w14:textId="41B6F0CA" w:rsidR="00A860AF" w:rsidRDefault="00A860AF" w:rsidP="00951862">
            <w:pPr>
              <w:pStyle w:val="ListParagraph"/>
              <w:numPr>
                <w:ilvl w:val="0"/>
                <w:numId w:val="10"/>
              </w:numPr>
            </w:pPr>
            <w:r>
              <w:t>Confident to speak to others about own interests and opinions</w:t>
            </w:r>
          </w:p>
          <w:p w14:paraId="17854D58" w14:textId="32F0248D" w:rsidR="00A860AF" w:rsidRDefault="00A860AF" w:rsidP="00951862">
            <w:pPr>
              <w:pStyle w:val="ListParagraph"/>
              <w:numPr>
                <w:ilvl w:val="0"/>
                <w:numId w:val="10"/>
              </w:numPr>
            </w:pPr>
            <w:r>
              <w:t xml:space="preserve">Can talk positively about oneself  </w:t>
            </w:r>
          </w:p>
        </w:tc>
        <w:tc>
          <w:tcPr>
            <w:tcW w:w="3627" w:type="dxa"/>
          </w:tcPr>
          <w:p w14:paraId="6FF4EA3B" w14:textId="692D3F1D" w:rsidR="00A860AF" w:rsidRDefault="00A860AF" w:rsidP="00951862">
            <w:r>
              <w:t>Give time to complete activities</w:t>
            </w:r>
          </w:p>
        </w:tc>
      </w:tr>
      <w:tr w:rsidR="00A860AF" w14:paraId="1EB6E0D4" w14:textId="6250E539" w:rsidTr="00A860AF">
        <w:tc>
          <w:tcPr>
            <w:tcW w:w="1555" w:type="dxa"/>
          </w:tcPr>
          <w:p w14:paraId="797FE869" w14:textId="77777777" w:rsidR="00A860AF" w:rsidRPr="0094198B" w:rsidRDefault="00A860AF" w:rsidP="00951862">
            <w:pPr>
              <w:rPr>
                <w:b/>
              </w:rPr>
            </w:pPr>
            <w:r w:rsidRPr="0094198B">
              <w:rPr>
                <w:b/>
              </w:rPr>
              <w:t xml:space="preserve">ELG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3B03FEE1" w14:textId="77777777" w:rsidR="00A860AF" w:rsidRDefault="00A860AF" w:rsidP="00951862">
            <w:pPr>
              <w:pStyle w:val="ListParagraph"/>
              <w:numPr>
                <w:ilvl w:val="0"/>
                <w:numId w:val="2"/>
              </w:numPr>
            </w:pPr>
            <w:r>
              <w:t xml:space="preserve">Show an understanding of their own feelings and those of others and begin to regulate their behaviour accordingly </w:t>
            </w:r>
          </w:p>
          <w:p w14:paraId="2355C599" w14:textId="77777777" w:rsidR="00A860AF" w:rsidRDefault="00A860AF" w:rsidP="00951862">
            <w:pPr>
              <w:pStyle w:val="ListParagraph"/>
              <w:numPr>
                <w:ilvl w:val="0"/>
                <w:numId w:val="2"/>
              </w:numPr>
            </w:pPr>
            <w:r>
              <w:t xml:space="preserve">Set and work towards simple goals, being able to wait for what they want and control their immediate impulses when appropriate </w:t>
            </w:r>
          </w:p>
          <w:p w14:paraId="2C8A397A" w14:textId="034417EF" w:rsidR="00A860AF" w:rsidRDefault="00A860AF" w:rsidP="00951862">
            <w:pPr>
              <w:pStyle w:val="ListParagraph"/>
              <w:numPr>
                <w:ilvl w:val="0"/>
                <w:numId w:val="2"/>
              </w:numPr>
            </w:pPr>
            <w:r>
              <w:t>Give focused attention to what the teacher says, responding appropriately when engaged in activity and show an ability to follow instructions involving several ideas or actions</w:t>
            </w:r>
          </w:p>
        </w:tc>
        <w:tc>
          <w:tcPr>
            <w:tcW w:w="3627" w:type="dxa"/>
          </w:tcPr>
          <w:p w14:paraId="56CD195C" w14:textId="77777777" w:rsidR="00A860AF" w:rsidRDefault="00A860AF" w:rsidP="00193071">
            <w:r>
              <w:t>Group activities</w:t>
            </w:r>
          </w:p>
          <w:p w14:paraId="7E78EB62" w14:textId="77777777" w:rsidR="00A860AF" w:rsidRDefault="00A860AF" w:rsidP="00193071">
            <w:r>
              <w:t>Take photos of things they like to do</w:t>
            </w:r>
          </w:p>
          <w:p w14:paraId="4DCBCE51" w14:textId="59843A0B" w:rsidR="00A860AF" w:rsidRDefault="00A860AF" w:rsidP="00193071">
            <w:r>
              <w:t xml:space="preserve">Provide time to look at child’s achievements such as Learning Journal review </w:t>
            </w:r>
          </w:p>
        </w:tc>
      </w:tr>
      <w:tr w:rsidR="00A860AF" w14:paraId="5CCF6B00" w14:textId="7A99EE51" w:rsidTr="00A860AF">
        <w:tc>
          <w:tcPr>
            <w:tcW w:w="1555" w:type="dxa"/>
          </w:tcPr>
          <w:p w14:paraId="68DBF1F7" w14:textId="2FF0EB31" w:rsidR="00A860AF" w:rsidRPr="0094198B" w:rsidRDefault="00A860AF" w:rsidP="00951862">
            <w:pPr>
              <w:rPr>
                <w:b/>
              </w:rPr>
            </w:pPr>
            <w:r w:rsidRPr="0094198B">
              <w:rPr>
                <w:b/>
              </w:rPr>
              <w:t xml:space="preserve">EXC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1357CBA6" w14:textId="3AA6FACC" w:rsidR="00A860AF" w:rsidRDefault="00A860AF" w:rsidP="00951862">
            <w:pPr>
              <w:pStyle w:val="ListParagraph"/>
              <w:numPr>
                <w:ilvl w:val="0"/>
                <w:numId w:val="12"/>
              </w:numPr>
            </w:pPr>
            <w:r>
              <w:t>Children are confident speaking to a class group</w:t>
            </w:r>
          </w:p>
          <w:p w14:paraId="62E25BDB" w14:textId="77777777" w:rsidR="00A860AF" w:rsidRDefault="00A860AF" w:rsidP="00951862">
            <w:pPr>
              <w:pStyle w:val="ListParagraph"/>
              <w:numPr>
                <w:ilvl w:val="0"/>
                <w:numId w:val="12"/>
              </w:numPr>
            </w:pPr>
            <w:r>
              <w:t>They can talk about the things they enjoy, and are good at, and about the things they do not find easy</w:t>
            </w:r>
          </w:p>
          <w:p w14:paraId="6CD494FC" w14:textId="77777777" w:rsidR="00A860AF" w:rsidRDefault="00A860AF" w:rsidP="00951862">
            <w:pPr>
              <w:pStyle w:val="ListParagraph"/>
              <w:numPr>
                <w:ilvl w:val="0"/>
                <w:numId w:val="12"/>
              </w:numPr>
            </w:pPr>
            <w:r>
              <w:t xml:space="preserve">They are resourceful in finding support when they need help or information. </w:t>
            </w:r>
          </w:p>
          <w:p w14:paraId="58DE7F79" w14:textId="0AD180D7" w:rsidR="00A860AF" w:rsidRDefault="00A860AF" w:rsidP="00A860AF">
            <w:pPr>
              <w:pStyle w:val="ListParagraph"/>
              <w:numPr>
                <w:ilvl w:val="0"/>
                <w:numId w:val="12"/>
              </w:numPr>
            </w:pPr>
            <w:r>
              <w:t>They can talk about the plans they have made to carry out activities and what they might change if they were to repeat them.</w:t>
            </w:r>
          </w:p>
        </w:tc>
        <w:tc>
          <w:tcPr>
            <w:tcW w:w="3627" w:type="dxa"/>
          </w:tcPr>
          <w:p w14:paraId="6ACD30A0" w14:textId="7EDB7551" w:rsidR="00A860AF" w:rsidRDefault="00A860AF" w:rsidP="00951862">
            <w:r>
              <w:t>Review of Learning Journal</w:t>
            </w:r>
          </w:p>
        </w:tc>
      </w:tr>
    </w:tbl>
    <w:p w14:paraId="773757EA" w14:textId="403C6944" w:rsidR="00A860AF" w:rsidRDefault="00A860AF"/>
    <w:p w14:paraId="689F27BF" w14:textId="77777777" w:rsidR="008E5378" w:rsidRDefault="008E5378"/>
    <w:tbl>
      <w:tblPr>
        <w:tblStyle w:val="TableGrid"/>
        <w:tblpPr w:leftFromText="180" w:rightFromText="180" w:vertAnchor="text" w:horzAnchor="margin" w:tblpY="225"/>
        <w:tblW w:w="0" w:type="auto"/>
        <w:tblLook w:val="04A0" w:firstRow="1" w:lastRow="0" w:firstColumn="1" w:lastColumn="0" w:noHBand="0" w:noVBand="1"/>
      </w:tblPr>
      <w:tblGrid>
        <w:gridCol w:w="1555"/>
        <w:gridCol w:w="10206"/>
        <w:gridCol w:w="3627"/>
      </w:tblGrid>
      <w:tr w:rsidR="00951862" w14:paraId="087BA121" w14:textId="77777777" w:rsidTr="00A860AF">
        <w:tc>
          <w:tcPr>
            <w:tcW w:w="15388" w:type="dxa"/>
            <w:gridSpan w:val="3"/>
            <w:shd w:val="clear" w:color="auto" w:fill="FF0066"/>
          </w:tcPr>
          <w:p w14:paraId="4829D921" w14:textId="49F8C668" w:rsidR="00951862" w:rsidRPr="00C20E13" w:rsidRDefault="00951862" w:rsidP="00A860AF">
            <w:pPr>
              <w:rPr>
                <w:b/>
                <w:sz w:val="28"/>
                <w:szCs w:val="28"/>
              </w:rPr>
            </w:pPr>
            <w:r w:rsidRPr="00C20E13">
              <w:rPr>
                <w:b/>
                <w:sz w:val="28"/>
                <w:szCs w:val="28"/>
              </w:rPr>
              <w:lastRenderedPageBreak/>
              <w:t>Personal, Social and Emotional Development: Managing Self</w:t>
            </w:r>
          </w:p>
        </w:tc>
      </w:tr>
      <w:tr w:rsidR="00A860AF" w14:paraId="479C94E5" w14:textId="77777777" w:rsidTr="00A860AF">
        <w:tc>
          <w:tcPr>
            <w:tcW w:w="1555" w:type="dxa"/>
          </w:tcPr>
          <w:p w14:paraId="09E1362C" w14:textId="77777777" w:rsidR="00A860AF" w:rsidRPr="008E5378" w:rsidRDefault="00A860AF" w:rsidP="00A860AF">
            <w:pPr>
              <w:rPr>
                <w:b/>
              </w:rPr>
            </w:pPr>
            <w:r w:rsidRPr="008E5378">
              <w:rPr>
                <w:b/>
              </w:rPr>
              <w:t>Age in months</w:t>
            </w:r>
          </w:p>
        </w:tc>
        <w:tc>
          <w:tcPr>
            <w:tcW w:w="10206" w:type="dxa"/>
          </w:tcPr>
          <w:p w14:paraId="1FE7FEE4" w14:textId="77777777" w:rsidR="00A860AF" w:rsidRPr="008E5378" w:rsidRDefault="00A860AF" w:rsidP="00A860AF">
            <w:pPr>
              <w:rPr>
                <w:b/>
              </w:rPr>
            </w:pPr>
            <w:r w:rsidRPr="008E5378">
              <w:rPr>
                <w:b/>
              </w:rPr>
              <w:t>What to Expect, When…</w:t>
            </w:r>
          </w:p>
        </w:tc>
        <w:tc>
          <w:tcPr>
            <w:tcW w:w="3627" w:type="dxa"/>
          </w:tcPr>
          <w:p w14:paraId="222A408E" w14:textId="77777777" w:rsidR="00A860AF" w:rsidRPr="008E5378" w:rsidRDefault="00A860AF" w:rsidP="00A860AF">
            <w:pPr>
              <w:rPr>
                <w:b/>
              </w:rPr>
            </w:pPr>
            <w:r w:rsidRPr="008E5378">
              <w:rPr>
                <w:b/>
              </w:rPr>
              <w:t>Possible Activities to promote this…</w:t>
            </w:r>
          </w:p>
        </w:tc>
      </w:tr>
      <w:tr w:rsidR="00A860AF" w14:paraId="58CA7DFE" w14:textId="77777777" w:rsidTr="00A860AF">
        <w:tc>
          <w:tcPr>
            <w:tcW w:w="1555" w:type="dxa"/>
          </w:tcPr>
          <w:p w14:paraId="5D08FD91" w14:textId="77777777" w:rsidR="00A860AF" w:rsidRPr="008E5378" w:rsidRDefault="00A860AF" w:rsidP="00A860AF">
            <w:pPr>
              <w:rPr>
                <w:b/>
              </w:rPr>
            </w:pPr>
            <w:r w:rsidRPr="008E5378">
              <w:rPr>
                <w:b/>
              </w:rPr>
              <w:t xml:space="preserve">Birth-11 </w:t>
            </w:r>
            <w:proofErr w:type="spellStart"/>
            <w:r w:rsidRPr="008E5378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3CF47E7D" w14:textId="77777777" w:rsidR="00A860AF" w:rsidRDefault="00A860AF" w:rsidP="00A860AF">
            <w:pPr>
              <w:pStyle w:val="ListParagraph"/>
              <w:numPr>
                <w:ilvl w:val="0"/>
                <w:numId w:val="2"/>
              </w:numPr>
            </w:pPr>
            <w:r>
              <w:t>Likes to see grown-ups faces and hear their voices</w:t>
            </w:r>
          </w:p>
          <w:p w14:paraId="0AA560F3" w14:textId="77777777" w:rsidR="00A860AF" w:rsidRDefault="00A860AF" w:rsidP="00A860AF">
            <w:pPr>
              <w:pStyle w:val="ListParagraph"/>
              <w:numPr>
                <w:ilvl w:val="0"/>
                <w:numId w:val="2"/>
              </w:numPr>
            </w:pPr>
            <w:r>
              <w:t>Likes to snuggle with trusted adults</w:t>
            </w:r>
          </w:p>
          <w:p w14:paraId="0584EE19" w14:textId="77777777" w:rsidR="00A860AF" w:rsidRDefault="00A860AF" w:rsidP="00A860AF">
            <w:pPr>
              <w:pStyle w:val="ListParagraph"/>
              <w:numPr>
                <w:ilvl w:val="0"/>
                <w:numId w:val="2"/>
              </w:numPr>
            </w:pPr>
            <w:r>
              <w:t>Shows a range of emotions</w:t>
            </w:r>
          </w:p>
        </w:tc>
        <w:tc>
          <w:tcPr>
            <w:tcW w:w="3627" w:type="dxa"/>
          </w:tcPr>
          <w:p w14:paraId="57AEE1D0" w14:textId="7C4BBAD3" w:rsidR="00A860AF" w:rsidRDefault="00A860AF" w:rsidP="00A860AF">
            <w:r>
              <w:t>Provide a quiet, cosy area to play</w:t>
            </w:r>
          </w:p>
        </w:tc>
      </w:tr>
      <w:tr w:rsidR="00A860AF" w14:paraId="4481530A" w14:textId="77777777" w:rsidTr="00A860AF">
        <w:tc>
          <w:tcPr>
            <w:tcW w:w="1555" w:type="dxa"/>
          </w:tcPr>
          <w:p w14:paraId="6B504C37" w14:textId="77777777" w:rsidR="00A860AF" w:rsidRPr="008E5378" w:rsidRDefault="00A860AF" w:rsidP="00A860AF">
            <w:pPr>
              <w:rPr>
                <w:b/>
              </w:rPr>
            </w:pPr>
            <w:r w:rsidRPr="008E5378">
              <w:rPr>
                <w:b/>
              </w:rPr>
              <w:t xml:space="preserve">8-20 </w:t>
            </w:r>
            <w:proofErr w:type="spellStart"/>
            <w:r w:rsidRPr="008E5378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0288DD1C" w14:textId="77777777" w:rsidR="00A860AF" w:rsidRDefault="00A860AF" w:rsidP="00A860AF">
            <w:pPr>
              <w:pStyle w:val="ListParagraph"/>
              <w:numPr>
                <w:ilvl w:val="0"/>
                <w:numId w:val="2"/>
              </w:numPr>
            </w:pPr>
            <w:r>
              <w:t>Beginning to respond to yes and no boundaries</w:t>
            </w:r>
          </w:p>
          <w:p w14:paraId="579729DA" w14:textId="35DA1DB3" w:rsidR="00A860AF" w:rsidRDefault="00A860AF" w:rsidP="00A860AF">
            <w:pPr>
              <w:pStyle w:val="ListParagraph"/>
              <w:numPr>
                <w:ilvl w:val="0"/>
                <w:numId w:val="2"/>
              </w:numPr>
            </w:pPr>
            <w:r>
              <w:t>Cooperates with dressing and hygiene routines; awareness of wet/soiled nappy</w:t>
            </w:r>
          </w:p>
          <w:p w14:paraId="5D2D7041" w14:textId="77777777" w:rsidR="00A860AF" w:rsidRDefault="00A860AF" w:rsidP="00A860AF">
            <w:pPr>
              <w:pStyle w:val="ListParagraph"/>
              <w:numPr>
                <w:ilvl w:val="0"/>
                <w:numId w:val="2"/>
              </w:numPr>
            </w:pPr>
            <w:r>
              <w:t>Seeks a familiar adult for emotional support</w:t>
            </w:r>
          </w:p>
        </w:tc>
        <w:tc>
          <w:tcPr>
            <w:tcW w:w="3627" w:type="dxa"/>
          </w:tcPr>
          <w:p w14:paraId="33385936" w14:textId="1224167F" w:rsidR="00A860AF" w:rsidRDefault="00A860AF" w:rsidP="00A860AF">
            <w:r>
              <w:t>Have a range of resources to explore to emotions</w:t>
            </w:r>
          </w:p>
        </w:tc>
      </w:tr>
      <w:tr w:rsidR="00A860AF" w14:paraId="4A7E64FD" w14:textId="77777777" w:rsidTr="00A860AF">
        <w:tc>
          <w:tcPr>
            <w:tcW w:w="1555" w:type="dxa"/>
          </w:tcPr>
          <w:p w14:paraId="305B80EC" w14:textId="77777777" w:rsidR="00A860AF" w:rsidRPr="008E5378" w:rsidRDefault="00A860AF" w:rsidP="00A860AF">
            <w:pPr>
              <w:rPr>
                <w:b/>
              </w:rPr>
            </w:pPr>
            <w:r w:rsidRPr="008E5378">
              <w:rPr>
                <w:b/>
              </w:rPr>
              <w:t xml:space="preserve">16-26 </w:t>
            </w:r>
            <w:proofErr w:type="spellStart"/>
            <w:r w:rsidRPr="008E5378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416DB2DA" w14:textId="77777777" w:rsidR="00A860AF" w:rsidRDefault="00A860AF" w:rsidP="00A860AF">
            <w:pPr>
              <w:pStyle w:val="ListParagraph"/>
              <w:numPr>
                <w:ilvl w:val="0"/>
                <w:numId w:val="2"/>
              </w:numPr>
            </w:pPr>
            <w:r>
              <w:t>Displays a range of emotions</w:t>
            </w:r>
          </w:p>
          <w:p w14:paraId="28733C39" w14:textId="77777777" w:rsidR="00A860AF" w:rsidRDefault="00A860AF" w:rsidP="00A860AF">
            <w:pPr>
              <w:pStyle w:val="ListParagraph"/>
              <w:numPr>
                <w:ilvl w:val="0"/>
                <w:numId w:val="2"/>
              </w:numPr>
            </w:pPr>
            <w:r>
              <w:t xml:space="preserve">Beginning to follow yes and no boundaries </w:t>
            </w:r>
          </w:p>
          <w:p w14:paraId="4CD24DF4" w14:textId="77777777" w:rsidR="00A860AF" w:rsidRDefault="00A860AF" w:rsidP="00A860AF">
            <w:pPr>
              <w:pStyle w:val="ListParagraph"/>
              <w:numPr>
                <w:ilvl w:val="0"/>
                <w:numId w:val="2"/>
              </w:numPr>
            </w:pPr>
            <w:r>
              <w:t>Beginning to understand the value of sharing</w:t>
            </w:r>
          </w:p>
          <w:p w14:paraId="67DA272E" w14:textId="53CCBA31" w:rsidR="00A860AF" w:rsidRDefault="00A860AF" w:rsidP="00A860AF">
            <w:pPr>
              <w:pStyle w:val="ListParagraph"/>
              <w:numPr>
                <w:ilvl w:val="0"/>
                <w:numId w:val="2"/>
              </w:numPr>
            </w:pPr>
            <w:r>
              <w:t>Clearly communicates wet/soiled nappy or pants</w:t>
            </w:r>
          </w:p>
        </w:tc>
        <w:tc>
          <w:tcPr>
            <w:tcW w:w="3627" w:type="dxa"/>
          </w:tcPr>
          <w:p w14:paraId="371DECB3" w14:textId="7003B8AF" w:rsidR="00A860AF" w:rsidRDefault="00A860AF" w:rsidP="00A860AF">
            <w:r>
              <w:t>Have duplicate copies of books etc to avoid conflict</w:t>
            </w:r>
          </w:p>
        </w:tc>
      </w:tr>
      <w:tr w:rsidR="00A860AF" w14:paraId="5E30CA10" w14:textId="77777777" w:rsidTr="00A860AF">
        <w:tc>
          <w:tcPr>
            <w:tcW w:w="1555" w:type="dxa"/>
          </w:tcPr>
          <w:p w14:paraId="6DF51BDE" w14:textId="77777777" w:rsidR="00A860AF" w:rsidRPr="008E5378" w:rsidRDefault="00A860AF" w:rsidP="00A860AF">
            <w:pPr>
              <w:rPr>
                <w:b/>
              </w:rPr>
            </w:pPr>
            <w:r w:rsidRPr="008E5378">
              <w:rPr>
                <w:b/>
              </w:rPr>
              <w:t xml:space="preserve">22-36 </w:t>
            </w:r>
            <w:proofErr w:type="spellStart"/>
            <w:r w:rsidRPr="008E5378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6F3B0B4E" w14:textId="77777777" w:rsidR="00A860AF" w:rsidRDefault="00A860AF" w:rsidP="00A860AF">
            <w:pPr>
              <w:pStyle w:val="ListParagraph"/>
              <w:numPr>
                <w:ilvl w:val="0"/>
                <w:numId w:val="2"/>
              </w:numPr>
            </w:pPr>
            <w:r>
              <w:t>Shows understanding and cooperates with some boundaries and routines</w:t>
            </w:r>
          </w:p>
          <w:p w14:paraId="472DB2AF" w14:textId="77777777" w:rsidR="00A860AF" w:rsidRDefault="00A860AF" w:rsidP="00A860AF">
            <w:pPr>
              <w:pStyle w:val="ListParagraph"/>
              <w:numPr>
                <w:ilvl w:val="0"/>
                <w:numId w:val="2"/>
              </w:numPr>
            </w:pPr>
            <w:r>
              <w:t>I can comfort my friends when they are upset</w:t>
            </w:r>
          </w:p>
          <w:p w14:paraId="2A85FD16" w14:textId="77777777" w:rsidR="00A860AF" w:rsidRDefault="00A860AF" w:rsidP="00A860AF">
            <w:pPr>
              <w:pStyle w:val="ListParagraph"/>
              <w:numPr>
                <w:ilvl w:val="0"/>
                <w:numId w:val="2"/>
              </w:numPr>
            </w:pPr>
            <w:r>
              <w:t>Display appropriate emotional response to different situations</w:t>
            </w:r>
          </w:p>
          <w:p w14:paraId="3F2CCD73" w14:textId="3D1CB6BA" w:rsidR="00A860AF" w:rsidRDefault="00A860AF" w:rsidP="00A860AF">
            <w:pPr>
              <w:pStyle w:val="ListParagraph"/>
              <w:numPr>
                <w:ilvl w:val="0"/>
                <w:numId w:val="2"/>
              </w:numPr>
            </w:pPr>
            <w:r>
              <w:t>Clearly communicates need for potty or toilet</w:t>
            </w:r>
          </w:p>
        </w:tc>
        <w:tc>
          <w:tcPr>
            <w:tcW w:w="3627" w:type="dxa"/>
          </w:tcPr>
          <w:p w14:paraId="34D28181" w14:textId="664553AD" w:rsidR="00A860AF" w:rsidRDefault="00A860AF" w:rsidP="00A860AF">
            <w:r>
              <w:t>Provide books and stories and puppets that can be used to express feelings</w:t>
            </w:r>
          </w:p>
        </w:tc>
      </w:tr>
      <w:tr w:rsidR="00A860AF" w14:paraId="1C31D490" w14:textId="77777777" w:rsidTr="00A860AF">
        <w:tc>
          <w:tcPr>
            <w:tcW w:w="1555" w:type="dxa"/>
          </w:tcPr>
          <w:p w14:paraId="10C4A135" w14:textId="77777777" w:rsidR="00A860AF" w:rsidRPr="008E5378" w:rsidRDefault="00A860AF" w:rsidP="00A860AF">
            <w:pPr>
              <w:rPr>
                <w:b/>
              </w:rPr>
            </w:pPr>
            <w:r w:rsidRPr="008E5378">
              <w:rPr>
                <w:b/>
              </w:rPr>
              <w:t xml:space="preserve">30-50 </w:t>
            </w:r>
            <w:proofErr w:type="spellStart"/>
            <w:r w:rsidRPr="008E5378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6269161D" w14:textId="77777777" w:rsidR="00A860AF" w:rsidRDefault="00A860AF" w:rsidP="00A860AF">
            <w:pPr>
              <w:pStyle w:val="ListParagraph"/>
              <w:numPr>
                <w:ilvl w:val="0"/>
                <w:numId w:val="2"/>
              </w:numPr>
            </w:pPr>
            <w:r>
              <w:t>B</w:t>
            </w:r>
            <w:r w:rsidRPr="0061257B">
              <w:t>egins to accept the needs of others and can take turns and share resources, some</w:t>
            </w:r>
            <w:r>
              <w:t>times with support from others</w:t>
            </w:r>
          </w:p>
          <w:p w14:paraId="748248A6" w14:textId="77777777" w:rsidR="00A860AF" w:rsidRDefault="00A860AF" w:rsidP="00A860AF">
            <w:pPr>
              <w:pStyle w:val="ListParagraph"/>
              <w:numPr>
                <w:ilvl w:val="0"/>
                <w:numId w:val="2"/>
              </w:numPr>
            </w:pPr>
            <w:r w:rsidRPr="0061257B">
              <w:t>Can usually tolerate delay when needs are not immediately met, and understand</w:t>
            </w:r>
            <w:r>
              <w:t>s wishes may not always be met</w:t>
            </w:r>
          </w:p>
          <w:p w14:paraId="329DAA1F" w14:textId="77777777" w:rsidR="00A860AF" w:rsidRDefault="00A860AF" w:rsidP="00A860AF">
            <w:pPr>
              <w:pStyle w:val="ListParagraph"/>
              <w:numPr>
                <w:ilvl w:val="0"/>
                <w:numId w:val="2"/>
              </w:numPr>
            </w:pPr>
            <w:r w:rsidRPr="0061257B">
              <w:t xml:space="preserve">Can usually adapt behaviour to </w:t>
            </w:r>
            <w:r>
              <w:t>different boundaries and routines with adult support</w:t>
            </w:r>
          </w:p>
          <w:p w14:paraId="4529FAA5" w14:textId="740C71E3" w:rsidR="00A860AF" w:rsidRDefault="00A860AF" w:rsidP="00A860AF">
            <w:pPr>
              <w:pStyle w:val="ListParagraph"/>
              <w:numPr>
                <w:ilvl w:val="0"/>
                <w:numId w:val="2"/>
              </w:numPr>
            </w:pPr>
            <w:r>
              <w:t>Attends to own toileting needs</w:t>
            </w:r>
          </w:p>
        </w:tc>
        <w:tc>
          <w:tcPr>
            <w:tcW w:w="3627" w:type="dxa"/>
          </w:tcPr>
          <w:p w14:paraId="2891CC59" w14:textId="77777777" w:rsidR="00A860AF" w:rsidRDefault="00A860AF" w:rsidP="00A860AF">
            <w:r>
              <w:t>Use dolls and puppets to consider feelings</w:t>
            </w:r>
          </w:p>
          <w:p w14:paraId="76816CF8" w14:textId="1A76FA59" w:rsidR="00A860AF" w:rsidRDefault="00A860AF" w:rsidP="00A860AF">
            <w:r>
              <w:t>Music for different moods</w:t>
            </w:r>
          </w:p>
        </w:tc>
      </w:tr>
      <w:tr w:rsidR="00A860AF" w14:paraId="25DFCED2" w14:textId="77777777" w:rsidTr="00A860AF">
        <w:tc>
          <w:tcPr>
            <w:tcW w:w="1555" w:type="dxa"/>
          </w:tcPr>
          <w:p w14:paraId="3EB44BB7" w14:textId="77777777" w:rsidR="00A860AF" w:rsidRPr="008E5378" w:rsidRDefault="00A860AF" w:rsidP="00A860AF">
            <w:pPr>
              <w:rPr>
                <w:b/>
              </w:rPr>
            </w:pPr>
            <w:r w:rsidRPr="008E5378">
              <w:rPr>
                <w:b/>
              </w:rPr>
              <w:t xml:space="preserve">40-60 </w:t>
            </w:r>
            <w:proofErr w:type="spellStart"/>
            <w:r w:rsidRPr="008E5378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25C97630" w14:textId="77777777" w:rsidR="00A860AF" w:rsidRDefault="00A860AF" w:rsidP="00A860AF">
            <w:pPr>
              <w:pStyle w:val="ListParagraph"/>
              <w:numPr>
                <w:ilvl w:val="0"/>
                <w:numId w:val="2"/>
              </w:numPr>
            </w:pPr>
            <w:r>
              <w:t>Beginning to self-regulate</w:t>
            </w:r>
          </w:p>
          <w:p w14:paraId="3CC7C696" w14:textId="77777777" w:rsidR="00A860AF" w:rsidRDefault="00A860AF" w:rsidP="00A860AF">
            <w:pPr>
              <w:pStyle w:val="ListParagraph"/>
              <w:numPr>
                <w:ilvl w:val="0"/>
                <w:numId w:val="2"/>
              </w:numPr>
            </w:pPr>
            <w:r>
              <w:t>Beginning to be able to negotiate and solve problems</w:t>
            </w:r>
          </w:p>
          <w:p w14:paraId="48F1ACF5" w14:textId="77777777" w:rsidR="00A860AF" w:rsidRDefault="00A860AF" w:rsidP="00A860AF">
            <w:pPr>
              <w:pStyle w:val="ListParagraph"/>
              <w:numPr>
                <w:ilvl w:val="0"/>
                <w:numId w:val="2"/>
              </w:numPr>
            </w:pPr>
            <w:r>
              <w:t>Can adhere to boundaries and routines</w:t>
            </w:r>
          </w:p>
          <w:p w14:paraId="6429F1CF" w14:textId="77777777" w:rsidR="00A860AF" w:rsidRDefault="00A860AF" w:rsidP="00A860AF">
            <w:pPr>
              <w:pStyle w:val="ListParagraph"/>
              <w:numPr>
                <w:ilvl w:val="0"/>
                <w:numId w:val="2"/>
              </w:numPr>
            </w:pPr>
            <w:r>
              <w:t>Usually dry and clean during the day</w:t>
            </w:r>
          </w:p>
          <w:p w14:paraId="571A3657" w14:textId="47F07B32" w:rsidR="00A860AF" w:rsidRDefault="00A860AF" w:rsidP="00A860AF">
            <w:pPr>
              <w:pStyle w:val="ListParagraph"/>
              <w:numPr>
                <w:ilvl w:val="0"/>
                <w:numId w:val="2"/>
              </w:numPr>
            </w:pPr>
            <w:r>
              <w:t>Understand that healthy eating and exercise promote good health</w:t>
            </w:r>
          </w:p>
        </w:tc>
        <w:tc>
          <w:tcPr>
            <w:tcW w:w="3627" w:type="dxa"/>
          </w:tcPr>
          <w:p w14:paraId="3F9578AD" w14:textId="77777777" w:rsidR="0099687D" w:rsidRDefault="00A860AF" w:rsidP="00A860AF">
            <w:r>
              <w:t>Circle Times to</w:t>
            </w:r>
            <w:r w:rsidRPr="0083001F">
              <w:t xml:space="preserve"> explore feelin</w:t>
            </w:r>
            <w:r>
              <w:t>gs, e.g.</w:t>
            </w:r>
            <w:r w:rsidRPr="0083001F">
              <w:t xml:space="preserve"> when they were happy, excit</w:t>
            </w:r>
            <w:r>
              <w:t xml:space="preserve">ed, or when they felt lonely. </w:t>
            </w:r>
          </w:p>
          <w:p w14:paraId="2A12E18F" w14:textId="49042893" w:rsidR="00A860AF" w:rsidRDefault="00A860AF" w:rsidP="00A860AF">
            <w:r>
              <w:t>Provide</w:t>
            </w:r>
            <w:r w:rsidRPr="0083001F">
              <w:t xml:space="preserve"> sharing</w:t>
            </w:r>
            <w:r>
              <w:t xml:space="preserve"> </w:t>
            </w:r>
            <w:proofErr w:type="spellStart"/>
            <w:r>
              <w:t>activies</w:t>
            </w:r>
            <w:proofErr w:type="spellEnd"/>
          </w:p>
          <w:p w14:paraId="23A39D3F" w14:textId="15CB0F33" w:rsidR="00A860AF" w:rsidRDefault="00A860AF" w:rsidP="00A860AF">
            <w:r>
              <w:t>Create class rules</w:t>
            </w:r>
          </w:p>
        </w:tc>
      </w:tr>
      <w:tr w:rsidR="00A860AF" w14:paraId="28C26DAA" w14:textId="77777777" w:rsidTr="00A860AF">
        <w:tc>
          <w:tcPr>
            <w:tcW w:w="1555" w:type="dxa"/>
          </w:tcPr>
          <w:p w14:paraId="160E0E0E" w14:textId="77777777" w:rsidR="00A860AF" w:rsidRPr="008E5378" w:rsidRDefault="00A860AF" w:rsidP="00A860AF">
            <w:pPr>
              <w:rPr>
                <w:b/>
              </w:rPr>
            </w:pPr>
            <w:r w:rsidRPr="008E5378">
              <w:rPr>
                <w:b/>
              </w:rPr>
              <w:t xml:space="preserve">ELG </w:t>
            </w:r>
            <w:proofErr w:type="spellStart"/>
            <w:r w:rsidRPr="008E5378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343DF8AB" w14:textId="77777777" w:rsidR="00A860AF" w:rsidRDefault="00A860AF" w:rsidP="00A860AF">
            <w:pPr>
              <w:pStyle w:val="ListParagraph"/>
              <w:numPr>
                <w:ilvl w:val="0"/>
                <w:numId w:val="2"/>
              </w:numPr>
            </w:pPr>
            <w:r>
              <w:t xml:space="preserve">Be confident to try new activities and show independence, </w:t>
            </w:r>
            <w:proofErr w:type="gramStart"/>
            <w:r>
              <w:t>resilience</w:t>
            </w:r>
            <w:proofErr w:type="gramEnd"/>
            <w:r>
              <w:t xml:space="preserve"> and perseverance in the face of challenge</w:t>
            </w:r>
          </w:p>
          <w:p w14:paraId="487979D5" w14:textId="77777777" w:rsidR="00A860AF" w:rsidRDefault="00A860AF" w:rsidP="00A860AF">
            <w:pPr>
              <w:pStyle w:val="ListParagraph"/>
              <w:numPr>
                <w:ilvl w:val="0"/>
                <w:numId w:val="2"/>
              </w:numPr>
            </w:pPr>
            <w:r>
              <w:t>Explain the reasons for rules, know right from wrong and try to behave accordingly</w:t>
            </w:r>
          </w:p>
          <w:p w14:paraId="7743C5AE" w14:textId="77777777" w:rsidR="00A860AF" w:rsidRDefault="00A860AF" w:rsidP="00A860AF">
            <w:pPr>
              <w:pStyle w:val="ListParagraph"/>
              <w:numPr>
                <w:ilvl w:val="0"/>
                <w:numId w:val="2"/>
              </w:numPr>
            </w:pPr>
            <w:r>
              <w:t xml:space="preserve">Manage own basic hygiene and personal needs, including dressing, going to the </w:t>
            </w:r>
            <w:proofErr w:type="gramStart"/>
            <w:r>
              <w:t>toilet</w:t>
            </w:r>
            <w:proofErr w:type="gramEnd"/>
            <w:r>
              <w:t xml:space="preserve"> and understanding the importance of healthy food choices </w:t>
            </w:r>
          </w:p>
        </w:tc>
        <w:tc>
          <w:tcPr>
            <w:tcW w:w="3627" w:type="dxa"/>
          </w:tcPr>
          <w:p w14:paraId="7E03943A" w14:textId="41DEA74F" w:rsidR="00A860AF" w:rsidRDefault="00A860AF" w:rsidP="00A860AF">
            <w:r>
              <w:t>Provide books with stories about characters that follow or break rules and the effects of their behaviour on others</w:t>
            </w:r>
          </w:p>
        </w:tc>
      </w:tr>
      <w:tr w:rsidR="00A860AF" w14:paraId="7B8A988A" w14:textId="77777777" w:rsidTr="00A860AF">
        <w:tc>
          <w:tcPr>
            <w:tcW w:w="1555" w:type="dxa"/>
          </w:tcPr>
          <w:p w14:paraId="45F5DFA2" w14:textId="77777777" w:rsidR="00A860AF" w:rsidRPr="008E5378" w:rsidRDefault="00A860AF" w:rsidP="00A860AF">
            <w:pPr>
              <w:rPr>
                <w:b/>
              </w:rPr>
            </w:pPr>
            <w:r w:rsidRPr="008E5378">
              <w:rPr>
                <w:b/>
              </w:rPr>
              <w:t xml:space="preserve">EXC </w:t>
            </w:r>
            <w:proofErr w:type="spellStart"/>
            <w:r w:rsidRPr="008E5378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049131A2" w14:textId="5FB9CF92" w:rsidR="00A860AF" w:rsidRDefault="00A860AF" w:rsidP="00A860AF">
            <w:pPr>
              <w:pStyle w:val="ListParagraph"/>
              <w:numPr>
                <w:ilvl w:val="0"/>
                <w:numId w:val="8"/>
              </w:numPr>
            </w:pPr>
            <w:r>
              <w:t>Children know</w:t>
            </w:r>
            <w:r w:rsidRPr="00967512">
              <w:t xml:space="preserve"> ways to manage the</w:t>
            </w:r>
            <w:r>
              <w:t xml:space="preserve">ir feelings and </w:t>
            </w:r>
            <w:proofErr w:type="gramStart"/>
            <w:r>
              <w:t>are able to</w:t>
            </w:r>
            <w:proofErr w:type="gramEnd"/>
            <w:r>
              <w:t xml:space="preserve"> use these to maintain control</w:t>
            </w:r>
          </w:p>
          <w:p w14:paraId="5129B6EB" w14:textId="77777777" w:rsidR="00A860AF" w:rsidRDefault="00A860AF" w:rsidP="00A860AF">
            <w:pPr>
              <w:pStyle w:val="ListParagraph"/>
              <w:numPr>
                <w:ilvl w:val="0"/>
                <w:numId w:val="8"/>
              </w:numPr>
            </w:pPr>
            <w:r w:rsidRPr="00967512">
              <w:t>They can listen to each other’s suggestions and plan how to achieve an outcome without adult hel</w:t>
            </w:r>
            <w:r>
              <w:t>p</w:t>
            </w:r>
          </w:p>
          <w:p w14:paraId="485B2F82" w14:textId="77777777" w:rsidR="00A860AF" w:rsidRDefault="00A860AF" w:rsidP="00A860AF">
            <w:pPr>
              <w:pStyle w:val="ListParagraph"/>
              <w:numPr>
                <w:ilvl w:val="0"/>
                <w:numId w:val="8"/>
              </w:numPr>
            </w:pPr>
            <w:r w:rsidRPr="00967512">
              <w:t>They know when and how to stand up for the</w:t>
            </w:r>
            <w:r>
              <w:t>mselves and be assertive</w:t>
            </w:r>
          </w:p>
        </w:tc>
        <w:tc>
          <w:tcPr>
            <w:tcW w:w="3627" w:type="dxa"/>
          </w:tcPr>
          <w:p w14:paraId="6D3A7BC5" w14:textId="26001CBB" w:rsidR="00A860AF" w:rsidRDefault="00A860AF" w:rsidP="00A860AF">
            <w:r>
              <w:t>Provide activities which create conflict or rule breaking</w:t>
            </w:r>
          </w:p>
        </w:tc>
      </w:tr>
    </w:tbl>
    <w:p w14:paraId="051852A4" w14:textId="286D43D5" w:rsidR="00226D8B" w:rsidRDefault="00226D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0206"/>
        <w:gridCol w:w="3627"/>
      </w:tblGrid>
      <w:tr w:rsidR="00C14C52" w14:paraId="3B50A257" w14:textId="77777777" w:rsidTr="00367345">
        <w:tc>
          <w:tcPr>
            <w:tcW w:w="15388" w:type="dxa"/>
            <w:gridSpan w:val="3"/>
            <w:shd w:val="clear" w:color="auto" w:fill="0070C0"/>
          </w:tcPr>
          <w:p w14:paraId="6AA79D76" w14:textId="076A12A3" w:rsidR="00C14C52" w:rsidRDefault="00C14C52" w:rsidP="00367345">
            <w:r w:rsidRPr="00C14C52">
              <w:rPr>
                <w:b/>
                <w:sz w:val="28"/>
                <w:szCs w:val="28"/>
              </w:rPr>
              <w:lastRenderedPageBreak/>
              <w:t xml:space="preserve">Communication and Language Development: </w:t>
            </w:r>
            <w:r w:rsidR="00DE7C3C">
              <w:rPr>
                <w:b/>
                <w:sz w:val="28"/>
                <w:szCs w:val="28"/>
              </w:rPr>
              <w:t>Lis</w:t>
            </w:r>
            <w:r w:rsidR="00604131">
              <w:rPr>
                <w:b/>
                <w:sz w:val="28"/>
                <w:szCs w:val="28"/>
              </w:rPr>
              <w:t>t</w:t>
            </w:r>
            <w:r w:rsidR="00DE7C3C">
              <w:rPr>
                <w:b/>
                <w:sz w:val="28"/>
                <w:szCs w:val="28"/>
              </w:rPr>
              <w:t xml:space="preserve">ening, Attention and Understanding </w:t>
            </w:r>
          </w:p>
        </w:tc>
      </w:tr>
      <w:tr w:rsidR="00A860AF" w14:paraId="38A7CACD" w14:textId="77777777" w:rsidTr="00226D8B">
        <w:tc>
          <w:tcPr>
            <w:tcW w:w="1555" w:type="dxa"/>
          </w:tcPr>
          <w:p w14:paraId="1F70C1B8" w14:textId="77777777" w:rsidR="00A860AF" w:rsidRPr="008E5378" w:rsidRDefault="00A860AF" w:rsidP="00367345">
            <w:pPr>
              <w:rPr>
                <w:b/>
              </w:rPr>
            </w:pPr>
            <w:r w:rsidRPr="008E5378">
              <w:rPr>
                <w:b/>
              </w:rPr>
              <w:t>Age in months</w:t>
            </w:r>
          </w:p>
        </w:tc>
        <w:tc>
          <w:tcPr>
            <w:tcW w:w="10206" w:type="dxa"/>
          </w:tcPr>
          <w:p w14:paraId="43C468B7" w14:textId="77777777" w:rsidR="00A860AF" w:rsidRPr="008E5378" w:rsidRDefault="00A860AF" w:rsidP="00367345">
            <w:pPr>
              <w:rPr>
                <w:b/>
              </w:rPr>
            </w:pPr>
            <w:r w:rsidRPr="008E5378">
              <w:rPr>
                <w:b/>
              </w:rPr>
              <w:t>What to Expect, When…</w:t>
            </w:r>
          </w:p>
        </w:tc>
        <w:tc>
          <w:tcPr>
            <w:tcW w:w="3627" w:type="dxa"/>
          </w:tcPr>
          <w:p w14:paraId="60F20926" w14:textId="77777777" w:rsidR="00A860AF" w:rsidRPr="008E5378" w:rsidRDefault="00A860AF" w:rsidP="00367345">
            <w:pPr>
              <w:rPr>
                <w:b/>
              </w:rPr>
            </w:pPr>
            <w:r w:rsidRPr="008E5378">
              <w:rPr>
                <w:b/>
              </w:rPr>
              <w:t>Possible Activities to promote this…</w:t>
            </w:r>
          </w:p>
        </w:tc>
      </w:tr>
      <w:tr w:rsidR="00A860AF" w14:paraId="0FFD0C71" w14:textId="77777777" w:rsidTr="00226D8B">
        <w:tc>
          <w:tcPr>
            <w:tcW w:w="1555" w:type="dxa"/>
          </w:tcPr>
          <w:p w14:paraId="181BF537" w14:textId="77777777" w:rsidR="00A860AF" w:rsidRPr="008E5378" w:rsidRDefault="00A860AF" w:rsidP="00367345">
            <w:pPr>
              <w:rPr>
                <w:b/>
              </w:rPr>
            </w:pPr>
            <w:r w:rsidRPr="008E5378">
              <w:rPr>
                <w:b/>
              </w:rPr>
              <w:t xml:space="preserve">Birth-11 </w:t>
            </w:r>
            <w:proofErr w:type="spellStart"/>
            <w:r w:rsidRPr="008E5378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11DA997B" w14:textId="0B36D7C2" w:rsidR="00A860AF" w:rsidRDefault="00A860AF" w:rsidP="00367345">
            <w:pPr>
              <w:pStyle w:val="ListParagraph"/>
              <w:numPr>
                <w:ilvl w:val="0"/>
                <w:numId w:val="2"/>
              </w:numPr>
            </w:pPr>
            <w:r>
              <w:t>Will move head on hearing a sound</w:t>
            </w:r>
          </w:p>
          <w:p w14:paraId="12477879" w14:textId="208DE7DA" w:rsidR="00A860AF" w:rsidRDefault="00A860AF" w:rsidP="00A139F6">
            <w:pPr>
              <w:pStyle w:val="ListParagraph"/>
              <w:numPr>
                <w:ilvl w:val="0"/>
                <w:numId w:val="2"/>
              </w:numPr>
            </w:pPr>
            <w:r>
              <w:t>Babies hear and respond to different sounds grown-ups make with their body</w:t>
            </w:r>
          </w:p>
          <w:p w14:paraId="039AF130" w14:textId="6788A65F" w:rsidR="00A860AF" w:rsidRDefault="00A860AF" w:rsidP="00A139F6">
            <w:pPr>
              <w:pStyle w:val="ListParagraph"/>
              <w:numPr>
                <w:ilvl w:val="0"/>
                <w:numId w:val="2"/>
              </w:numPr>
            </w:pPr>
            <w:r>
              <w:t>Stops moving or babbling when adults talk to them</w:t>
            </w:r>
          </w:p>
        </w:tc>
        <w:tc>
          <w:tcPr>
            <w:tcW w:w="3627" w:type="dxa"/>
          </w:tcPr>
          <w:p w14:paraId="47F7B222" w14:textId="77777777" w:rsidR="00A860AF" w:rsidRDefault="00A860AF" w:rsidP="00367345">
            <w:r>
              <w:t xml:space="preserve">Share stories and songs </w:t>
            </w:r>
          </w:p>
          <w:p w14:paraId="6A23665F" w14:textId="32841216" w:rsidR="00A860AF" w:rsidRDefault="00A860AF" w:rsidP="00367345">
            <w:r>
              <w:t>Create a sensory environment</w:t>
            </w:r>
          </w:p>
        </w:tc>
      </w:tr>
      <w:tr w:rsidR="00A860AF" w14:paraId="29BF6098" w14:textId="77777777" w:rsidTr="00226D8B">
        <w:tc>
          <w:tcPr>
            <w:tcW w:w="1555" w:type="dxa"/>
          </w:tcPr>
          <w:p w14:paraId="79D30604" w14:textId="77777777" w:rsidR="00A860AF" w:rsidRPr="008E5378" w:rsidRDefault="00A860AF" w:rsidP="00367345">
            <w:pPr>
              <w:rPr>
                <w:b/>
              </w:rPr>
            </w:pPr>
            <w:r w:rsidRPr="008E5378">
              <w:rPr>
                <w:b/>
              </w:rPr>
              <w:t xml:space="preserve">8-20 </w:t>
            </w:r>
            <w:proofErr w:type="spellStart"/>
            <w:r w:rsidRPr="008E5378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3AFFB75B" w14:textId="77777777" w:rsidR="00A860AF" w:rsidRDefault="00A860AF" w:rsidP="00367345">
            <w:pPr>
              <w:pStyle w:val="ListParagraph"/>
              <w:numPr>
                <w:ilvl w:val="0"/>
                <w:numId w:val="2"/>
              </w:numPr>
            </w:pPr>
            <w:r>
              <w:t xml:space="preserve">Moves head, body, </w:t>
            </w:r>
            <w:proofErr w:type="gramStart"/>
            <w:r>
              <w:t>arms</w:t>
            </w:r>
            <w:proofErr w:type="gramEnd"/>
            <w:r>
              <w:t xml:space="preserve"> and legs when I hear music</w:t>
            </w:r>
          </w:p>
          <w:p w14:paraId="606D3CFF" w14:textId="488E1F06" w:rsidR="00A860AF" w:rsidRDefault="00A860AF" w:rsidP="00367345">
            <w:pPr>
              <w:pStyle w:val="ListParagraph"/>
              <w:numPr>
                <w:ilvl w:val="0"/>
                <w:numId w:val="2"/>
              </w:numPr>
            </w:pPr>
            <w:r>
              <w:t>Concentrates intently on an objector activity of own choosing for short periods</w:t>
            </w:r>
          </w:p>
          <w:p w14:paraId="2F9AC5C9" w14:textId="235ADD79" w:rsidR="00A860AF" w:rsidRDefault="00A860AF" w:rsidP="00367345">
            <w:pPr>
              <w:pStyle w:val="ListParagraph"/>
              <w:numPr>
                <w:ilvl w:val="0"/>
                <w:numId w:val="2"/>
              </w:numPr>
            </w:pPr>
            <w:r>
              <w:t>Explores toys that interest me</w:t>
            </w:r>
          </w:p>
        </w:tc>
        <w:tc>
          <w:tcPr>
            <w:tcW w:w="3627" w:type="dxa"/>
          </w:tcPr>
          <w:p w14:paraId="24DBDCF6" w14:textId="77777777" w:rsidR="00A860AF" w:rsidRDefault="00A860AF" w:rsidP="00367345">
            <w:r>
              <w:t>Share stories</w:t>
            </w:r>
          </w:p>
          <w:p w14:paraId="148C9B33" w14:textId="77777777" w:rsidR="00A860AF" w:rsidRDefault="00A860AF" w:rsidP="00367345">
            <w:r>
              <w:t>Sing songs</w:t>
            </w:r>
          </w:p>
          <w:p w14:paraId="5FA26D16" w14:textId="002E8AB9" w:rsidR="00A860AF" w:rsidRDefault="00A860AF" w:rsidP="00367345"/>
        </w:tc>
      </w:tr>
      <w:tr w:rsidR="00A860AF" w14:paraId="73F0B538" w14:textId="77777777" w:rsidTr="00226D8B">
        <w:tc>
          <w:tcPr>
            <w:tcW w:w="1555" w:type="dxa"/>
          </w:tcPr>
          <w:p w14:paraId="2DE97F1C" w14:textId="75505821" w:rsidR="00A860AF" w:rsidRPr="008E5378" w:rsidRDefault="0099687D" w:rsidP="0099687D">
            <w:pPr>
              <w:rPr>
                <w:b/>
              </w:rPr>
            </w:pPr>
            <w:r w:rsidRPr="008E5378">
              <w:rPr>
                <w:b/>
              </w:rPr>
              <w:t xml:space="preserve">16-26 </w:t>
            </w:r>
            <w:proofErr w:type="spellStart"/>
            <w:r w:rsidRPr="008E5378">
              <w:rPr>
                <w:b/>
              </w:rPr>
              <w:t>mths</w:t>
            </w:r>
            <w:proofErr w:type="spellEnd"/>
            <w:r w:rsidRPr="008E5378">
              <w:rPr>
                <w:b/>
              </w:rPr>
              <w:t xml:space="preserve"> </w:t>
            </w:r>
          </w:p>
        </w:tc>
        <w:tc>
          <w:tcPr>
            <w:tcW w:w="10206" w:type="dxa"/>
          </w:tcPr>
          <w:p w14:paraId="3425480E" w14:textId="33A96791" w:rsidR="00A860AF" w:rsidRDefault="00A860AF" w:rsidP="00604131">
            <w:pPr>
              <w:pStyle w:val="ListParagraph"/>
              <w:numPr>
                <w:ilvl w:val="0"/>
                <w:numId w:val="2"/>
              </w:numPr>
            </w:pPr>
            <w:r>
              <w:t xml:space="preserve">Joins in with rhythm in stories, rhymes, </w:t>
            </w:r>
            <w:proofErr w:type="gramStart"/>
            <w:r>
              <w:t>actions</w:t>
            </w:r>
            <w:proofErr w:type="gramEnd"/>
            <w:r>
              <w:t xml:space="preserve"> and sounds</w:t>
            </w:r>
          </w:p>
          <w:p w14:paraId="08A0C282" w14:textId="7444B702" w:rsidR="00A860AF" w:rsidRDefault="00A860AF" w:rsidP="00367345">
            <w:pPr>
              <w:pStyle w:val="ListParagraph"/>
              <w:numPr>
                <w:ilvl w:val="0"/>
                <w:numId w:val="2"/>
              </w:numPr>
            </w:pPr>
            <w:r>
              <w:t>Display rigid attention to one activity</w:t>
            </w:r>
          </w:p>
          <w:p w14:paraId="71BE317B" w14:textId="0B2DAC0F" w:rsidR="00A860AF" w:rsidRDefault="00A860AF" w:rsidP="00367345">
            <w:pPr>
              <w:pStyle w:val="ListParagraph"/>
              <w:numPr>
                <w:ilvl w:val="0"/>
                <w:numId w:val="2"/>
              </w:numPr>
            </w:pPr>
            <w:r>
              <w:t>Understands simple sentences</w:t>
            </w:r>
          </w:p>
        </w:tc>
        <w:tc>
          <w:tcPr>
            <w:tcW w:w="3627" w:type="dxa"/>
          </w:tcPr>
          <w:p w14:paraId="395E815D" w14:textId="77777777" w:rsidR="00A860AF" w:rsidRDefault="00A860AF" w:rsidP="00367345">
            <w:r>
              <w:t>Sound Lotto</w:t>
            </w:r>
          </w:p>
          <w:p w14:paraId="5EF6E55C" w14:textId="77777777" w:rsidR="00A860AF" w:rsidRDefault="00A860AF" w:rsidP="00367345">
            <w:r>
              <w:t>Street sounds</w:t>
            </w:r>
          </w:p>
          <w:p w14:paraId="287D337F" w14:textId="5E939924" w:rsidR="00A860AF" w:rsidRDefault="00A860AF" w:rsidP="00367345">
            <w:r>
              <w:t xml:space="preserve">Poems </w:t>
            </w:r>
          </w:p>
        </w:tc>
      </w:tr>
      <w:tr w:rsidR="00A860AF" w14:paraId="33FCF6E4" w14:textId="77777777" w:rsidTr="00226D8B">
        <w:tc>
          <w:tcPr>
            <w:tcW w:w="1555" w:type="dxa"/>
          </w:tcPr>
          <w:p w14:paraId="74651236" w14:textId="77777777" w:rsidR="00A860AF" w:rsidRPr="008E5378" w:rsidRDefault="00A860AF" w:rsidP="00367345">
            <w:pPr>
              <w:rPr>
                <w:b/>
              </w:rPr>
            </w:pPr>
            <w:r w:rsidRPr="008E5378">
              <w:rPr>
                <w:b/>
              </w:rPr>
              <w:t xml:space="preserve">22-36 </w:t>
            </w:r>
            <w:proofErr w:type="spellStart"/>
            <w:r w:rsidRPr="008E5378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11357968" w14:textId="77777777" w:rsidR="00A860AF" w:rsidRDefault="00A860AF" w:rsidP="00367345">
            <w:pPr>
              <w:pStyle w:val="ListParagraph"/>
              <w:numPr>
                <w:ilvl w:val="0"/>
                <w:numId w:val="2"/>
              </w:numPr>
            </w:pPr>
            <w:r>
              <w:t>Responds to familiar sounds like knock on the door or a bell</w:t>
            </w:r>
          </w:p>
          <w:p w14:paraId="5A387B62" w14:textId="77777777" w:rsidR="00A860AF" w:rsidRDefault="00A860AF" w:rsidP="00367345">
            <w:pPr>
              <w:pStyle w:val="ListParagraph"/>
              <w:numPr>
                <w:ilvl w:val="0"/>
                <w:numId w:val="2"/>
              </w:numPr>
            </w:pPr>
            <w:r>
              <w:t>Listens to stories with interest</w:t>
            </w:r>
          </w:p>
          <w:p w14:paraId="7BA43D48" w14:textId="77777777" w:rsidR="00A860AF" w:rsidRDefault="00A860AF" w:rsidP="00367345">
            <w:pPr>
              <w:pStyle w:val="ListParagraph"/>
              <w:numPr>
                <w:ilvl w:val="0"/>
                <w:numId w:val="2"/>
              </w:numPr>
            </w:pPr>
            <w:r>
              <w:t>Can stop what they are doing when you say their name</w:t>
            </w:r>
          </w:p>
          <w:p w14:paraId="64789EF8" w14:textId="2BB77AE1" w:rsidR="00A860AF" w:rsidRDefault="00A860AF" w:rsidP="00367345">
            <w:pPr>
              <w:pStyle w:val="ListParagraph"/>
              <w:numPr>
                <w:ilvl w:val="0"/>
                <w:numId w:val="2"/>
              </w:numPr>
            </w:pPr>
            <w:r>
              <w:t>Understand more complex sentences; “</w:t>
            </w:r>
            <w:r w:rsidRPr="006A08F4">
              <w:rPr>
                <w:i/>
                <w:sz w:val="20"/>
                <w:szCs w:val="20"/>
              </w:rPr>
              <w:t>Put your toys away then we’ll read a book”</w:t>
            </w:r>
          </w:p>
        </w:tc>
        <w:tc>
          <w:tcPr>
            <w:tcW w:w="3627" w:type="dxa"/>
          </w:tcPr>
          <w:p w14:paraId="12960C69" w14:textId="5E4AFAB8" w:rsidR="00A860AF" w:rsidRDefault="00A860AF" w:rsidP="00367345">
            <w:r>
              <w:t>Encourage children to learn each other’s names</w:t>
            </w:r>
          </w:p>
          <w:p w14:paraId="02778BF4" w14:textId="7FE03798" w:rsidR="00A860AF" w:rsidRDefault="00A860AF" w:rsidP="00367345">
            <w:r>
              <w:t>Use puppets or props when reading stories</w:t>
            </w:r>
          </w:p>
        </w:tc>
      </w:tr>
      <w:tr w:rsidR="00A860AF" w14:paraId="369B9062" w14:textId="77777777" w:rsidTr="00226D8B">
        <w:trPr>
          <w:trHeight w:val="1171"/>
        </w:trPr>
        <w:tc>
          <w:tcPr>
            <w:tcW w:w="1555" w:type="dxa"/>
          </w:tcPr>
          <w:p w14:paraId="0A985855" w14:textId="779067D2" w:rsidR="00A860AF" w:rsidRPr="008E5378" w:rsidRDefault="0099687D" w:rsidP="0099687D">
            <w:pPr>
              <w:rPr>
                <w:b/>
              </w:rPr>
            </w:pPr>
            <w:r w:rsidRPr="008E5378">
              <w:rPr>
                <w:b/>
              </w:rPr>
              <w:t xml:space="preserve">30-50 </w:t>
            </w:r>
            <w:proofErr w:type="spellStart"/>
            <w:r w:rsidRPr="008E5378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1B512659" w14:textId="3747A474" w:rsidR="00A860AF" w:rsidRDefault="00A860AF" w:rsidP="000D03DA">
            <w:pPr>
              <w:pStyle w:val="ListParagraph"/>
              <w:numPr>
                <w:ilvl w:val="0"/>
                <w:numId w:val="2"/>
              </w:numPr>
            </w:pPr>
            <w:r>
              <w:t>Listens to friends and listens to stories joining in with repeated refrains</w:t>
            </w:r>
          </w:p>
          <w:p w14:paraId="30CC4438" w14:textId="77777777" w:rsidR="00A860AF" w:rsidRDefault="00A860AF" w:rsidP="006A08F4">
            <w:pPr>
              <w:pStyle w:val="ListParagraph"/>
              <w:numPr>
                <w:ilvl w:val="0"/>
                <w:numId w:val="2"/>
              </w:numPr>
            </w:pPr>
            <w:r>
              <w:t>Able to follow instructions</w:t>
            </w:r>
          </w:p>
          <w:p w14:paraId="30FF8A19" w14:textId="77777777" w:rsidR="00A860AF" w:rsidRDefault="00A860AF" w:rsidP="006A08F4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 prepositions </w:t>
            </w:r>
          </w:p>
          <w:p w14:paraId="11815DA5" w14:textId="4DB76EB5" w:rsidR="00A860AF" w:rsidRDefault="00A860AF" w:rsidP="006A08F4">
            <w:pPr>
              <w:pStyle w:val="ListParagraph"/>
              <w:numPr>
                <w:ilvl w:val="0"/>
                <w:numId w:val="2"/>
              </w:numPr>
            </w:pPr>
            <w:r>
              <w:t>Understands the use of objects such as a knife or scissors</w:t>
            </w:r>
          </w:p>
        </w:tc>
        <w:tc>
          <w:tcPr>
            <w:tcW w:w="3627" w:type="dxa"/>
          </w:tcPr>
          <w:p w14:paraId="448BC38D" w14:textId="77777777" w:rsidR="00A860AF" w:rsidRDefault="00A860AF" w:rsidP="00367345">
            <w:r>
              <w:t>Set up listening areas</w:t>
            </w:r>
          </w:p>
          <w:p w14:paraId="375D6182" w14:textId="77777777" w:rsidR="00A860AF" w:rsidRDefault="00A860AF" w:rsidP="00367345">
            <w:r>
              <w:t>Use stories with repeated refrains</w:t>
            </w:r>
          </w:p>
          <w:p w14:paraId="2AF22F3A" w14:textId="73031B2E" w:rsidR="00A860AF" w:rsidRDefault="00A860AF" w:rsidP="00367345">
            <w:r>
              <w:t>Use sand timers to help extend concentration</w:t>
            </w:r>
          </w:p>
        </w:tc>
      </w:tr>
      <w:tr w:rsidR="00A860AF" w14:paraId="5138D091" w14:textId="77777777" w:rsidTr="00226D8B">
        <w:tc>
          <w:tcPr>
            <w:tcW w:w="1555" w:type="dxa"/>
          </w:tcPr>
          <w:p w14:paraId="08FED03A" w14:textId="77777777" w:rsidR="00A860AF" w:rsidRPr="008E5378" w:rsidRDefault="00A860AF" w:rsidP="00367345">
            <w:pPr>
              <w:rPr>
                <w:b/>
              </w:rPr>
            </w:pPr>
            <w:r w:rsidRPr="008E5378">
              <w:rPr>
                <w:b/>
              </w:rPr>
              <w:t xml:space="preserve">40-60 </w:t>
            </w:r>
            <w:proofErr w:type="spellStart"/>
            <w:r w:rsidRPr="008E5378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3B79610B" w14:textId="21679B20" w:rsidR="00A860AF" w:rsidRDefault="00A860AF" w:rsidP="003D4BC5">
            <w:pPr>
              <w:pStyle w:val="ListParagraph"/>
              <w:numPr>
                <w:ilvl w:val="0"/>
                <w:numId w:val="2"/>
              </w:numPr>
            </w:pPr>
            <w:r>
              <w:t>Maintain attention and concentration and can sit quietly during activity</w:t>
            </w:r>
          </w:p>
          <w:p w14:paraId="348A57C9" w14:textId="7C41E011" w:rsidR="00A860AF" w:rsidRDefault="00A860AF" w:rsidP="000D03DA">
            <w:pPr>
              <w:pStyle w:val="ListParagraph"/>
              <w:numPr>
                <w:ilvl w:val="0"/>
                <w:numId w:val="2"/>
              </w:numPr>
            </w:pPr>
            <w:r>
              <w:t xml:space="preserve">Responds to instructions with a </w:t>
            </w:r>
            <w:proofErr w:type="gramStart"/>
            <w:r>
              <w:t>two part</w:t>
            </w:r>
            <w:proofErr w:type="gramEnd"/>
            <w:r>
              <w:t xml:space="preserve"> sequence</w:t>
            </w:r>
          </w:p>
          <w:p w14:paraId="754DBC9C" w14:textId="5E12D55B" w:rsidR="00A860AF" w:rsidRDefault="00A860AF" w:rsidP="00C14C52">
            <w:pPr>
              <w:pStyle w:val="ListParagraph"/>
              <w:numPr>
                <w:ilvl w:val="0"/>
                <w:numId w:val="2"/>
              </w:numPr>
            </w:pPr>
            <w:r>
              <w:t>Able to follow a story without pictures and props</w:t>
            </w:r>
          </w:p>
          <w:p w14:paraId="328705A1" w14:textId="4C3EB69F" w:rsidR="00A860AF" w:rsidRDefault="00A860AF" w:rsidP="00C14C52">
            <w:pPr>
              <w:pStyle w:val="ListParagraph"/>
              <w:numPr>
                <w:ilvl w:val="0"/>
                <w:numId w:val="2"/>
              </w:numPr>
            </w:pPr>
            <w:r>
              <w:t>Listens to others in conversation and discussions</w:t>
            </w:r>
          </w:p>
        </w:tc>
        <w:tc>
          <w:tcPr>
            <w:tcW w:w="3627" w:type="dxa"/>
          </w:tcPr>
          <w:p w14:paraId="4A0DF900" w14:textId="77777777" w:rsidR="00A860AF" w:rsidRDefault="00A860AF" w:rsidP="00367345">
            <w:r>
              <w:t>Play a treasure hunt game to encourage the children to listen to instructions</w:t>
            </w:r>
          </w:p>
          <w:p w14:paraId="00EFD30D" w14:textId="3C47AFF3" w:rsidR="00A860AF" w:rsidRDefault="00A860AF" w:rsidP="00367345">
            <w:r>
              <w:t>In stories, ask what happens next</w:t>
            </w:r>
          </w:p>
        </w:tc>
      </w:tr>
      <w:tr w:rsidR="00A860AF" w14:paraId="79C3857C" w14:textId="77777777" w:rsidTr="00226D8B">
        <w:tc>
          <w:tcPr>
            <w:tcW w:w="1555" w:type="dxa"/>
          </w:tcPr>
          <w:p w14:paraId="0BA624A1" w14:textId="77777777" w:rsidR="00A860AF" w:rsidRPr="008E5378" w:rsidRDefault="00A860AF" w:rsidP="00367345">
            <w:pPr>
              <w:rPr>
                <w:b/>
              </w:rPr>
            </w:pPr>
            <w:r w:rsidRPr="008E5378">
              <w:rPr>
                <w:b/>
              </w:rPr>
              <w:t xml:space="preserve">ELG </w:t>
            </w:r>
            <w:proofErr w:type="spellStart"/>
            <w:r w:rsidRPr="008E5378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75D189EE" w14:textId="77777777" w:rsidR="00A860AF" w:rsidRDefault="00A860AF" w:rsidP="00367345">
            <w:pPr>
              <w:pStyle w:val="ListParagraph"/>
              <w:numPr>
                <w:ilvl w:val="0"/>
                <w:numId w:val="2"/>
              </w:numPr>
            </w:pPr>
            <w:r>
              <w:t>Listen attentively and respond appropriately when being read to and during whole class discussions and small group interactions</w:t>
            </w:r>
          </w:p>
          <w:p w14:paraId="4C287FC8" w14:textId="77777777" w:rsidR="00A860AF" w:rsidRDefault="00A860AF" w:rsidP="00367345">
            <w:pPr>
              <w:pStyle w:val="ListParagraph"/>
              <w:numPr>
                <w:ilvl w:val="0"/>
                <w:numId w:val="2"/>
              </w:numPr>
            </w:pPr>
            <w:r>
              <w:t xml:space="preserve">Make comment about what they have heard and ask questions to clarify their understanding </w:t>
            </w:r>
          </w:p>
          <w:p w14:paraId="7FD7FD77" w14:textId="459796FD" w:rsidR="00A860AF" w:rsidRDefault="00A860AF" w:rsidP="00367345">
            <w:pPr>
              <w:pStyle w:val="ListParagraph"/>
              <w:numPr>
                <w:ilvl w:val="0"/>
                <w:numId w:val="2"/>
              </w:numPr>
            </w:pPr>
            <w:r>
              <w:t xml:space="preserve">Hold a conversation when engaged in back-and-forth exchanges with their teacher and peers </w:t>
            </w:r>
          </w:p>
        </w:tc>
        <w:tc>
          <w:tcPr>
            <w:tcW w:w="3627" w:type="dxa"/>
          </w:tcPr>
          <w:p w14:paraId="1C23BB4A" w14:textId="749024E1" w:rsidR="00A860AF" w:rsidRDefault="00A860AF" w:rsidP="00367345">
            <w:r>
              <w:t>Encourage group activity where they need to respond to others with either questions or answers</w:t>
            </w:r>
          </w:p>
        </w:tc>
      </w:tr>
      <w:tr w:rsidR="00A860AF" w14:paraId="5CF1BF2C" w14:textId="77777777" w:rsidTr="00226D8B">
        <w:tc>
          <w:tcPr>
            <w:tcW w:w="1555" w:type="dxa"/>
          </w:tcPr>
          <w:p w14:paraId="5CE4ED24" w14:textId="77777777" w:rsidR="00A860AF" w:rsidRPr="008E5378" w:rsidRDefault="00A860AF" w:rsidP="00367345">
            <w:pPr>
              <w:rPr>
                <w:b/>
              </w:rPr>
            </w:pPr>
            <w:r w:rsidRPr="008E5378">
              <w:rPr>
                <w:b/>
              </w:rPr>
              <w:t xml:space="preserve">EXC </w:t>
            </w:r>
            <w:proofErr w:type="spellStart"/>
            <w:r w:rsidRPr="008E5378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396EFB67" w14:textId="5DFE2423" w:rsidR="00A860AF" w:rsidRDefault="00A860AF" w:rsidP="00FB43AD">
            <w:pPr>
              <w:pStyle w:val="ListParagraph"/>
              <w:numPr>
                <w:ilvl w:val="0"/>
                <w:numId w:val="13"/>
              </w:numPr>
            </w:pPr>
            <w:r>
              <w:t>Children listen to instructions and follow them accurately asking for clarification</w:t>
            </w:r>
          </w:p>
          <w:p w14:paraId="33DB9A8F" w14:textId="77777777" w:rsidR="00A860AF" w:rsidRDefault="00A860AF" w:rsidP="00FB43AD">
            <w:pPr>
              <w:pStyle w:val="ListParagraph"/>
              <w:numPr>
                <w:ilvl w:val="0"/>
                <w:numId w:val="13"/>
              </w:numPr>
            </w:pPr>
            <w:r>
              <w:t>They listen attentively with sustained concentration to follow a story without pictures or props</w:t>
            </w:r>
          </w:p>
          <w:p w14:paraId="515258A7" w14:textId="77777777" w:rsidR="00A860AF" w:rsidRDefault="00A860AF" w:rsidP="00FB43AD">
            <w:pPr>
              <w:pStyle w:val="ListParagraph"/>
              <w:numPr>
                <w:ilvl w:val="0"/>
                <w:numId w:val="2"/>
              </w:numPr>
            </w:pPr>
            <w:r>
              <w:t>After listening to stories children can express views about events or characters in the story and answer questions about why things happened</w:t>
            </w:r>
          </w:p>
          <w:p w14:paraId="556A6B19" w14:textId="01CDDADF" w:rsidR="00A860AF" w:rsidRDefault="00A860AF" w:rsidP="00FB43AD">
            <w:pPr>
              <w:pStyle w:val="ListParagraph"/>
              <w:numPr>
                <w:ilvl w:val="0"/>
                <w:numId w:val="2"/>
              </w:numPr>
            </w:pPr>
            <w:r>
              <w:t>They can carry out instructions which contain several parts in a sequence</w:t>
            </w:r>
          </w:p>
        </w:tc>
        <w:tc>
          <w:tcPr>
            <w:tcW w:w="3627" w:type="dxa"/>
          </w:tcPr>
          <w:p w14:paraId="6E57AA97" w14:textId="77777777" w:rsidR="00A860AF" w:rsidRDefault="00A860AF" w:rsidP="00367345">
            <w:r>
              <w:t xml:space="preserve">Share stories which they will then recall and sequence </w:t>
            </w:r>
            <w:proofErr w:type="gramStart"/>
            <w:r>
              <w:t>at a later date</w:t>
            </w:r>
            <w:proofErr w:type="gramEnd"/>
          </w:p>
          <w:p w14:paraId="6E9B82EF" w14:textId="0602A2F0" w:rsidR="00A860AF" w:rsidRDefault="00A860AF" w:rsidP="00367345">
            <w:r>
              <w:t>Provide activities with instructions of more than two parts</w:t>
            </w:r>
          </w:p>
        </w:tc>
      </w:tr>
    </w:tbl>
    <w:p w14:paraId="0A491601" w14:textId="306F80C9" w:rsidR="00226D8B" w:rsidRDefault="00226D8B"/>
    <w:p w14:paraId="40AC7CAE" w14:textId="4D4E6620" w:rsidR="00226D8B" w:rsidRDefault="00226D8B"/>
    <w:p w14:paraId="53B0BD0E" w14:textId="77777777" w:rsidR="00226D8B" w:rsidRDefault="00226D8B"/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555"/>
        <w:gridCol w:w="10206"/>
        <w:gridCol w:w="3627"/>
      </w:tblGrid>
      <w:tr w:rsidR="006C019F" w14:paraId="101C2594" w14:textId="77777777" w:rsidTr="006C019F">
        <w:tc>
          <w:tcPr>
            <w:tcW w:w="15388" w:type="dxa"/>
            <w:gridSpan w:val="3"/>
            <w:shd w:val="clear" w:color="auto" w:fill="0070C0"/>
          </w:tcPr>
          <w:p w14:paraId="45DB7B76" w14:textId="77777777" w:rsidR="006C019F" w:rsidRDefault="006C019F" w:rsidP="006C019F">
            <w:r w:rsidRPr="00C14C52">
              <w:rPr>
                <w:b/>
                <w:sz w:val="28"/>
                <w:szCs w:val="28"/>
              </w:rPr>
              <w:lastRenderedPageBreak/>
              <w:t>Communication and Language Development:</w:t>
            </w:r>
            <w:r>
              <w:rPr>
                <w:b/>
                <w:sz w:val="28"/>
                <w:szCs w:val="28"/>
              </w:rPr>
              <w:t xml:space="preserve"> Speaking</w:t>
            </w:r>
          </w:p>
        </w:tc>
      </w:tr>
      <w:tr w:rsidR="00226D8B" w14:paraId="61BF3449" w14:textId="77777777" w:rsidTr="00226D8B">
        <w:tc>
          <w:tcPr>
            <w:tcW w:w="1555" w:type="dxa"/>
          </w:tcPr>
          <w:p w14:paraId="22DA4BBA" w14:textId="77777777" w:rsidR="00226D8B" w:rsidRPr="008E5378" w:rsidRDefault="00226D8B" w:rsidP="006C019F">
            <w:pPr>
              <w:rPr>
                <w:b/>
              </w:rPr>
            </w:pPr>
            <w:r w:rsidRPr="008E5378">
              <w:rPr>
                <w:b/>
              </w:rPr>
              <w:t>Age in months</w:t>
            </w:r>
          </w:p>
        </w:tc>
        <w:tc>
          <w:tcPr>
            <w:tcW w:w="10206" w:type="dxa"/>
          </w:tcPr>
          <w:p w14:paraId="2B97D173" w14:textId="77777777" w:rsidR="00226D8B" w:rsidRPr="008E5378" w:rsidRDefault="00226D8B" w:rsidP="006C019F">
            <w:pPr>
              <w:rPr>
                <w:b/>
              </w:rPr>
            </w:pPr>
            <w:r w:rsidRPr="008E5378">
              <w:rPr>
                <w:b/>
              </w:rPr>
              <w:t>What to Expect, When…</w:t>
            </w:r>
          </w:p>
        </w:tc>
        <w:tc>
          <w:tcPr>
            <w:tcW w:w="3627" w:type="dxa"/>
          </w:tcPr>
          <w:p w14:paraId="7A4AE910" w14:textId="77777777" w:rsidR="00226D8B" w:rsidRPr="008E5378" w:rsidRDefault="00226D8B" w:rsidP="006C019F">
            <w:pPr>
              <w:rPr>
                <w:b/>
              </w:rPr>
            </w:pPr>
            <w:r w:rsidRPr="008E5378">
              <w:rPr>
                <w:b/>
              </w:rPr>
              <w:t>Possible Activities to promote this…</w:t>
            </w:r>
          </w:p>
        </w:tc>
      </w:tr>
      <w:tr w:rsidR="00226D8B" w14:paraId="6073B313" w14:textId="77777777" w:rsidTr="00226D8B">
        <w:tc>
          <w:tcPr>
            <w:tcW w:w="1555" w:type="dxa"/>
          </w:tcPr>
          <w:p w14:paraId="7F45C369" w14:textId="77777777" w:rsidR="00226D8B" w:rsidRPr="008E5378" w:rsidRDefault="00226D8B" w:rsidP="006C019F">
            <w:pPr>
              <w:rPr>
                <w:b/>
              </w:rPr>
            </w:pPr>
            <w:r w:rsidRPr="008E5378">
              <w:rPr>
                <w:b/>
              </w:rPr>
              <w:t xml:space="preserve">Birth-11 </w:t>
            </w:r>
            <w:proofErr w:type="spellStart"/>
            <w:r w:rsidRPr="008E5378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32668CC1" w14:textId="77777777" w:rsidR="00226D8B" w:rsidRDefault="00226D8B" w:rsidP="006C019F">
            <w:pPr>
              <w:pStyle w:val="ListParagraph"/>
              <w:numPr>
                <w:ilvl w:val="0"/>
                <w:numId w:val="2"/>
              </w:numPr>
            </w:pPr>
            <w:r>
              <w:t>Children will communicate their needs through gurgling, babbling, crying, laughing</w:t>
            </w:r>
          </w:p>
          <w:p w14:paraId="23329A76" w14:textId="77777777" w:rsidR="00226D8B" w:rsidRDefault="00226D8B" w:rsidP="006C019F">
            <w:pPr>
              <w:pStyle w:val="ListParagraph"/>
              <w:numPr>
                <w:ilvl w:val="0"/>
                <w:numId w:val="2"/>
              </w:numPr>
            </w:pPr>
            <w:r>
              <w:t>Makes sounds in response to an adult</w:t>
            </w:r>
          </w:p>
          <w:p w14:paraId="675C6C3E" w14:textId="77777777" w:rsidR="00226D8B" w:rsidRDefault="00226D8B" w:rsidP="006C019F">
            <w:pPr>
              <w:pStyle w:val="ListParagraph"/>
              <w:numPr>
                <w:ilvl w:val="0"/>
                <w:numId w:val="2"/>
              </w:numPr>
            </w:pPr>
            <w:r>
              <w:t>Lifts arms up in anticipation of being picked up</w:t>
            </w:r>
          </w:p>
        </w:tc>
        <w:tc>
          <w:tcPr>
            <w:tcW w:w="3627" w:type="dxa"/>
          </w:tcPr>
          <w:p w14:paraId="5FB17C62" w14:textId="77777777" w:rsidR="00226D8B" w:rsidRDefault="00226D8B" w:rsidP="006C019F">
            <w:r>
              <w:t>Learn and use key words in familiar home language</w:t>
            </w:r>
          </w:p>
          <w:p w14:paraId="36FDB117" w14:textId="77777777" w:rsidR="00226D8B" w:rsidRDefault="00226D8B" w:rsidP="006C019F">
            <w:r>
              <w:t>Have a ‘chat’ by copying sounds</w:t>
            </w:r>
          </w:p>
        </w:tc>
      </w:tr>
      <w:tr w:rsidR="00226D8B" w14:paraId="1AC4E5D5" w14:textId="77777777" w:rsidTr="00226D8B">
        <w:tc>
          <w:tcPr>
            <w:tcW w:w="1555" w:type="dxa"/>
          </w:tcPr>
          <w:p w14:paraId="51A9CAD3" w14:textId="77777777" w:rsidR="00226D8B" w:rsidRPr="008E5378" w:rsidRDefault="00226D8B" w:rsidP="006C019F">
            <w:pPr>
              <w:rPr>
                <w:b/>
              </w:rPr>
            </w:pPr>
            <w:r w:rsidRPr="008E5378">
              <w:rPr>
                <w:b/>
              </w:rPr>
              <w:t xml:space="preserve">8-20 </w:t>
            </w:r>
            <w:proofErr w:type="spellStart"/>
            <w:r w:rsidRPr="008E5378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79D6E235" w14:textId="77777777" w:rsidR="00226D8B" w:rsidRDefault="00226D8B" w:rsidP="006C019F">
            <w:pPr>
              <w:pStyle w:val="ListParagraph"/>
              <w:numPr>
                <w:ilvl w:val="0"/>
                <w:numId w:val="2"/>
              </w:numPr>
            </w:pPr>
            <w:r>
              <w:t>Uses sounds when playing such as ‘</w:t>
            </w:r>
            <w:proofErr w:type="spellStart"/>
            <w:r>
              <w:t>brmmm</w:t>
            </w:r>
            <w:proofErr w:type="spellEnd"/>
            <w:r>
              <w:t>’ for a car</w:t>
            </w:r>
          </w:p>
          <w:p w14:paraId="43B0F820" w14:textId="77777777" w:rsidR="00226D8B" w:rsidRDefault="00226D8B" w:rsidP="006C019F">
            <w:pPr>
              <w:pStyle w:val="ListParagraph"/>
              <w:numPr>
                <w:ilvl w:val="0"/>
                <w:numId w:val="2"/>
              </w:numPr>
            </w:pPr>
            <w:r>
              <w:t>Uses single words</w:t>
            </w:r>
          </w:p>
          <w:p w14:paraId="772BBA9D" w14:textId="77777777" w:rsidR="00226D8B" w:rsidRDefault="00226D8B" w:rsidP="006C019F">
            <w:pPr>
              <w:pStyle w:val="ListParagraph"/>
              <w:numPr>
                <w:ilvl w:val="0"/>
                <w:numId w:val="2"/>
              </w:numPr>
            </w:pPr>
            <w:r>
              <w:t>Frequently imitates words and sounds</w:t>
            </w:r>
          </w:p>
          <w:p w14:paraId="63A314D1" w14:textId="77777777" w:rsidR="00226D8B" w:rsidRDefault="00226D8B" w:rsidP="006C019F">
            <w:pPr>
              <w:pStyle w:val="ListParagraph"/>
              <w:numPr>
                <w:ilvl w:val="0"/>
                <w:numId w:val="2"/>
              </w:numPr>
            </w:pPr>
            <w:r>
              <w:t>Makes up own words for things</w:t>
            </w:r>
          </w:p>
        </w:tc>
        <w:tc>
          <w:tcPr>
            <w:tcW w:w="3627" w:type="dxa"/>
          </w:tcPr>
          <w:p w14:paraId="02627277" w14:textId="77777777" w:rsidR="00226D8B" w:rsidRDefault="00226D8B" w:rsidP="006C019F">
            <w:r>
              <w:t>Give the names to objects as the child picks them up</w:t>
            </w:r>
          </w:p>
        </w:tc>
      </w:tr>
      <w:tr w:rsidR="00226D8B" w14:paraId="05110873" w14:textId="77777777" w:rsidTr="00226D8B">
        <w:tc>
          <w:tcPr>
            <w:tcW w:w="1555" w:type="dxa"/>
          </w:tcPr>
          <w:p w14:paraId="0EB1E8BC" w14:textId="77777777" w:rsidR="00226D8B" w:rsidRPr="008E5378" w:rsidRDefault="00226D8B" w:rsidP="006C019F">
            <w:pPr>
              <w:rPr>
                <w:b/>
              </w:rPr>
            </w:pPr>
            <w:r w:rsidRPr="008E5378">
              <w:rPr>
                <w:b/>
              </w:rPr>
              <w:t xml:space="preserve">16-26 </w:t>
            </w:r>
            <w:proofErr w:type="spellStart"/>
            <w:r w:rsidRPr="008E5378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5A3A2B4B" w14:textId="77777777" w:rsidR="00226D8B" w:rsidRDefault="00226D8B" w:rsidP="006C019F">
            <w:pPr>
              <w:pStyle w:val="ListParagraph"/>
              <w:numPr>
                <w:ilvl w:val="0"/>
                <w:numId w:val="2"/>
              </w:numPr>
            </w:pPr>
            <w:r>
              <w:t>Copies familiar expressions such as ‘oh dear’ or ‘all gone’</w:t>
            </w:r>
          </w:p>
          <w:p w14:paraId="049BC287" w14:textId="77777777" w:rsidR="00226D8B" w:rsidRDefault="00226D8B" w:rsidP="006C019F">
            <w:pPr>
              <w:pStyle w:val="ListParagraph"/>
              <w:numPr>
                <w:ilvl w:val="0"/>
                <w:numId w:val="2"/>
              </w:numPr>
            </w:pPr>
            <w:r>
              <w:t>Beginning to use two words phrases</w:t>
            </w:r>
          </w:p>
          <w:p w14:paraId="66826632" w14:textId="77777777" w:rsidR="00226D8B" w:rsidRDefault="00226D8B" w:rsidP="006C019F">
            <w:pPr>
              <w:pStyle w:val="ListParagraph"/>
              <w:numPr>
                <w:ilvl w:val="0"/>
                <w:numId w:val="2"/>
              </w:numPr>
            </w:pPr>
            <w:r>
              <w:t>Beginning to ask simple questions like ‘Why?!’</w:t>
            </w:r>
          </w:p>
          <w:p w14:paraId="33976C00" w14:textId="77777777" w:rsidR="00226D8B" w:rsidRDefault="00226D8B" w:rsidP="006C019F">
            <w:pPr>
              <w:pStyle w:val="ListParagraph"/>
              <w:numPr>
                <w:ilvl w:val="0"/>
                <w:numId w:val="2"/>
              </w:numPr>
            </w:pPr>
            <w:r>
              <w:t>Beginning to talk about people or things that are not present</w:t>
            </w:r>
          </w:p>
        </w:tc>
        <w:tc>
          <w:tcPr>
            <w:tcW w:w="3627" w:type="dxa"/>
          </w:tcPr>
          <w:p w14:paraId="5316FBB0" w14:textId="77777777" w:rsidR="00226D8B" w:rsidRDefault="00226D8B" w:rsidP="006C019F">
            <w:r>
              <w:t xml:space="preserve">Model how to say words correctly </w:t>
            </w:r>
          </w:p>
          <w:p w14:paraId="33C277EA" w14:textId="77777777" w:rsidR="00226D8B" w:rsidRDefault="00226D8B" w:rsidP="006C019F">
            <w:r>
              <w:t>Encourage EAL children to use first language at home</w:t>
            </w:r>
          </w:p>
          <w:p w14:paraId="467F11D7" w14:textId="77777777" w:rsidR="00226D8B" w:rsidRDefault="00226D8B" w:rsidP="006C019F">
            <w:r>
              <w:t xml:space="preserve">Build vocabulary by giving choices </w:t>
            </w:r>
          </w:p>
        </w:tc>
      </w:tr>
      <w:tr w:rsidR="00226D8B" w14:paraId="5036C196" w14:textId="77777777" w:rsidTr="00226D8B">
        <w:tc>
          <w:tcPr>
            <w:tcW w:w="1555" w:type="dxa"/>
          </w:tcPr>
          <w:p w14:paraId="797DDAB2" w14:textId="77777777" w:rsidR="00226D8B" w:rsidRPr="008E5378" w:rsidRDefault="00226D8B" w:rsidP="006C019F">
            <w:pPr>
              <w:rPr>
                <w:b/>
              </w:rPr>
            </w:pPr>
            <w:r w:rsidRPr="008E5378">
              <w:rPr>
                <w:b/>
              </w:rPr>
              <w:t xml:space="preserve">22-36 </w:t>
            </w:r>
            <w:proofErr w:type="spellStart"/>
            <w:r w:rsidRPr="008E5378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6C3BE455" w14:textId="77777777" w:rsidR="00226D8B" w:rsidRDefault="00226D8B" w:rsidP="006C019F">
            <w:pPr>
              <w:pStyle w:val="ListParagraph"/>
              <w:numPr>
                <w:ilvl w:val="0"/>
                <w:numId w:val="2"/>
              </w:numPr>
            </w:pPr>
            <w:r>
              <w:t xml:space="preserve">Beginning to use </w:t>
            </w:r>
            <w:proofErr w:type="gramStart"/>
            <w:r>
              <w:t>3-4 word</w:t>
            </w:r>
            <w:proofErr w:type="gramEnd"/>
            <w:r>
              <w:t xml:space="preserve"> sentences when talking about what they are doing</w:t>
            </w:r>
          </w:p>
          <w:p w14:paraId="50B392E1" w14:textId="77777777" w:rsidR="00226D8B" w:rsidRDefault="00226D8B" w:rsidP="006C019F">
            <w:pPr>
              <w:pStyle w:val="ListParagraph"/>
              <w:numPr>
                <w:ilvl w:val="0"/>
                <w:numId w:val="2"/>
              </w:numPr>
            </w:pPr>
            <w:r>
              <w:t xml:space="preserve">Will talk about past, </w:t>
            </w:r>
            <w:proofErr w:type="gramStart"/>
            <w:r>
              <w:t>present</w:t>
            </w:r>
            <w:proofErr w:type="gramEnd"/>
            <w:r>
              <w:t xml:space="preserve"> and future events</w:t>
            </w:r>
          </w:p>
          <w:p w14:paraId="1416A146" w14:textId="77777777" w:rsidR="00226D8B" w:rsidRDefault="00226D8B" w:rsidP="006C019F">
            <w:pPr>
              <w:pStyle w:val="ListParagraph"/>
              <w:numPr>
                <w:ilvl w:val="0"/>
                <w:numId w:val="2"/>
              </w:numPr>
            </w:pPr>
            <w:r>
              <w:t xml:space="preserve">Uses objects and gestures to help me explain what I mean when </w:t>
            </w:r>
            <w:proofErr w:type="gramStart"/>
            <w:r>
              <w:t>I’m</w:t>
            </w:r>
            <w:proofErr w:type="gramEnd"/>
            <w:r>
              <w:t xml:space="preserve"> talking</w:t>
            </w:r>
          </w:p>
          <w:p w14:paraId="4335C49C" w14:textId="77777777" w:rsidR="00226D8B" w:rsidRDefault="00226D8B" w:rsidP="006C019F">
            <w:pPr>
              <w:pStyle w:val="ListParagraph"/>
              <w:numPr>
                <w:ilvl w:val="0"/>
                <w:numId w:val="2"/>
              </w:numPr>
            </w:pPr>
            <w:r>
              <w:t xml:space="preserve">Uses a variety of questions such as </w:t>
            </w:r>
            <w:r w:rsidRPr="00B73300">
              <w:rPr>
                <w:i/>
              </w:rPr>
              <w:t>what, where, who</w:t>
            </w:r>
          </w:p>
        </w:tc>
        <w:tc>
          <w:tcPr>
            <w:tcW w:w="3627" w:type="dxa"/>
          </w:tcPr>
          <w:p w14:paraId="00C467C6" w14:textId="77777777" w:rsidR="00226D8B" w:rsidRDefault="00226D8B" w:rsidP="006C019F">
            <w:r>
              <w:t>Follow the child’s lead in conversation</w:t>
            </w:r>
          </w:p>
          <w:p w14:paraId="09CDB4E8" w14:textId="77777777" w:rsidR="00226D8B" w:rsidRDefault="00226D8B" w:rsidP="006C019F">
            <w:r>
              <w:t>Use new words to describe things</w:t>
            </w:r>
          </w:p>
          <w:p w14:paraId="33A1CE92" w14:textId="77777777" w:rsidR="00226D8B" w:rsidRDefault="00226D8B" w:rsidP="006C019F">
            <w:r>
              <w:t>Give thinking time</w:t>
            </w:r>
          </w:p>
        </w:tc>
      </w:tr>
      <w:tr w:rsidR="00226D8B" w14:paraId="297B5CE6" w14:textId="77777777" w:rsidTr="00226D8B">
        <w:tc>
          <w:tcPr>
            <w:tcW w:w="1555" w:type="dxa"/>
          </w:tcPr>
          <w:p w14:paraId="5FAD70F4" w14:textId="77777777" w:rsidR="00226D8B" w:rsidRPr="008E5378" w:rsidRDefault="00226D8B" w:rsidP="006C019F">
            <w:pPr>
              <w:rPr>
                <w:b/>
              </w:rPr>
            </w:pPr>
            <w:r w:rsidRPr="008E5378">
              <w:rPr>
                <w:b/>
              </w:rPr>
              <w:t xml:space="preserve">30-50 </w:t>
            </w:r>
            <w:proofErr w:type="spellStart"/>
            <w:r w:rsidRPr="008E5378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1BD33C33" w14:textId="77777777" w:rsidR="00226D8B" w:rsidRPr="00500216" w:rsidRDefault="00226D8B" w:rsidP="006C019F">
            <w:pPr>
              <w:pStyle w:val="ListParagraph"/>
              <w:numPr>
                <w:ilvl w:val="0"/>
                <w:numId w:val="2"/>
              </w:numPr>
            </w:pPr>
            <w:r>
              <w:t xml:space="preserve">Beginning to use more complex sentences to link thoughts such as </w:t>
            </w:r>
            <w:r w:rsidRPr="00500216">
              <w:rPr>
                <w:i/>
              </w:rPr>
              <w:t>and</w:t>
            </w:r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r w:rsidRPr="00500216">
              <w:rPr>
                <w:i/>
              </w:rPr>
              <w:t>because</w:t>
            </w:r>
          </w:p>
          <w:p w14:paraId="11B93829" w14:textId="77777777" w:rsidR="00226D8B" w:rsidRDefault="00226D8B" w:rsidP="006C019F">
            <w:pPr>
              <w:pStyle w:val="ListParagraph"/>
              <w:numPr>
                <w:ilvl w:val="0"/>
                <w:numId w:val="2"/>
              </w:numPr>
            </w:pPr>
            <w:r>
              <w:t>Recall past events in detail</w:t>
            </w:r>
          </w:p>
          <w:p w14:paraId="09AC4940" w14:textId="77777777" w:rsidR="00226D8B" w:rsidRDefault="00226D8B" w:rsidP="006C019F">
            <w:pPr>
              <w:pStyle w:val="ListParagraph"/>
              <w:numPr>
                <w:ilvl w:val="0"/>
                <w:numId w:val="2"/>
              </w:numPr>
            </w:pPr>
            <w:r>
              <w:t>Talk in past, present and future</w:t>
            </w:r>
          </w:p>
          <w:p w14:paraId="3182D340" w14:textId="77777777" w:rsidR="00226D8B" w:rsidRDefault="00226D8B" w:rsidP="006C019F">
            <w:pPr>
              <w:pStyle w:val="ListParagraph"/>
              <w:numPr>
                <w:ilvl w:val="0"/>
                <w:numId w:val="2"/>
              </w:numPr>
            </w:pPr>
            <w:r>
              <w:t xml:space="preserve">Uses vocabulary focused on objects and people that are of importance to them </w:t>
            </w:r>
          </w:p>
        </w:tc>
        <w:tc>
          <w:tcPr>
            <w:tcW w:w="3627" w:type="dxa"/>
          </w:tcPr>
          <w:p w14:paraId="02EEFE2B" w14:textId="77777777" w:rsidR="00226D8B" w:rsidRDefault="00226D8B" w:rsidP="006C019F">
            <w:r>
              <w:t xml:space="preserve">Display phots and pictures of familiar objects, events and activities and talk about them with the children </w:t>
            </w:r>
          </w:p>
          <w:p w14:paraId="259968C7" w14:textId="77777777" w:rsidR="00226D8B" w:rsidRDefault="00226D8B" w:rsidP="006C019F"/>
        </w:tc>
      </w:tr>
      <w:tr w:rsidR="00226D8B" w14:paraId="6523D61A" w14:textId="77777777" w:rsidTr="00226D8B">
        <w:tc>
          <w:tcPr>
            <w:tcW w:w="1555" w:type="dxa"/>
          </w:tcPr>
          <w:p w14:paraId="7CA79D19" w14:textId="77777777" w:rsidR="00226D8B" w:rsidRPr="008E5378" w:rsidRDefault="00226D8B" w:rsidP="006C019F">
            <w:pPr>
              <w:rPr>
                <w:b/>
              </w:rPr>
            </w:pPr>
            <w:r w:rsidRPr="008E5378">
              <w:rPr>
                <w:b/>
              </w:rPr>
              <w:t xml:space="preserve">40-60 </w:t>
            </w:r>
            <w:proofErr w:type="spellStart"/>
            <w:r w:rsidRPr="008E5378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4542B51A" w14:textId="77777777" w:rsidR="00226D8B" w:rsidRDefault="00226D8B" w:rsidP="006C019F">
            <w:pPr>
              <w:pStyle w:val="ListParagraph"/>
              <w:numPr>
                <w:ilvl w:val="0"/>
                <w:numId w:val="2"/>
              </w:numPr>
            </w:pPr>
            <w:r>
              <w:t>During role-play, children will make up stories connected to what they are doing</w:t>
            </w:r>
          </w:p>
          <w:p w14:paraId="2B2A8B60" w14:textId="77777777" w:rsidR="00226D8B" w:rsidRDefault="00226D8B" w:rsidP="006C019F">
            <w:pPr>
              <w:pStyle w:val="ListParagraph"/>
              <w:numPr>
                <w:ilvl w:val="0"/>
                <w:numId w:val="2"/>
              </w:numPr>
            </w:pPr>
            <w:r>
              <w:t>Extends vocabulary, exploring the sounds of new words</w:t>
            </w:r>
          </w:p>
          <w:p w14:paraId="1A31AF0E" w14:textId="77777777" w:rsidR="00226D8B" w:rsidRDefault="00226D8B" w:rsidP="006C019F">
            <w:pPr>
              <w:pStyle w:val="ListParagraph"/>
              <w:numPr>
                <w:ilvl w:val="0"/>
                <w:numId w:val="2"/>
              </w:numPr>
            </w:pPr>
            <w:r>
              <w:t>Uses language to talk about their thoughts and ideas and events</w:t>
            </w:r>
          </w:p>
        </w:tc>
        <w:tc>
          <w:tcPr>
            <w:tcW w:w="3627" w:type="dxa"/>
          </w:tcPr>
          <w:p w14:paraId="7F156301" w14:textId="77777777" w:rsidR="00226D8B" w:rsidRDefault="00226D8B" w:rsidP="006C019F">
            <w:r>
              <w:t>Encourage turn taking in discussions</w:t>
            </w:r>
          </w:p>
          <w:p w14:paraId="5240EBE8" w14:textId="5D3346D7" w:rsidR="00226D8B" w:rsidRDefault="00226D8B" w:rsidP="006C019F">
            <w:r>
              <w:t xml:space="preserve">and experiment with words and sounds and develop narratives </w:t>
            </w:r>
          </w:p>
        </w:tc>
      </w:tr>
      <w:tr w:rsidR="00226D8B" w14:paraId="3B49A5C2" w14:textId="77777777" w:rsidTr="00226D8B">
        <w:tc>
          <w:tcPr>
            <w:tcW w:w="1555" w:type="dxa"/>
          </w:tcPr>
          <w:p w14:paraId="2AD99CE8" w14:textId="77777777" w:rsidR="00226D8B" w:rsidRPr="008E5378" w:rsidRDefault="00226D8B" w:rsidP="006C019F">
            <w:pPr>
              <w:rPr>
                <w:b/>
              </w:rPr>
            </w:pPr>
            <w:r w:rsidRPr="008E5378">
              <w:rPr>
                <w:b/>
              </w:rPr>
              <w:t xml:space="preserve">ELG </w:t>
            </w:r>
            <w:proofErr w:type="spellStart"/>
            <w:r w:rsidRPr="008E5378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7965349D" w14:textId="77777777" w:rsidR="00226D8B" w:rsidRDefault="00226D8B" w:rsidP="006C019F">
            <w:pPr>
              <w:pStyle w:val="ListParagraph"/>
              <w:numPr>
                <w:ilvl w:val="0"/>
                <w:numId w:val="2"/>
              </w:numPr>
            </w:pPr>
            <w:r>
              <w:t xml:space="preserve">Participate in small group, class and 1-1 discussions, offering their own ideas </w:t>
            </w:r>
          </w:p>
          <w:p w14:paraId="3AA05E0D" w14:textId="77777777" w:rsidR="00226D8B" w:rsidRDefault="00226D8B" w:rsidP="006C019F">
            <w:pPr>
              <w:pStyle w:val="ListParagraph"/>
              <w:numPr>
                <w:ilvl w:val="0"/>
                <w:numId w:val="2"/>
              </w:numPr>
            </w:pPr>
            <w:r>
              <w:t xml:space="preserve">Offer explanations for why things might happen, making use of recently introduced vocabulary from stories, non-fiction, </w:t>
            </w:r>
            <w:proofErr w:type="gramStart"/>
            <w:r>
              <w:t>rhymes</w:t>
            </w:r>
            <w:proofErr w:type="gramEnd"/>
            <w:r>
              <w:t xml:space="preserve"> and poems</w:t>
            </w:r>
          </w:p>
          <w:p w14:paraId="3544EBAB" w14:textId="77777777" w:rsidR="00226D8B" w:rsidRDefault="00226D8B" w:rsidP="006C019F">
            <w:pPr>
              <w:pStyle w:val="ListParagraph"/>
              <w:numPr>
                <w:ilvl w:val="0"/>
                <w:numId w:val="2"/>
              </w:numPr>
            </w:pPr>
            <w:r>
              <w:t xml:space="preserve">Express their ideas and feelings about their experiences using full sentences including past, </w:t>
            </w:r>
            <w:proofErr w:type="gramStart"/>
            <w:r>
              <w:t>present</w:t>
            </w:r>
            <w:proofErr w:type="gramEnd"/>
            <w:r>
              <w:t xml:space="preserve"> and future tenses and making use of conjunctions, with modelling and support from their teacher</w:t>
            </w:r>
          </w:p>
        </w:tc>
        <w:tc>
          <w:tcPr>
            <w:tcW w:w="3627" w:type="dxa"/>
          </w:tcPr>
          <w:p w14:paraId="3011DBE2" w14:textId="1615F5F2" w:rsidR="00226D8B" w:rsidRDefault="00583184" w:rsidP="006C019F">
            <w:r>
              <w:t xml:space="preserve">Provide opportunities for children to talk for a range of purposes; description, explanations, instructions, planning, justifications  </w:t>
            </w:r>
          </w:p>
        </w:tc>
      </w:tr>
      <w:tr w:rsidR="00226D8B" w14:paraId="29C958FA" w14:textId="77777777" w:rsidTr="00226D8B">
        <w:tc>
          <w:tcPr>
            <w:tcW w:w="1555" w:type="dxa"/>
          </w:tcPr>
          <w:p w14:paraId="1368E051" w14:textId="77777777" w:rsidR="00226D8B" w:rsidRPr="008E5378" w:rsidRDefault="00226D8B" w:rsidP="006C019F">
            <w:pPr>
              <w:rPr>
                <w:b/>
              </w:rPr>
            </w:pPr>
            <w:r w:rsidRPr="008E5378">
              <w:rPr>
                <w:b/>
              </w:rPr>
              <w:t xml:space="preserve">EXC </w:t>
            </w:r>
            <w:proofErr w:type="spellStart"/>
            <w:r w:rsidRPr="008E5378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558ACAE0" w14:textId="77777777" w:rsidR="00226D8B" w:rsidRPr="006C019F" w:rsidRDefault="00226D8B" w:rsidP="006C019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6C019F">
              <w:rPr>
                <w:rFonts w:cstheme="minorHAnsi"/>
              </w:rPr>
              <w:t>Children show some awareness of the listener by making changes to language</w:t>
            </w:r>
          </w:p>
          <w:p w14:paraId="587DD660" w14:textId="77777777" w:rsidR="00226D8B" w:rsidRPr="006C019F" w:rsidRDefault="00226D8B" w:rsidP="006C019F">
            <w:pPr>
              <w:pStyle w:val="ListParagraph"/>
              <w:autoSpaceDE w:val="0"/>
              <w:autoSpaceDN w:val="0"/>
              <w:adjustRightInd w:val="0"/>
              <w:rPr>
                <w:rFonts w:cstheme="minorHAnsi"/>
              </w:rPr>
            </w:pPr>
            <w:r w:rsidRPr="006C019F">
              <w:rPr>
                <w:rFonts w:cstheme="minorHAnsi"/>
              </w:rPr>
              <w:t>and non-verbal features</w:t>
            </w:r>
          </w:p>
          <w:p w14:paraId="01FD4EAF" w14:textId="1AB998E3" w:rsidR="00226D8B" w:rsidRPr="006C019F" w:rsidRDefault="00226D8B" w:rsidP="006C019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6C019F">
              <w:rPr>
                <w:rFonts w:cstheme="minorHAnsi"/>
              </w:rPr>
              <w:t>They recount experiences and imagine pos</w:t>
            </w:r>
            <w:r>
              <w:rPr>
                <w:rFonts w:cstheme="minorHAnsi"/>
              </w:rPr>
              <w:t xml:space="preserve">sibilities, </w:t>
            </w:r>
            <w:r w:rsidRPr="006C019F">
              <w:rPr>
                <w:rFonts w:cstheme="minorHAnsi"/>
              </w:rPr>
              <w:t>often connecting ideas</w:t>
            </w:r>
          </w:p>
          <w:p w14:paraId="1DBE3B97" w14:textId="71F0D073" w:rsidR="00226D8B" w:rsidRPr="006C019F" w:rsidRDefault="00226D8B" w:rsidP="006C019F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6C019F">
              <w:rPr>
                <w:rFonts w:cstheme="minorHAnsi"/>
              </w:rPr>
              <w:t>They use a range of vocabulary in imaginative ways to</w:t>
            </w:r>
            <w:r>
              <w:rPr>
                <w:rFonts w:cstheme="minorHAnsi"/>
              </w:rPr>
              <w:t xml:space="preserve"> </w:t>
            </w:r>
            <w:r w:rsidRPr="006C019F">
              <w:rPr>
                <w:rFonts w:cstheme="minorHAnsi"/>
              </w:rPr>
              <w:t>add information, express ideas or to explain or justify actions or events.</w:t>
            </w:r>
          </w:p>
        </w:tc>
        <w:tc>
          <w:tcPr>
            <w:tcW w:w="3627" w:type="dxa"/>
          </w:tcPr>
          <w:p w14:paraId="0287632C" w14:textId="77777777" w:rsidR="00583184" w:rsidRDefault="00583184" w:rsidP="006C019F">
            <w:r>
              <w:t xml:space="preserve">Use imaginative and expressive language </w:t>
            </w:r>
          </w:p>
          <w:p w14:paraId="60F60A55" w14:textId="77777777" w:rsidR="00583184" w:rsidRDefault="00583184" w:rsidP="006C019F">
            <w:r>
              <w:t>Use body language to reinforce what they are saying</w:t>
            </w:r>
          </w:p>
          <w:p w14:paraId="2600C941" w14:textId="18CF3A23" w:rsidR="00226D8B" w:rsidRDefault="00226D8B" w:rsidP="006C019F"/>
        </w:tc>
      </w:tr>
    </w:tbl>
    <w:p w14:paraId="0B790405" w14:textId="413FE0E3" w:rsidR="00491C3B" w:rsidRDefault="00491C3B" w:rsidP="00491C3B"/>
    <w:tbl>
      <w:tblPr>
        <w:tblStyle w:val="TableGrid"/>
        <w:tblpPr w:leftFromText="180" w:rightFromText="180" w:vertAnchor="text" w:horzAnchor="margin" w:tblpY="-29"/>
        <w:tblW w:w="15388" w:type="dxa"/>
        <w:tblLook w:val="04A0" w:firstRow="1" w:lastRow="0" w:firstColumn="1" w:lastColumn="0" w:noHBand="0" w:noVBand="1"/>
      </w:tblPr>
      <w:tblGrid>
        <w:gridCol w:w="1555"/>
        <w:gridCol w:w="10206"/>
        <w:gridCol w:w="3627"/>
      </w:tblGrid>
      <w:tr w:rsidR="00D36E26" w14:paraId="03474D2C" w14:textId="77777777" w:rsidTr="00BD2753">
        <w:tc>
          <w:tcPr>
            <w:tcW w:w="15388" w:type="dxa"/>
            <w:gridSpan w:val="3"/>
            <w:shd w:val="clear" w:color="auto" w:fill="00B050"/>
          </w:tcPr>
          <w:p w14:paraId="37E9113E" w14:textId="4CE1A67C" w:rsidR="00D36E26" w:rsidRDefault="00D36E26" w:rsidP="00D36E26">
            <w:r>
              <w:rPr>
                <w:b/>
                <w:sz w:val="28"/>
                <w:szCs w:val="28"/>
              </w:rPr>
              <w:lastRenderedPageBreak/>
              <w:t>Physical</w:t>
            </w:r>
            <w:r w:rsidRPr="00C14C52">
              <w:rPr>
                <w:b/>
                <w:sz w:val="28"/>
                <w:szCs w:val="28"/>
              </w:rPr>
              <w:t xml:space="preserve"> Development:</w:t>
            </w:r>
            <w:r w:rsidR="00B60DCC">
              <w:rPr>
                <w:b/>
                <w:sz w:val="28"/>
                <w:szCs w:val="28"/>
              </w:rPr>
              <w:t xml:space="preserve">  Gross Motor Skills </w:t>
            </w:r>
          </w:p>
        </w:tc>
      </w:tr>
      <w:tr w:rsidR="00BD2753" w14:paraId="186DCDA6" w14:textId="77777777" w:rsidTr="00BD2753">
        <w:tc>
          <w:tcPr>
            <w:tcW w:w="1555" w:type="dxa"/>
          </w:tcPr>
          <w:p w14:paraId="616835B3" w14:textId="77777777" w:rsidR="00BD2753" w:rsidRPr="008E5378" w:rsidRDefault="00BD2753" w:rsidP="00D36E26">
            <w:pPr>
              <w:rPr>
                <w:b/>
              </w:rPr>
            </w:pPr>
            <w:r w:rsidRPr="008E5378">
              <w:rPr>
                <w:b/>
              </w:rPr>
              <w:t>Age in months</w:t>
            </w:r>
          </w:p>
        </w:tc>
        <w:tc>
          <w:tcPr>
            <w:tcW w:w="10206" w:type="dxa"/>
          </w:tcPr>
          <w:p w14:paraId="75E0EE04" w14:textId="77777777" w:rsidR="00BD2753" w:rsidRPr="008E5378" w:rsidRDefault="00BD2753" w:rsidP="00D36E26">
            <w:pPr>
              <w:rPr>
                <w:b/>
              </w:rPr>
            </w:pPr>
            <w:r w:rsidRPr="008E5378">
              <w:rPr>
                <w:b/>
              </w:rPr>
              <w:t>What to Expect, When…</w:t>
            </w:r>
          </w:p>
        </w:tc>
        <w:tc>
          <w:tcPr>
            <w:tcW w:w="3627" w:type="dxa"/>
          </w:tcPr>
          <w:p w14:paraId="51180610" w14:textId="77777777" w:rsidR="00BD2753" w:rsidRPr="008E5378" w:rsidRDefault="00BD2753" w:rsidP="00D36E26">
            <w:pPr>
              <w:rPr>
                <w:b/>
              </w:rPr>
            </w:pPr>
            <w:r w:rsidRPr="008E5378">
              <w:rPr>
                <w:b/>
              </w:rPr>
              <w:t>Possible Activities to promote this…</w:t>
            </w:r>
          </w:p>
        </w:tc>
      </w:tr>
      <w:tr w:rsidR="00BD2753" w14:paraId="1CFC9830" w14:textId="77777777" w:rsidTr="00BD2753">
        <w:tc>
          <w:tcPr>
            <w:tcW w:w="1555" w:type="dxa"/>
          </w:tcPr>
          <w:p w14:paraId="477719D1" w14:textId="77777777" w:rsidR="00BD2753" w:rsidRPr="008E5378" w:rsidRDefault="00BD2753" w:rsidP="00D36E26">
            <w:pPr>
              <w:rPr>
                <w:b/>
              </w:rPr>
            </w:pPr>
            <w:r w:rsidRPr="008E5378">
              <w:rPr>
                <w:b/>
              </w:rPr>
              <w:t xml:space="preserve">Birth-11 </w:t>
            </w:r>
            <w:proofErr w:type="spellStart"/>
            <w:r w:rsidRPr="008E5378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21AD03ED" w14:textId="77777777" w:rsidR="00BD2753" w:rsidRDefault="00BD2753" w:rsidP="00D36E26">
            <w:pPr>
              <w:pStyle w:val="ListParagraph"/>
              <w:numPr>
                <w:ilvl w:val="0"/>
                <w:numId w:val="2"/>
              </w:numPr>
            </w:pPr>
            <w:r>
              <w:t>Child will move their head/body in response to things or people</w:t>
            </w:r>
          </w:p>
          <w:p w14:paraId="698D69D7" w14:textId="77777777" w:rsidR="00BD2753" w:rsidRDefault="00BD2753" w:rsidP="00D36E26">
            <w:pPr>
              <w:pStyle w:val="ListParagraph"/>
              <w:numPr>
                <w:ilvl w:val="0"/>
                <w:numId w:val="2"/>
              </w:numPr>
            </w:pPr>
            <w:r>
              <w:t>Child can hold their head up</w:t>
            </w:r>
          </w:p>
          <w:p w14:paraId="7F27F25F" w14:textId="77777777" w:rsidR="00BD2753" w:rsidRDefault="00BD2753" w:rsidP="00D36E26">
            <w:pPr>
              <w:pStyle w:val="ListParagraph"/>
              <w:numPr>
                <w:ilvl w:val="0"/>
                <w:numId w:val="2"/>
              </w:numPr>
            </w:pPr>
            <w:r>
              <w:t>Makes more controlled movement with arms and legs</w:t>
            </w:r>
          </w:p>
          <w:p w14:paraId="6A935809" w14:textId="77777777" w:rsidR="00BD2753" w:rsidRDefault="00BD2753" w:rsidP="00D36E26">
            <w:pPr>
              <w:pStyle w:val="ListParagraph"/>
              <w:numPr>
                <w:ilvl w:val="0"/>
                <w:numId w:val="2"/>
              </w:numPr>
            </w:pPr>
            <w:r>
              <w:t>Can roll over from tummy to back and back to tummy</w:t>
            </w:r>
          </w:p>
          <w:p w14:paraId="45024BE9" w14:textId="77777777" w:rsidR="00BD2753" w:rsidRDefault="00BD2753" w:rsidP="00D36E26">
            <w:pPr>
              <w:pStyle w:val="ListParagraph"/>
              <w:numPr>
                <w:ilvl w:val="0"/>
                <w:numId w:val="2"/>
              </w:numPr>
            </w:pPr>
            <w:r>
              <w:t>When lying on tummy, can lift head and chest using forearms then straight arms</w:t>
            </w:r>
          </w:p>
          <w:p w14:paraId="3F264FD3" w14:textId="45C8490E" w:rsidR="00BD2753" w:rsidRDefault="00BD2753" w:rsidP="00D36E26">
            <w:pPr>
              <w:pStyle w:val="ListParagraph"/>
              <w:numPr>
                <w:ilvl w:val="0"/>
                <w:numId w:val="2"/>
              </w:numPr>
            </w:pPr>
            <w:r>
              <w:t>Likes to explore things by putting them in their mouth</w:t>
            </w:r>
          </w:p>
        </w:tc>
        <w:tc>
          <w:tcPr>
            <w:tcW w:w="3627" w:type="dxa"/>
          </w:tcPr>
          <w:p w14:paraId="39998A6E" w14:textId="0DB67F92" w:rsidR="00BD2753" w:rsidRDefault="00BD2753" w:rsidP="00D36E26">
            <w:r>
              <w:t>Place child on tummy or back, to allow legs to kick out</w:t>
            </w:r>
          </w:p>
          <w:p w14:paraId="2D48CD65" w14:textId="7279A268" w:rsidR="00BD2753" w:rsidRDefault="00BD2753" w:rsidP="00D36E26">
            <w:r>
              <w:t>Place material on legs to kick off</w:t>
            </w:r>
          </w:p>
          <w:p w14:paraId="3F58656B" w14:textId="0280B6CE" w:rsidR="00BD2753" w:rsidRDefault="00BD2753" w:rsidP="00D36E26">
            <w:r>
              <w:t>Place toys nearby to enable reaching out</w:t>
            </w:r>
          </w:p>
          <w:p w14:paraId="3BD136E2" w14:textId="7570E61D" w:rsidR="00BD2753" w:rsidRDefault="00BD2753" w:rsidP="00791269"/>
        </w:tc>
      </w:tr>
      <w:tr w:rsidR="00BD2753" w14:paraId="4CD34D0E" w14:textId="77777777" w:rsidTr="00BD2753">
        <w:tc>
          <w:tcPr>
            <w:tcW w:w="1555" w:type="dxa"/>
          </w:tcPr>
          <w:p w14:paraId="216723E2" w14:textId="77777777" w:rsidR="00BD2753" w:rsidRPr="008E5378" w:rsidRDefault="00BD2753" w:rsidP="00D36E26">
            <w:pPr>
              <w:rPr>
                <w:b/>
              </w:rPr>
            </w:pPr>
            <w:r w:rsidRPr="008E5378">
              <w:rPr>
                <w:b/>
              </w:rPr>
              <w:t xml:space="preserve">8-20 </w:t>
            </w:r>
            <w:proofErr w:type="spellStart"/>
            <w:r w:rsidRPr="008E5378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5E73ED9E" w14:textId="77777777" w:rsidR="00BD2753" w:rsidRDefault="00BD2753" w:rsidP="00D36E26">
            <w:pPr>
              <w:pStyle w:val="ListParagraph"/>
              <w:numPr>
                <w:ilvl w:val="0"/>
                <w:numId w:val="2"/>
              </w:numPr>
            </w:pPr>
            <w:r>
              <w:t>Can sit up on the floor unsupported</w:t>
            </w:r>
          </w:p>
          <w:p w14:paraId="32DAE1F9" w14:textId="77777777" w:rsidR="00BD2753" w:rsidRDefault="00BF06BE" w:rsidP="00D36E26">
            <w:pPr>
              <w:pStyle w:val="ListParagraph"/>
              <w:numPr>
                <w:ilvl w:val="0"/>
                <w:numId w:val="2"/>
              </w:numPr>
            </w:pPr>
            <w:r>
              <w:t>When sitting can lean forward to pick up small toys</w:t>
            </w:r>
          </w:p>
          <w:p w14:paraId="6215064D" w14:textId="77777777" w:rsidR="00BF06BE" w:rsidRDefault="00BF06BE" w:rsidP="00D36E26">
            <w:pPr>
              <w:pStyle w:val="ListParagraph"/>
              <w:numPr>
                <w:ilvl w:val="0"/>
                <w:numId w:val="2"/>
              </w:numPr>
            </w:pPr>
            <w:r>
              <w:t>Pulls to standing, holding on to furniture or person for support</w:t>
            </w:r>
          </w:p>
          <w:p w14:paraId="1DC8D7D2" w14:textId="77777777" w:rsidR="00BF06BE" w:rsidRDefault="00BF06BE" w:rsidP="00D36E26">
            <w:pPr>
              <w:pStyle w:val="ListParagraph"/>
              <w:numPr>
                <w:ilvl w:val="0"/>
                <w:numId w:val="2"/>
              </w:numPr>
            </w:pPr>
            <w:r>
              <w:t xml:space="preserve">Bottoms shuffles, </w:t>
            </w:r>
            <w:proofErr w:type="gramStart"/>
            <w:r>
              <w:t>crawls</w:t>
            </w:r>
            <w:proofErr w:type="gramEnd"/>
            <w:r>
              <w:t xml:space="preserve"> or rolls over and over</w:t>
            </w:r>
          </w:p>
          <w:p w14:paraId="0829A479" w14:textId="77777777" w:rsidR="00BF06BE" w:rsidRDefault="00BF06BE" w:rsidP="00D36E26">
            <w:pPr>
              <w:pStyle w:val="ListParagraph"/>
              <w:numPr>
                <w:ilvl w:val="0"/>
                <w:numId w:val="2"/>
              </w:numPr>
            </w:pPr>
            <w:r>
              <w:t>Attempts to take a few steps independently</w:t>
            </w:r>
          </w:p>
          <w:p w14:paraId="0CD862A8" w14:textId="63A69C46" w:rsidR="00BF06BE" w:rsidRDefault="00BF06BE" w:rsidP="00B87869">
            <w:pPr>
              <w:pStyle w:val="ListParagraph"/>
              <w:numPr>
                <w:ilvl w:val="0"/>
                <w:numId w:val="2"/>
              </w:numPr>
            </w:pPr>
            <w:r>
              <w:t>Holds two objects and bangs them together</w:t>
            </w:r>
          </w:p>
        </w:tc>
        <w:tc>
          <w:tcPr>
            <w:tcW w:w="3627" w:type="dxa"/>
          </w:tcPr>
          <w:p w14:paraId="7D4A21F9" w14:textId="77777777" w:rsidR="00BF06BE" w:rsidRDefault="00BF06BE" w:rsidP="00791269">
            <w:r>
              <w:t>Provide buggies to push</w:t>
            </w:r>
          </w:p>
          <w:p w14:paraId="1D2EAE3E" w14:textId="77777777" w:rsidR="00BF06BE" w:rsidRDefault="00BF06BE" w:rsidP="00791269">
            <w:r>
              <w:t>Place toys further away to encourage crawling/walking</w:t>
            </w:r>
          </w:p>
          <w:p w14:paraId="644D7A6E" w14:textId="06565034" w:rsidR="00BD2753" w:rsidRDefault="00BD2753" w:rsidP="00B87869"/>
        </w:tc>
      </w:tr>
      <w:tr w:rsidR="00BD2753" w14:paraId="4509AB26" w14:textId="77777777" w:rsidTr="00BD2753">
        <w:tc>
          <w:tcPr>
            <w:tcW w:w="1555" w:type="dxa"/>
          </w:tcPr>
          <w:p w14:paraId="613FDFEF" w14:textId="77777777" w:rsidR="00BD2753" w:rsidRPr="008E5378" w:rsidRDefault="00BD2753" w:rsidP="00D36E26">
            <w:pPr>
              <w:rPr>
                <w:b/>
              </w:rPr>
            </w:pPr>
            <w:r w:rsidRPr="008E5378">
              <w:rPr>
                <w:b/>
              </w:rPr>
              <w:t xml:space="preserve">16-26 </w:t>
            </w:r>
            <w:proofErr w:type="spellStart"/>
            <w:r w:rsidRPr="008E5378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7EBD5A3B" w14:textId="77777777" w:rsidR="00BF06BE" w:rsidRDefault="00BF06BE" w:rsidP="00D36E26">
            <w:pPr>
              <w:pStyle w:val="ListParagraph"/>
              <w:numPr>
                <w:ilvl w:val="0"/>
                <w:numId w:val="2"/>
              </w:numPr>
            </w:pPr>
            <w:r>
              <w:t>Can walk up and down stairs with help</w:t>
            </w:r>
          </w:p>
          <w:p w14:paraId="34988E4B" w14:textId="77777777" w:rsidR="00BF06BE" w:rsidRDefault="00BF06BE" w:rsidP="00D36E26">
            <w:pPr>
              <w:pStyle w:val="ListParagraph"/>
              <w:numPr>
                <w:ilvl w:val="0"/>
                <w:numId w:val="2"/>
              </w:numPr>
            </w:pPr>
            <w:r>
              <w:t>Can come downstairs backwards</w:t>
            </w:r>
          </w:p>
          <w:p w14:paraId="6A7EC976" w14:textId="63A72837" w:rsidR="00BD2753" w:rsidRDefault="00B87869" w:rsidP="00B87869">
            <w:pPr>
              <w:pStyle w:val="ListParagraph"/>
              <w:numPr>
                <w:ilvl w:val="0"/>
                <w:numId w:val="2"/>
              </w:numPr>
            </w:pPr>
            <w:r>
              <w:t>Begins to build small towers</w:t>
            </w:r>
          </w:p>
        </w:tc>
        <w:tc>
          <w:tcPr>
            <w:tcW w:w="3627" w:type="dxa"/>
          </w:tcPr>
          <w:p w14:paraId="332E3EE7" w14:textId="77777777" w:rsidR="00BF06BE" w:rsidRDefault="00BF06BE" w:rsidP="00791269">
            <w:r>
              <w:t>Provide buckets and bags to place objects in</w:t>
            </w:r>
          </w:p>
          <w:p w14:paraId="1D039474" w14:textId="0899FED8" w:rsidR="00BD2753" w:rsidRDefault="00BD2753" w:rsidP="00791269"/>
        </w:tc>
      </w:tr>
      <w:tr w:rsidR="00BD2753" w14:paraId="0EF87356" w14:textId="77777777" w:rsidTr="00BD2753">
        <w:tc>
          <w:tcPr>
            <w:tcW w:w="1555" w:type="dxa"/>
          </w:tcPr>
          <w:p w14:paraId="1EF79A63" w14:textId="77777777" w:rsidR="00BD2753" w:rsidRPr="008E5378" w:rsidRDefault="00BD2753" w:rsidP="00D36E26">
            <w:pPr>
              <w:rPr>
                <w:b/>
              </w:rPr>
            </w:pPr>
            <w:r w:rsidRPr="008E5378">
              <w:rPr>
                <w:b/>
              </w:rPr>
              <w:t xml:space="preserve">22-36 </w:t>
            </w:r>
            <w:proofErr w:type="spellStart"/>
            <w:r w:rsidRPr="008E5378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29F71B9E" w14:textId="77777777" w:rsidR="00BF06BE" w:rsidRDefault="00BF06BE" w:rsidP="00D36E26">
            <w:pPr>
              <w:pStyle w:val="ListParagraph"/>
              <w:numPr>
                <w:ilvl w:val="0"/>
                <w:numId w:val="2"/>
              </w:numPr>
            </w:pPr>
            <w:r>
              <w:t>Can run without bumping into things</w:t>
            </w:r>
          </w:p>
          <w:p w14:paraId="4928B5C7" w14:textId="77777777" w:rsidR="00BF06BE" w:rsidRDefault="00BF06BE" w:rsidP="00D36E26">
            <w:pPr>
              <w:pStyle w:val="ListParagraph"/>
              <w:numPr>
                <w:ilvl w:val="0"/>
                <w:numId w:val="2"/>
              </w:numPr>
            </w:pPr>
            <w:r>
              <w:t>Can squat to play and get up again</w:t>
            </w:r>
          </w:p>
          <w:p w14:paraId="4058E96B" w14:textId="77777777" w:rsidR="00BF06BE" w:rsidRDefault="00BF06BE" w:rsidP="00D36E26">
            <w:pPr>
              <w:pStyle w:val="ListParagraph"/>
              <w:numPr>
                <w:ilvl w:val="0"/>
                <w:numId w:val="2"/>
              </w:numPr>
            </w:pPr>
            <w:r>
              <w:t>Can climb on apparatus confidently</w:t>
            </w:r>
          </w:p>
          <w:p w14:paraId="1BEA89AE" w14:textId="1EB1C3A1" w:rsidR="00BD2753" w:rsidRDefault="00BF06BE" w:rsidP="00BF06BE">
            <w:pPr>
              <w:pStyle w:val="ListParagraph"/>
              <w:numPr>
                <w:ilvl w:val="0"/>
                <w:numId w:val="2"/>
              </w:numPr>
            </w:pPr>
            <w:r>
              <w:t xml:space="preserve">Walks up and down stairs using two feet to a step technique </w:t>
            </w:r>
          </w:p>
        </w:tc>
        <w:tc>
          <w:tcPr>
            <w:tcW w:w="3627" w:type="dxa"/>
          </w:tcPr>
          <w:p w14:paraId="151F88FA" w14:textId="77777777" w:rsidR="00BF06BE" w:rsidRDefault="00BF06BE" w:rsidP="00791269">
            <w:r>
              <w:t>Play ball games</w:t>
            </w:r>
          </w:p>
          <w:p w14:paraId="0F293DDC" w14:textId="77777777" w:rsidR="00BF06BE" w:rsidRDefault="00BF06BE" w:rsidP="00791269">
            <w:r>
              <w:t>Ribbons to wave</w:t>
            </w:r>
          </w:p>
          <w:p w14:paraId="0FB09727" w14:textId="0DE9D18F" w:rsidR="00BD2753" w:rsidRDefault="00BF06BE" w:rsidP="00791269">
            <w:r>
              <w:t>Dress dolls and teddies with different types of fastenings</w:t>
            </w:r>
          </w:p>
        </w:tc>
      </w:tr>
      <w:tr w:rsidR="00BD2753" w14:paraId="02E54C3B" w14:textId="77777777" w:rsidTr="00BD2753">
        <w:tc>
          <w:tcPr>
            <w:tcW w:w="1555" w:type="dxa"/>
          </w:tcPr>
          <w:p w14:paraId="6C6D650F" w14:textId="77777777" w:rsidR="00BD2753" w:rsidRPr="008E5378" w:rsidRDefault="00BD2753" w:rsidP="00D36E26">
            <w:pPr>
              <w:rPr>
                <w:b/>
              </w:rPr>
            </w:pPr>
            <w:r w:rsidRPr="008E5378">
              <w:rPr>
                <w:b/>
              </w:rPr>
              <w:t xml:space="preserve">30-50 </w:t>
            </w:r>
            <w:proofErr w:type="spellStart"/>
            <w:r w:rsidRPr="008E5378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567B937A" w14:textId="77777777" w:rsidR="00BF06BE" w:rsidRDefault="00BF06BE" w:rsidP="00D36E26">
            <w:pPr>
              <w:pStyle w:val="ListParagraph"/>
              <w:numPr>
                <w:ilvl w:val="0"/>
                <w:numId w:val="2"/>
              </w:numPr>
            </w:pPr>
            <w:r>
              <w:t>Moves in a variety of ways: running, jumping, skipping etc</w:t>
            </w:r>
          </w:p>
          <w:p w14:paraId="7CB6EFAB" w14:textId="16FC5BAF" w:rsidR="00BF06BE" w:rsidRDefault="00BF06BE" w:rsidP="00D36E26">
            <w:pPr>
              <w:pStyle w:val="ListParagraph"/>
              <w:numPr>
                <w:ilvl w:val="0"/>
                <w:numId w:val="2"/>
              </w:numPr>
            </w:pPr>
            <w:r>
              <w:t>Walks up and down steps one foot to a step while carrying an object</w:t>
            </w:r>
          </w:p>
          <w:p w14:paraId="6A560B1C" w14:textId="0E0D9A48" w:rsidR="00BF06BE" w:rsidRDefault="00BF06BE" w:rsidP="00D36E26">
            <w:pPr>
              <w:pStyle w:val="ListParagraph"/>
              <w:numPr>
                <w:ilvl w:val="0"/>
                <w:numId w:val="2"/>
              </w:numPr>
            </w:pPr>
            <w:r>
              <w:t>Can run around in different directions and at different speeds, avoiding obstacles</w:t>
            </w:r>
          </w:p>
          <w:p w14:paraId="3AE46E22" w14:textId="6726FDB8" w:rsidR="00BF06BE" w:rsidRDefault="00BF06BE" w:rsidP="00D36E26">
            <w:pPr>
              <w:pStyle w:val="ListParagraph"/>
              <w:numPr>
                <w:ilvl w:val="0"/>
                <w:numId w:val="2"/>
              </w:numPr>
            </w:pPr>
            <w:r>
              <w:t>Can catch a large ball</w:t>
            </w:r>
          </w:p>
          <w:p w14:paraId="3BCAE0D8" w14:textId="7FE3EC30" w:rsidR="00BD2753" w:rsidRDefault="00BF06BE" w:rsidP="00B87869">
            <w:pPr>
              <w:pStyle w:val="ListParagraph"/>
              <w:numPr>
                <w:ilvl w:val="0"/>
                <w:numId w:val="2"/>
              </w:numPr>
            </w:pPr>
            <w:r>
              <w:t>Can use gross motor skills to make circles and lines in the air</w:t>
            </w:r>
          </w:p>
        </w:tc>
        <w:tc>
          <w:tcPr>
            <w:tcW w:w="3627" w:type="dxa"/>
          </w:tcPr>
          <w:p w14:paraId="45FBE450" w14:textId="77777777" w:rsidR="00BF06BE" w:rsidRDefault="00BF06BE" w:rsidP="00791269">
            <w:r>
              <w:t>Provide scissors for cutting</w:t>
            </w:r>
          </w:p>
          <w:p w14:paraId="712083A0" w14:textId="2D26CC53" w:rsidR="00BD2753" w:rsidRDefault="00BF06BE" w:rsidP="00791269">
            <w:r>
              <w:t>Create obstacle courses</w:t>
            </w:r>
          </w:p>
        </w:tc>
      </w:tr>
      <w:tr w:rsidR="00BD2753" w14:paraId="6174205B" w14:textId="77777777" w:rsidTr="00BD2753">
        <w:tc>
          <w:tcPr>
            <w:tcW w:w="1555" w:type="dxa"/>
          </w:tcPr>
          <w:p w14:paraId="31AA34EC" w14:textId="77777777" w:rsidR="00BD2753" w:rsidRPr="008E5378" w:rsidRDefault="00BD2753" w:rsidP="00D36E26">
            <w:pPr>
              <w:rPr>
                <w:b/>
              </w:rPr>
            </w:pPr>
            <w:r w:rsidRPr="008E5378">
              <w:rPr>
                <w:b/>
              </w:rPr>
              <w:t xml:space="preserve">40-60 </w:t>
            </w:r>
            <w:proofErr w:type="spellStart"/>
            <w:r w:rsidRPr="008E5378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01698641" w14:textId="485013ED" w:rsidR="00BF06BE" w:rsidRDefault="00BF06BE" w:rsidP="00D36E26">
            <w:pPr>
              <w:pStyle w:val="ListParagraph"/>
              <w:numPr>
                <w:ilvl w:val="0"/>
                <w:numId w:val="2"/>
              </w:numPr>
            </w:pPr>
            <w:r>
              <w:t>Explores different ways of moving</w:t>
            </w:r>
          </w:p>
          <w:p w14:paraId="7C51A91B" w14:textId="77777777" w:rsidR="00BF06BE" w:rsidRDefault="00BF06BE" w:rsidP="00D36E26">
            <w:pPr>
              <w:pStyle w:val="ListParagraph"/>
              <w:numPr>
                <w:ilvl w:val="0"/>
                <w:numId w:val="2"/>
              </w:numPr>
            </w:pPr>
            <w:r>
              <w:t>Can jump and land safely</w:t>
            </w:r>
          </w:p>
          <w:p w14:paraId="2B7E5924" w14:textId="77777777" w:rsidR="00BF06BE" w:rsidRDefault="00BF06BE" w:rsidP="00D36E26">
            <w:pPr>
              <w:pStyle w:val="ListParagraph"/>
              <w:numPr>
                <w:ilvl w:val="0"/>
                <w:numId w:val="2"/>
              </w:numPr>
            </w:pPr>
            <w:r>
              <w:t xml:space="preserve">When playing chasing games, children can change direction, alter </w:t>
            </w:r>
            <w:proofErr w:type="gramStart"/>
            <w:r>
              <w:t>speed</w:t>
            </w:r>
            <w:proofErr w:type="gramEnd"/>
            <w:r>
              <w:t xml:space="preserve"> and stop</w:t>
            </w:r>
          </w:p>
          <w:p w14:paraId="4C40749A" w14:textId="77777777" w:rsidR="00BF06BE" w:rsidRDefault="00BF06BE" w:rsidP="00D36E26">
            <w:pPr>
              <w:pStyle w:val="ListParagraph"/>
              <w:numPr>
                <w:ilvl w:val="0"/>
                <w:numId w:val="2"/>
              </w:numPr>
            </w:pPr>
            <w:r>
              <w:t>Move around in different ways such as over, under, through and demonstrates good balance</w:t>
            </w:r>
          </w:p>
          <w:p w14:paraId="69BD1222" w14:textId="4EAB37F7" w:rsidR="00B87869" w:rsidRDefault="00BF06BE" w:rsidP="00B87869">
            <w:pPr>
              <w:pStyle w:val="ListParagraph"/>
              <w:numPr>
                <w:ilvl w:val="0"/>
                <w:numId w:val="2"/>
              </w:numPr>
            </w:pPr>
            <w:r>
              <w:t xml:space="preserve">Demonstrates control when throwing, catching, </w:t>
            </w:r>
            <w:proofErr w:type="gramStart"/>
            <w:r>
              <w:t>pushing</w:t>
            </w:r>
            <w:proofErr w:type="gramEnd"/>
            <w:r>
              <w:t xml:space="preserve"> or kicking equipment </w:t>
            </w:r>
          </w:p>
        </w:tc>
        <w:tc>
          <w:tcPr>
            <w:tcW w:w="3627" w:type="dxa"/>
          </w:tcPr>
          <w:p w14:paraId="15329020" w14:textId="77777777" w:rsidR="00B87869" w:rsidRDefault="00B87869" w:rsidP="00791269">
            <w:r>
              <w:t>Play ball games such as throwing balls into boxes</w:t>
            </w:r>
          </w:p>
          <w:p w14:paraId="0BC57CBE" w14:textId="77777777" w:rsidR="00B87869" w:rsidRDefault="00B87869" w:rsidP="00791269">
            <w:r>
              <w:t xml:space="preserve">Threading activities </w:t>
            </w:r>
          </w:p>
          <w:p w14:paraId="156D8F60" w14:textId="0E7C7100" w:rsidR="00BD2753" w:rsidRDefault="00B87869" w:rsidP="00791269">
            <w:r>
              <w:t>Name writing activities</w:t>
            </w:r>
          </w:p>
        </w:tc>
      </w:tr>
      <w:tr w:rsidR="00BD2753" w14:paraId="666B7FBE" w14:textId="77777777" w:rsidTr="00BD2753">
        <w:tc>
          <w:tcPr>
            <w:tcW w:w="1555" w:type="dxa"/>
          </w:tcPr>
          <w:p w14:paraId="3F0A2477" w14:textId="77777777" w:rsidR="00BD2753" w:rsidRPr="008E5378" w:rsidRDefault="00BD2753" w:rsidP="00D36E26">
            <w:pPr>
              <w:rPr>
                <w:b/>
              </w:rPr>
            </w:pPr>
            <w:r w:rsidRPr="008E5378">
              <w:rPr>
                <w:b/>
              </w:rPr>
              <w:t xml:space="preserve">ELG </w:t>
            </w:r>
            <w:proofErr w:type="spellStart"/>
            <w:r w:rsidRPr="008E5378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3D8303A9" w14:textId="77777777" w:rsidR="00BD2753" w:rsidRDefault="00BD2753" w:rsidP="00D36E26">
            <w:pPr>
              <w:pStyle w:val="ListParagraph"/>
              <w:numPr>
                <w:ilvl w:val="0"/>
                <w:numId w:val="2"/>
              </w:numPr>
            </w:pPr>
            <w:r>
              <w:t>Negotiate space and obstacles safely, with consideration for themselves and others</w:t>
            </w:r>
          </w:p>
          <w:p w14:paraId="325B6AB4" w14:textId="77777777" w:rsidR="00BD2753" w:rsidRDefault="00BD2753" w:rsidP="00D36E26">
            <w:pPr>
              <w:pStyle w:val="ListParagraph"/>
              <w:numPr>
                <w:ilvl w:val="0"/>
                <w:numId w:val="2"/>
              </w:numPr>
            </w:pPr>
            <w:r>
              <w:t>Demonstrate strength, balance and coordination when playing</w:t>
            </w:r>
          </w:p>
          <w:p w14:paraId="0325C82B" w14:textId="4DB8F359" w:rsidR="00BD2753" w:rsidRDefault="00BD2753" w:rsidP="00D36E26">
            <w:pPr>
              <w:pStyle w:val="ListParagraph"/>
              <w:numPr>
                <w:ilvl w:val="0"/>
                <w:numId w:val="2"/>
              </w:numPr>
            </w:pPr>
            <w:r>
              <w:t xml:space="preserve">Move energetically, such as running, jumping, dancing, hopping, </w:t>
            </w:r>
            <w:proofErr w:type="gramStart"/>
            <w:r>
              <w:t>skipping</w:t>
            </w:r>
            <w:proofErr w:type="gramEnd"/>
            <w:r>
              <w:t xml:space="preserve"> and climbing</w:t>
            </w:r>
          </w:p>
        </w:tc>
        <w:tc>
          <w:tcPr>
            <w:tcW w:w="3627" w:type="dxa"/>
          </w:tcPr>
          <w:p w14:paraId="4BC64768" w14:textId="10AE3D79" w:rsidR="00B87869" w:rsidRDefault="00B87869" w:rsidP="00791269">
            <w:r>
              <w:t>Daily physical activity</w:t>
            </w:r>
          </w:p>
          <w:p w14:paraId="0778F286" w14:textId="5C3BD2D5" w:rsidR="00B87869" w:rsidRDefault="00B87869" w:rsidP="00791269">
            <w:r>
              <w:t>Obstacle courses</w:t>
            </w:r>
          </w:p>
          <w:p w14:paraId="5B7CD26A" w14:textId="0F770B52" w:rsidR="00BD2753" w:rsidRDefault="00BD2753" w:rsidP="00791269"/>
        </w:tc>
      </w:tr>
      <w:tr w:rsidR="00BD2753" w14:paraId="0FF2E95A" w14:textId="77777777" w:rsidTr="00BD2753">
        <w:tc>
          <w:tcPr>
            <w:tcW w:w="1555" w:type="dxa"/>
          </w:tcPr>
          <w:p w14:paraId="45107BC8" w14:textId="77777777" w:rsidR="00BD2753" w:rsidRPr="008E5378" w:rsidRDefault="00BD2753" w:rsidP="00D36E26">
            <w:pPr>
              <w:rPr>
                <w:b/>
              </w:rPr>
            </w:pPr>
            <w:r w:rsidRPr="008E5378">
              <w:rPr>
                <w:b/>
              </w:rPr>
              <w:t xml:space="preserve">EXC </w:t>
            </w:r>
            <w:proofErr w:type="spellStart"/>
            <w:r w:rsidRPr="008E5378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66B10EF6" w14:textId="77777777" w:rsidR="00B87869" w:rsidRDefault="00B87869" w:rsidP="00D36E26">
            <w:pPr>
              <w:pStyle w:val="ListParagraph"/>
              <w:numPr>
                <w:ilvl w:val="0"/>
                <w:numId w:val="2"/>
              </w:numPr>
            </w:pPr>
            <w:r>
              <w:t>Children can hop confidently and skip in time to music</w:t>
            </w:r>
          </w:p>
          <w:p w14:paraId="246986BE" w14:textId="397F78AC" w:rsidR="00BD2753" w:rsidRDefault="00B87869" w:rsidP="00D73EDA">
            <w:pPr>
              <w:pStyle w:val="ListParagraph"/>
              <w:numPr>
                <w:ilvl w:val="0"/>
                <w:numId w:val="2"/>
              </w:numPr>
            </w:pPr>
            <w:r>
              <w:t>They can hold paper in a position and use their preferred hand for writing, using the correct pencil grip</w:t>
            </w:r>
          </w:p>
        </w:tc>
        <w:tc>
          <w:tcPr>
            <w:tcW w:w="3627" w:type="dxa"/>
          </w:tcPr>
          <w:p w14:paraId="7F62EDC1" w14:textId="38762108" w:rsidR="00BD2753" w:rsidRDefault="00BD2753" w:rsidP="00D36E26"/>
        </w:tc>
      </w:tr>
      <w:tr w:rsidR="00D36E26" w14:paraId="0BB0D0ED" w14:textId="77777777" w:rsidTr="00BD2753">
        <w:tc>
          <w:tcPr>
            <w:tcW w:w="15388" w:type="dxa"/>
            <w:gridSpan w:val="3"/>
            <w:shd w:val="clear" w:color="auto" w:fill="00B050"/>
          </w:tcPr>
          <w:p w14:paraId="74EEE414" w14:textId="575CA914" w:rsidR="00D36E26" w:rsidRDefault="00D36E26" w:rsidP="00D36E26">
            <w:r>
              <w:rPr>
                <w:b/>
                <w:sz w:val="28"/>
                <w:szCs w:val="28"/>
              </w:rPr>
              <w:lastRenderedPageBreak/>
              <w:t>Physical</w:t>
            </w:r>
            <w:r w:rsidRPr="00C14C52">
              <w:rPr>
                <w:b/>
                <w:sz w:val="28"/>
                <w:szCs w:val="28"/>
              </w:rPr>
              <w:t xml:space="preserve"> Development:</w:t>
            </w:r>
            <w:r w:rsidR="00583184">
              <w:rPr>
                <w:b/>
                <w:sz w:val="28"/>
                <w:szCs w:val="28"/>
              </w:rPr>
              <w:t xml:space="preserve"> Fine Motor Skills</w:t>
            </w:r>
          </w:p>
        </w:tc>
      </w:tr>
      <w:tr w:rsidR="00BD2753" w14:paraId="27F7CFA6" w14:textId="77777777" w:rsidTr="00BD2753">
        <w:tc>
          <w:tcPr>
            <w:tcW w:w="1555" w:type="dxa"/>
          </w:tcPr>
          <w:p w14:paraId="194BB8BE" w14:textId="77777777" w:rsidR="00BD2753" w:rsidRPr="008E5378" w:rsidRDefault="00BD2753" w:rsidP="00D36E26">
            <w:pPr>
              <w:rPr>
                <w:b/>
              </w:rPr>
            </w:pPr>
            <w:r w:rsidRPr="008E5378">
              <w:rPr>
                <w:b/>
              </w:rPr>
              <w:t>Age in months</w:t>
            </w:r>
          </w:p>
        </w:tc>
        <w:tc>
          <w:tcPr>
            <w:tcW w:w="10206" w:type="dxa"/>
          </w:tcPr>
          <w:p w14:paraId="08FAFDAF" w14:textId="77777777" w:rsidR="00BD2753" w:rsidRPr="008E5378" w:rsidRDefault="00BD2753" w:rsidP="00D36E26">
            <w:pPr>
              <w:rPr>
                <w:b/>
              </w:rPr>
            </w:pPr>
            <w:r w:rsidRPr="008E5378">
              <w:rPr>
                <w:b/>
              </w:rPr>
              <w:t>What to Expect, When…</w:t>
            </w:r>
          </w:p>
        </w:tc>
        <w:tc>
          <w:tcPr>
            <w:tcW w:w="3627" w:type="dxa"/>
          </w:tcPr>
          <w:p w14:paraId="1FE2DFF1" w14:textId="77777777" w:rsidR="00BD2753" w:rsidRPr="008E5378" w:rsidRDefault="00BD2753" w:rsidP="00D36E26">
            <w:pPr>
              <w:rPr>
                <w:b/>
              </w:rPr>
            </w:pPr>
            <w:r w:rsidRPr="008E5378">
              <w:rPr>
                <w:b/>
              </w:rPr>
              <w:t>Possible Activities to promote this…</w:t>
            </w:r>
          </w:p>
        </w:tc>
      </w:tr>
      <w:tr w:rsidR="00BD2753" w14:paraId="472EE952" w14:textId="77777777" w:rsidTr="00BD2753">
        <w:tc>
          <w:tcPr>
            <w:tcW w:w="1555" w:type="dxa"/>
          </w:tcPr>
          <w:p w14:paraId="68E5EC9E" w14:textId="77777777" w:rsidR="00BD2753" w:rsidRPr="008E5378" w:rsidRDefault="00BD2753" w:rsidP="00D36E26">
            <w:pPr>
              <w:rPr>
                <w:b/>
              </w:rPr>
            </w:pPr>
            <w:r w:rsidRPr="008E5378">
              <w:rPr>
                <w:b/>
              </w:rPr>
              <w:t xml:space="preserve">Birth-11 </w:t>
            </w:r>
            <w:proofErr w:type="spellStart"/>
            <w:r w:rsidRPr="008E5378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57B35704" w14:textId="55B75626" w:rsidR="00BD2753" w:rsidRDefault="00B87869" w:rsidP="00B87869">
            <w:pPr>
              <w:pStyle w:val="ListParagraph"/>
              <w:numPr>
                <w:ilvl w:val="0"/>
                <w:numId w:val="2"/>
              </w:numPr>
            </w:pPr>
            <w:r>
              <w:t xml:space="preserve">Can reach out, </w:t>
            </w:r>
            <w:proofErr w:type="gramStart"/>
            <w:r>
              <w:t>touch</w:t>
            </w:r>
            <w:proofErr w:type="gramEnd"/>
            <w:r>
              <w:t xml:space="preserve"> and hold things that are near</w:t>
            </w:r>
          </w:p>
        </w:tc>
        <w:tc>
          <w:tcPr>
            <w:tcW w:w="3627" w:type="dxa"/>
          </w:tcPr>
          <w:p w14:paraId="161E2AB1" w14:textId="7C77DC71" w:rsidR="00BD2753" w:rsidRDefault="00B87869" w:rsidP="00791269">
            <w:r>
              <w:t>Place toys nearby</w:t>
            </w:r>
          </w:p>
        </w:tc>
      </w:tr>
      <w:tr w:rsidR="00BD2753" w14:paraId="16125433" w14:textId="77777777" w:rsidTr="00BD2753">
        <w:tc>
          <w:tcPr>
            <w:tcW w:w="1555" w:type="dxa"/>
          </w:tcPr>
          <w:p w14:paraId="6DB9D7E9" w14:textId="77777777" w:rsidR="00BD2753" w:rsidRPr="008E5378" w:rsidRDefault="00BD2753" w:rsidP="00D36E26">
            <w:pPr>
              <w:rPr>
                <w:b/>
              </w:rPr>
            </w:pPr>
            <w:r w:rsidRPr="008E5378">
              <w:rPr>
                <w:b/>
              </w:rPr>
              <w:t xml:space="preserve">8-20 </w:t>
            </w:r>
            <w:proofErr w:type="spellStart"/>
            <w:r w:rsidRPr="008E5378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4243C308" w14:textId="77777777" w:rsidR="00B87869" w:rsidRDefault="00B87869" w:rsidP="00B87869">
            <w:pPr>
              <w:pStyle w:val="ListParagraph"/>
              <w:numPr>
                <w:ilvl w:val="0"/>
                <w:numId w:val="2"/>
              </w:numPr>
            </w:pPr>
            <w:r>
              <w:t>Can pick up an object using finger and thumb</w:t>
            </w:r>
          </w:p>
          <w:p w14:paraId="0D9CFFC8" w14:textId="3C9DDD60" w:rsidR="00BD2753" w:rsidRDefault="00B87869" w:rsidP="00B87869">
            <w:pPr>
              <w:pStyle w:val="ListParagraph"/>
              <w:numPr>
                <w:ilvl w:val="0"/>
                <w:numId w:val="2"/>
              </w:numPr>
            </w:pPr>
            <w:r>
              <w:t>Can hold a crayon using palmer grasp and make random marks on paper</w:t>
            </w:r>
          </w:p>
        </w:tc>
        <w:tc>
          <w:tcPr>
            <w:tcW w:w="3627" w:type="dxa"/>
          </w:tcPr>
          <w:p w14:paraId="73043663" w14:textId="77777777" w:rsidR="00B87869" w:rsidRDefault="00B87869" w:rsidP="00B87869">
            <w:r>
              <w:t>Provide dough to squash and squeeze</w:t>
            </w:r>
          </w:p>
          <w:p w14:paraId="5B0D5221" w14:textId="5D371D07" w:rsidR="00BD2753" w:rsidRDefault="00B87869" w:rsidP="00791269">
            <w:r>
              <w:t>Provide crayons and paper</w:t>
            </w:r>
          </w:p>
        </w:tc>
      </w:tr>
      <w:tr w:rsidR="00BD2753" w14:paraId="2AEBEDDD" w14:textId="77777777" w:rsidTr="00BD2753">
        <w:tc>
          <w:tcPr>
            <w:tcW w:w="1555" w:type="dxa"/>
          </w:tcPr>
          <w:p w14:paraId="5834DF60" w14:textId="77777777" w:rsidR="00BD2753" w:rsidRPr="008E5378" w:rsidRDefault="00BD2753" w:rsidP="00D36E26">
            <w:pPr>
              <w:rPr>
                <w:b/>
              </w:rPr>
            </w:pPr>
            <w:r w:rsidRPr="008E5378">
              <w:rPr>
                <w:b/>
              </w:rPr>
              <w:t xml:space="preserve">16-26 </w:t>
            </w:r>
            <w:proofErr w:type="spellStart"/>
            <w:r w:rsidRPr="008E5378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7F6A3E36" w14:textId="1EBEB2B4" w:rsidR="00BD2753" w:rsidRDefault="00B87869" w:rsidP="00D36E26">
            <w:pPr>
              <w:pStyle w:val="ListParagraph"/>
              <w:numPr>
                <w:ilvl w:val="0"/>
                <w:numId w:val="2"/>
              </w:numPr>
            </w:pPr>
            <w:r>
              <w:t>Can make connections between their movements and the marks they are making with a crayon</w:t>
            </w:r>
          </w:p>
        </w:tc>
        <w:tc>
          <w:tcPr>
            <w:tcW w:w="3627" w:type="dxa"/>
          </w:tcPr>
          <w:p w14:paraId="29E1A3BE" w14:textId="143AAC8D" w:rsidR="00BD2753" w:rsidRDefault="00B87869" w:rsidP="00791269">
            <w:r>
              <w:t>Provide cutter and rolling pins for dough play</w:t>
            </w:r>
          </w:p>
        </w:tc>
      </w:tr>
      <w:tr w:rsidR="00BD2753" w14:paraId="1428AABD" w14:textId="77777777" w:rsidTr="00BD2753">
        <w:tc>
          <w:tcPr>
            <w:tcW w:w="1555" w:type="dxa"/>
          </w:tcPr>
          <w:p w14:paraId="3810F481" w14:textId="77777777" w:rsidR="00BD2753" w:rsidRPr="008E5378" w:rsidRDefault="00BD2753" w:rsidP="00D36E26">
            <w:pPr>
              <w:rPr>
                <w:b/>
              </w:rPr>
            </w:pPr>
            <w:r w:rsidRPr="008E5378">
              <w:rPr>
                <w:b/>
              </w:rPr>
              <w:t xml:space="preserve">22-36 </w:t>
            </w:r>
            <w:proofErr w:type="spellStart"/>
            <w:r w:rsidRPr="008E5378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308B3D2F" w14:textId="77777777" w:rsidR="00BD2753" w:rsidRDefault="00B87869" w:rsidP="00B87869">
            <w:pPr>
              <w:pStyle w:val="ListParagraph"/>
              <w:numPr>
                <w:ilvl w:val="0"/>
                <w:numId w:val="2"/>
              </w:numPr>
            </w:pPr>
            <w:r>
              <w:t xml:space="preserve">Begins to use tripod grip – may show a preference for a dominant hand and can draws circles and lines </w:t>
            </w:r>
          </w:p>
          <w:p w14:paraId="7D80BBB2" w14:textId="67044294" w:rsidR="00D73EDA" w:rsidRDefault="00D73EDA" w:rsidP="00D73EDA">
            <w:pPr>
              <w:pStyle w:val="ListParagraph"/>
              <w:numPr>
                <w:ilvl w:val="0"/>
                <w:numId w:val="2"/>
              </w:numPr>
            </w:pPr>
            <w:r>
              <w:t>Can turn pages in a book</w:t>
            </w:r>
          </w:p>
        </w:tc>
        <w:tc>
          <w:tcPr>
            <w:tcW w:w="3627" w:type="dxa"/>
          </w:tcPr>
          <w:p w14:paraId="4DDAB6F6" w14:textId="77777777" w:rsidR="00D73EDA" w:rsidRDefault="00B87869" w:rsidP="00791269">
            <w:r>
              <w:t>P</w:t>
            </w:r>
            <w:r w:rsidR="00D73EDA">
              <w:t>rovide pencils and paper</w:t>
            </w:r>
          </w:p>
          <w:p w14:paraId="4EAD9CC4" w14:textId="5FC1C746" w:rsidR="00BD2753" w:rsidRDefault="00D73EDA" w:rsidP="00791269">
            <w:r>
              <w:t>Provide books</w:t>
            </w:r>
          </w:p>
        </w:tc>
      </w:tr>
      <w:tr w:rsidR="00BD2753" w14:paraId="47E6D65E" w14:textId="77777777" w:rsidTr="00BD2753">
        <w:tc>
          <w:tcPr>
            <w:tcW w:w="1555" w:type="dxa"/>
          </w:tcPr>
          <w:p w14:paraId="772AE368" w14:textId="77777777" w:rsidR="00BD2753" w:rsidRPr="008E5378" w:rsidRDefault="00BD2753" w:rsidP="00D36E26">
            <w:pPr>
              <w:rPr>
                <w:b/>
              </w:rPr>
            </w:pPr>
            <w:r w:rsidRPr="008E5378">
              <w:rPr>
                <w:b/>
              </w:rPr>
              <w:t xml:space="preserve">30-50 </w:t>
            </w:r>
            <w:proofErr w:type="spellStart"/>
            <w:r w:rsidRPr="008E5378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79C90ADA" w14:textId="77777777" w:rsidR="00B87869" w:rsidRDefault="00B87869" w:rsidP="00B87869">
            <w:pPr>
              <w:pStyle w:val="ListParagraph"/>
              <w:numPr>
                <w:ilvl w:val="0"/>
                <w:numId w:val="2"/>
              </w:numPr>
            </w:pPr>
            <w:r>
              <w:t>Can snip paper using scissors</w:t>
            </w:r>
          </w:p>
          <w:p w14:paraId="30B257E4" w14:textId="77777777" w:rsidR="00B87869" w:rsidRDefault="00B87869" w:rsidP="00B87869">
            <w:pPr>
              <w:pStyle w:val="ListParagraph"/>
              <w:numPr>
                <w:ilvl w:val="0"/>
                <w:numId w:val="2"/>
              </w:numPr>
            </w:pPr>
            <w:r>
              <w:t>Can use a fine pincer grip to hold a pencil</w:t>
            </w:r>
          </w:p>
          <w:p w14:paraId="44E281B2" w14:textId="77777777" w:rsidR="00B87869" w:rsidRDefault="00B87869" w:rsidP="00B87869">
            <w:pPr>
              <w:pStyle w:val="ListParagraph"/>
              <w:numPr>
                <w:ilvl w:val="0"/>
                <w:numId w:val="2"/>
              </w:numPr>
            </w:pPr>
            <w:r>
              <w:t>Demonstrates more control when making marks on paper</w:t>
            </w:r>
          </w:p>
          <w:p w14:paraId="43630950" w14:textId="15F78147" w:rsidR="00BD2753" w:rsidRDefault="00B87869" w:rsidP="00B87869">
            <w:pPr>
              <w:pStyle w:val="ListParagraph"/>
              <w:numPr>
                <w:ilvl w:val="0"/>
                <w:numId w:val="2"/>
              </w:numPr>
            </w:pPr>
            <w:r>
              <w:t xml:space="preserve">Beginning </w:t>
            </w:r>
            <w:r w:rsidR="00D73EDA">
              <w:t>t</w:t>
            </w:r>
            <w:r>
              <w:t>o copy some of the letters in their name</w:t>
            </w:r>
          </w:p>
        </w:tc>
        <w:tc>
          <w:tcPr>
            <w:tcW w:w="3627" w:type="dxa"/>
          </w:tcPr>
          <w:p w14:paraId="2C48854D" w14:textId="77777777" w:rsidR="00D73EDA" w:rsidRDefault="00D73EDA" w:rsidP="00791269">
            <w:r>
              <w:t>Provide scissors</w:t>
            </w:r>
          </w:p>
          <w:p w14:paraId="496917B5" w14:textId="7A6A9453" w:rsidR="00BD2753" w:rsidRDefault="00D73EDA" w:rsidP="00791269">
            <w:r>
              <w:t>Provide name cards to copy</w:t>
            </w:r>
          </w:p>
        </w:tc>
      </w:tr>
      <w:tr w:rsidR="00BD2753" w14:paraId="4487366C" w14:textId="77777777" w:rsidTr="00BD2753">
        <w:tc>
          <w:tcPr>
            <w:tcW w:w="1555" w:type="dxa"/>
          </w:tcPr>
          <w:p w14:paraId="7DBAB3C1" w14:textId="77777777" w:rsidR="00BD2753" w:rsidRPr="008E5378" w:rsidRDefault="00BD2753" w:rsidP="00D36E26">
            <w:pPr>
              <w:rPr>
                <w:b/>
              </w:rPr>
            </w:pPr>
            <w:r w:rsidRPr="008E5378">
              <w:rPr>
                <w:b/>
              </w:rPr>
              <w:t xml:space="preserve">40-60 </w:t>
            </w:r>
            <w:proofErr w:type="spellStart"/>
            <w:r w:rsidRPr="008E5378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57B42E51" w14:textId="77777777" w:rsidR="00B87869" w:rsidRDefault="00B87869" w:rsidP="00B87869">
            <w:pPr>
              <w:pStyle w:val="ListParagraph"/>
              <w:numPr>
                <w:ilvl w:val="0"/>
                <w:numId w:val="2"/>
              </w:numPr>
            </w:pPr>
            <w:r>
              <w:t>Can use scissors to cut and cutters to make shapes in playdough with control</w:t>
            </w:r>
          </w:p>
          <w:p w14:paraId="3661BD88" w14:textId="77777777" w:rsidR="00B87869" w:rsidRDefault="00B87869" w:rsidP="00B87869">
            <w:pPr>
              <w:pStyle w:val="ListParagraph"/>
              <w:numPr>
                <w:ilvl w:val="0"/>
                <w:numId w:val="2"/>
              </w:numPr>
            </w:pPr>
            <w:r>
              <w:t>Can build and draw with a purpose in mind</w:t>
            </w:r>
          </w:p>
          <w:p w14:paraId="5EB0D7A8" w14:textId="77777777" w:rsidR="00B87869" w:rsidRDefault="00B87869" w:rsidP="00B87869">
            <w:pPr>
              <w:pStyle w:val="ListParagraph"/>
              <w:numPr>
                <w:ilvl w:val="0"/>
                <w:numId w:val="2"/>
              </w:numPr>
            </w:pPr>
            <w:r>
              <w:t>When using a pen, I can imitate letter writing by drawing anticlockwise circles and up and down lines</w:t>
            </w:r>
          </w:p>
          <w:p w14:paraId="7E8EEA9F" w14:textId="6DF29CD2" w:rsidR="00BD2753" w:rsidRDefault="00B87869" w:rsidP="00B87869">
            <w:pPr>
              <w:pStyle w:val="ListParagraph"/>
              <w:numPr>
                <w:ilvl w:val="0"/>
                <w:numId w:val="2"/>
              </w:numPr>
            </w:pPr>
            <w:r>
              <w:t>Child can write some recognisable letters using a fine pincer grip, often a mix of capital and lowercase</w:t>
            </w:r>
          </w:p>
        </w:tc>
        <w:tc>
          <w:tcPr>
            <w:tcW w:w="3627" w:type="dxa"/>
          </w:tcPr>
          <w:p w14:paraId="159C6446" w14:textId="77777777" w:rsidR="00D73EDA" w:rsidRDefault="00D73EDA" w:rsidP="00791269">
            <w:r>
              <w:t>Provide a variety of building materials</w:t>
            </w:r>
          </w:p>
          <w:p w14:paraId="4BCBCB2D" w14:textId="70E17D9A" w:rsidR="00BD2753" w:rsidRDefault="00BD2753" w:rsidP="00791269"/>
        </w:tc>
      </w:tr>
      <w:tr w:rsidR="00BD2753" w14:paraId="45736EE5" w14:textId="77777777" w:rsidTr="00BD2753">
        <w:tc>
          <w:tcPr>
            <w:tcW w:w="1555" w:type="dxa"/>
          </w:tcPr>
          <w:p w14:paraId="123FAE1F" w14:textId="77777777" w:rsidR="00BD2753" w:rsidRPr="008E5378" w:rsidRDefault="00BD2753" w:rsidP="00D36E26">
            <w:pPr>
              <w:rPr>
                <w:b/>
              </w:rPr>
            </w:pPr>
            <w:r w:rsidRPr="008E5378">
              <w:rPr>
                <w:b/>
              </w:rPr>
              <w:t xml:space="preserve">ELG </w:t>
            </w:r>
            <w:proofErr w:type="spellStart"/>
            <w:r w:rsidRPr="008E5378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2ECAD2FE" w14:textId="77777777" w:rsidR="00D73EDA" w:rsidRDefault="00D73EDA" w:rsidP="00D36E26">
            <w:pPr>
              <w:pStyle w:val="ListParagraph"/>
              <w:numPr>
                <w:ilvl w:val="0"/>
                <w:numId w:val="2"/>
              </w:numPr>
            </w:pPr>
            <w:r>
              <w:t>Child holds a pencil effectively in preparation for fluent writing – using the tripod grip in almost all cases</w:t>
            </w:r>
          </w:p>
          <w:p w14:paraId="4632EAB0" w14:textId="77777777" w:rsidR="00D73EDA" w:rsidRDefault="00D73EDA" w:rsidP="00D36E26">
            <w:pPr>
              <w:pStyle w:val="ListParagraph"/>
              <w:numPr>
                <w:ilvl w:val="0"/>
                <w:numId w:val="2"/>
              </w:numPr>
            </w:pPr>
            <w:r>
              <w:t>Use a range of small tools, including scissors, paint brushes and cutlery</w:t>
            </w:r>
          </w:p>
          <w:p w14:paraId="3007896B" w14:textId="1D466D3E" w:rsidR="00BD2753" w:rsidRDefault="00D73EDA" w:rsidP="00D36E26">
            <w:pPr>
              <w:pStyle w:val="ListParagraph"/>
              <w:numPr>
                <w:ilvl w:val="0"/>
                <w:numId w:val="2"/>
              </w:numPr>
            </w:pPr>
            <w:r>
              <w:t>Begin to show accuracy and care when drawing</w:t>
            </w:r>
          </w:p>
        </w:tc>
        <w:tc>
          <w:tcPr>
            <w:tcW w:w="3627" w:type="dxa"/>
          </w:tcPr>
          <w:p w14:paraId="31A2D483" w14:textId="77777777" w:rsidR="00D73EDA" w:rsidRDefault="00D73EDA" w:rsidP="00791269">
            <w:r>
              <w:t>Provide a variety of drawing and painting media</w:t>
            </w:r>
          </w:p>
          <w:p w14:paraId="2C2FA384" w14:textId="6AD4B6B9" w:rsidR="00BD2753" w:rsidRDefault="00D73EDA" w:rsidP="00791269">
            <w:r>
              <w:t>Encourage correct use of cutlery</w:t>
            </w:r>
          </w:p>
        </w:tc>
      </w:tr>
      <w:tr w:rsidR="00BD2753" w14:paraId="3272AF89" w14:textId="77777777" w:rsidTr="00BD2753">
        <w:tc>
          <w:tcPr>
            <w:tcW w:w="1555" w:type="dxa"/>
          </w:tcPr>
          <w:p w14:paraId="787226CC" w14:textId="77777777" w:rsidR="00BD2753" w:rsidRPr="008E5378" w:rsidRDefault="00BD2753" w:rsidP="00D36E26">
            <w:pPr>
              <w:rPr>
                <w:b/>
              </w:rPr>
            </w:pPr>
            <w:r w:rsidRPr="008E5378">
              <w:rPr>
                <w:b/>
              </w:rPr>
              <w:t xml:space="preserve">EXC </w:t>
            </w:r>
            <w:proofErr w:type="spellStart"/>
            <w:r w:rsidRPr="008E5378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4E47579F" w14:textId="5E6F18B2" w:rsidR="00BD2753" w:rsidRDefault="00D73EDA" w:rsidP="00D36E26">
            <w:pPr>
              <w:pStyle w:val="ListParagraph"/>
              <w:numPr>
                <w:ilvl w:val="0"/>
                <w:numId w:val="2"/>
              </w:numPr>
            </w:pPr>
            <w:r>
              <w:t>They are beginning to control letter size and write on lines</w:t>
            </w:r>
          </w:p>
        </w:tc>
        <w:tc>
          <w:tcPr>
            <w:tcW w:w="3627" w:type="dxa"/>
          </w:tcPr>
          <w:p w14:paraId="21F93DD0" w14:textId="2255BAF9" w:rsidR="00BD2753" w:rsidRDefault="00D73EDA" w:rsidP="00D36E26">
            <w:r>
              <w:t>Provide lined paper</w:t>
            </w:r>
          </w:p>
        </w:tc>
      </w:tr>
    </w:tbl>
    <w:p w14:paraId="4AA33F81" w14:textId="1C548F11" w:rsidR="00491C3B" w:rsidRDefault="00491C3B" w:rsidP="00491C3B"/>
    <w:p w14:paraId="730139B1" w14:textId="3CBDD641" w:rsidR="00491C3B" w:rsidRDefault="00491C3B" w:rsidP="00491C3B"/>
    <w:p w14:paraId="59D15CB8" w14:textId="31D9A16A" w:rsidR="00491C3B" w:rsidRDefault="00491C3B" w:rsidP="00491C3B"/>
    <w:p w14:paraId="05123AB3" w14:textId="580E85FD" w:rsidR="00D73EDA" w:rsidRDefault="00D73EDA" w:rsidP="00491C3B"/>
    <w:p w14:paraId="40371400" w14:textId="6C5D15C1" w:rsidR="00D73EDA" w:rsidRDefault="00D73EDA" w:rsidP="00491C3B"/>
    <w:p w14:paraId="4A188DB1" w14:textId="05EB9387" w:rsidR="00D73EDA" w:rsidRDefault="00D73EDA" w:rsidP="00491C3B"/>
    <w:p w14:paraId="398765EE" w14:textId="575509A5" w:rsidR="00D73EDA" w:rsidRDefault="00D73EDA" w:rsidP="00491C3B"/>
    <w:p w14:paraId="745FD40F" w14:textId="4F621F00" w:rsidR="00D73EDA" w:rsidRDefault="00D73EDA" w:rsidP="00491C3B"/>
    <w:p w14:paraId="76A327BC" w14:textId="6727FAF6" w:rsidR="00D73EDA" w:rsidRDefault="00D73EDA" w:rsidP="00491C3B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55"/>
        <w:gridCol w:w="10206"/>
        <w:gridCol w:w="3685"/>
      </w:tblGrid>
      <w:tr w:rsidR="002F654D" w14:paraId="2C99AAA3" w14:textId="77777777" w:rsidTr="0094198B">
        <w:tc>
          <w:tcPr>
            <w:tcW w:w="15446" w:type="dxa"/>
            <w:gridSpan w:val="3"/>
            <w:shd w:val="clear" w:color="auto" w:fill="FF0000"/>
          </w:tcPr>
          <w:p w14:paraId="3BB0721D" w14:textId="39D10B29" w:rsidR="002F654D" w:rsidRPr="0094198B" w:rsidRDefault="002F654D" w:rsidP="00367345">
            <w:pPr>
              <w:rPr>
                <w:b/>
                <w:sz w:val="28"/>
                <w:szCs w:val="28"/>
              </w:rPr>
            </w:pPr>
            <w:r w:rsidRPr="0094198B">
              <w:rPr>
                <w:b/>
                <w:sz w:val="28"/>
                <w:szCs w:val="28"/>
              </w:rPr>
              <w:lastRenderedPageBreak/>
              <w:t>Literacy: Comprehension</w:t>
            </w:r>
          </w:p>
        </w:tc>
      </w:tr>
      <w:tr w:rsidR="002F654D" w14:paraId="4DA3C193" w14:textId="77777777" w:rsidTr="002F654D">
        <w:tc>
          <w:tcPr>
            <w:tcW w:w="1555" w:type="dxa"/>
          </w:tcPr>
          <w:p w14:paraId="1E33F0C8" w14:textId="77777777" w:rsidR="002F654D" w:rsidRPr="00D42229" w:rsidRDefault="002F654D" w:rsidP="00367345">
            <w:pPr>
              <w:rPr>
                <w:b/>
              </w:rPr>
            </w:pPr>
            <w:r w:rsidRPr="00D42229">
              <w:rPr>
                <w:b/>
              </w:rPr>
              <w:t>Age in months</w:t>
            </w:r>
          </w:p>
        </w:tc>
        <w:tc>
          <w:tcPr>
            <w:tcW w:w="10206" w:type="dxa"/>
          </w:tcPr>
          <w:p w14:paraId="49A8D9A9" w14:textId="77777777" w:rsidR="002F654D" w:rsidRPr="00D42229" w:rsidRDefault="002F654D" w:rsidP="00367345">
            <w:pPr>
              <w:rPr>
                <w:b/>
              </w:rPr>
            </w:pPr>
            <w:r w:rsidRPr="00D42229">
              <w:rPr>
                <w:b/>
              </w:rPr>
              <w:t>What to Expect, When…</w:t>
            </w:r>
          </w:p>
        </w:tc>
        <w:tc>
          <w:tcPr>
            <w:tcW w:w="3685" w:type="dxa"/>
          </w:tcPr>
          <w:p w14:paraId="6DB2FA4A" w14:textId="77777777" w:rsidR="002F654D" w:rsidRPr="00D42229" w:rsidRDefault="002F654D" w:rsidP="00367345">
            <w:pPr>
              <w:rPr>
                <w:b/>
              </w:rPr>
            </w:pPr>
            <w:r w:rsidRPr="00D42229">
              <w:rPr>
                <w:b/>
              </w:rPr>
              <w:t>Possible Activities to promote this…</w:t>
            </w:r>
          </w:p>
        </w:tc>
      </w:tr>
      <w:tr w:rsidR="00D42229" w14:paraId="3CD2467B" w14:textId="77777777" w:rsidTr="002F654D">
        <w:tc>
          <w:tcPr>
            <w:tcW w:w="1555" w:type="dxa"/>
          </w:tcPr>
          <w:p w14:paraId="1E45F148" w14:textId="77777777" w:rsidR="00D42229" w:rsidRPr="00D42229" w:rsidRDefault="00D42229" w:rsidP="00367345">
            <w:pPr>
              <w:rPr>
                <w:b/>
              </w:rPr>
            </w:pPr>
            <w:r w:rsidRPr="00D42229">
              <w:rPr>
                <w:b/>
              </w:rPr>
              <w:t xml:space="preserve">Birth-11 </w:t>
            </w:r>
            <w:proofErr w:type="spellStart"/>
            <w:r w:rsidRPr="00D42229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7C461891" w14:textId="46CE8E6D" w:rsidR="00D42229" w:rsidRDefault="00D42229" w:rsidP="00367345">
            <w:pPr>
              <w:pStyle w:val="ListParagraph"/>
              <w:numPr>
                <w:ilvl w:val="0"/>
                <w:numId w:val="2"/>
              </w:numPr>
            </w:pPr>
            <w:r>
              <w:t>Enjoys being read to</w:t>
            </w:r>
          </w:p>
        </w:tc>
        <w:tc>
          <w:tcPr>
            <w:tcW w:w="3685" w:type="dxa"/>
            <w:vMerge w:val="restart"/>
          </w:tcPr>
          <w:p w14:paraId="63571A92" w14:textId="77777777" w:rsidR="00D42229" w:rsidRDefault="00D42229" w:rsidP="00367345">
            <w:r>
              <w:t>Read a variety of books</w:t>
            </w:r>
          </w:p>
          <w:p w14:paraId="28296278" w14:textId="270634F3" w:rsidR="00D42229" w:rsidRDefault="00D42229" w:rsidP="00367345">
            <w:r>
              <w:t>Share poems</w:t>
            </w:r>
          </w:p>
        </w:tc>
      </w:tr>
      <w:tr w:rsidR="00D42229" w14:paraId="32E11AB4" w14:textId="77777777" w:rsidTr="002F654D">
        <w:tc>
          <w:tcPr>
            <w:tcW w:w="1555" w:type="dxa"/>
          </w:tcPr>
          <w:p w14:paraId="69E6A596" w14:textId="77777777" w:rsidR="00D42229" w:rsidRPr="00D42229" w:rsidRDefault="00D42229" w:rsidP="00367345">
            <w:pPr>
              <w:rPr>
                <w:b/>
              </w:rPr>
            </w:pPr>
            <w:r w:rsidRPr="00D42229">
              <w:rPr>
                <w:b/>
              </w:rPr>
              <w:t xml:space="preserve">8-20 </w:t>
            </w:r>
            <w:proofErr w:type="spellStart"/>
            <w:r w:rsidRPr="00D42229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506B6194" w14:textId="5587566D" w:rsidR="00D42229" w:rsidRDefault="00D42229" w:rsidP="00367345">
            <w:pPr>
              <w:pStyle w:val="ListParagraph"/>
              <w:numPr>
                <w:ilvl w:val="0"/>
                <w:numId w:val="2"/>
              </w:numPr>
            </w:pPr>
            <w:r>
              <w:t>Respond with excitement to favourite stories</w:t>
            </w:r>
          </w:p>
        </w:tc>
        <w:tc>
          <w:tcPr>
            <w:tcW w:w="3685" w:type="dxa"/>
            <w:vMerge/>
          </w:tcPr>
          <w:p w14:paraId="428B4ECC" w14:textId="77777777" w:rsidR="00D42229" w:rsidRDefault="00D42229" w:rsidP="00367345"/>
        </w:tc>
      </w:tr>
      <w:tr w:rsidR="00D42229" w14:paraId="52BAE3FC" w14:textId="77777777" w:rsidTr="002F654D">
        <w:tc>
          <w:tcPr>
            <w:tcW w:w="1555" w:type="dxa"/>
          </w:tcPr>
          <w:p w14:paraId="00CA4648" w14:textId="77777777" w:rsidR="00D42229" w:rsidRPr="00D42229" w:rsidRDefault="00D42229" w:rsidP="00367345">
            <w:pPr>
              <w:rPr>
                <w:b/>
              </w:rPr>
            </w:pPr>
            <w:r w:rsidRPr="00D42229">
              <w:rPr>
                <w:b/>
              </w:rPr>
              <w:t xml:space="preserve">16-26 </w:t>
            </w:r>
            <w:proofErr w:type="spellStart"/>
            <w:r w:rsidRPr="00D42229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6AF6F84B" w14:textId="3EBB2348" w:rsidR="00D42229" w:rsidRDefault="00D42229" w:rsidP="00367345">
            <w:pPr>
              <w:pStyle w:val="ListParagraph"/>
              <w:numPr>
                <w:ilvl w:val="0"/>
                <w:numId w:val="2"/>
              </w:numPr>
            </w:pPr>
            <w:r>
              <w:t>Interested in books and rhymes</w:t>
            </w:r>
          </w:p>
        </w:tc>
        <w:tc>
          <w:tcPr>
            <w:tcW w:w="3685" w:type="dxa"/>
            <w:vMerge/>
          </w:tcPr>
          <w:p w14:paraId="1FA041AC" w14:textId="77777777" w:rsidR="00D42229" w:rsidRDefault="00D42229" w:rsidP="00367345"/>
        </w:tc>
      </w:tr>
      <w:tr w:rsidR="00D42229" w14:paraId="2E5BB115" w14:textId="77777777" w:rsidTr="002F654D">
        <w:tc>
          <w:tcPr>
            <w:tcW w:w="1555" w:type="dxa"/>
          </w:tcPr>
          <w:p w14:paraId="66C9265E" w14:textId="77777777" w:rsidR="00D42229" w:rsidRPr="00D42229" w:rsidRDefault="00D42229" w:rsidP="00367345">
            <w:pPr>
              <w:rPr>
                <w:b/>
              </w:rPr>
            </w:pPr>
            <w:r w:rsidRPr="00D42229">
              <w:rPr>
                <w:b/>
              </w:rPr>
              <w:t xml:space="preserve">22-36 </w:t>
            </w:r>
            <w:proofErr w:type="spellStart"/>
            <w:r w:rsidRPr="00D42229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5EB6C918" w14:textId="77777777" w:rsidR="00D42229" w:rsidRDefault="00D42229" w:rsidP="00367345">
            <w:pPr>
              <w:pStyle w:val="ListParagraph"/>
              <w:numPr>
                <w:ilvl w:val="0"/>
                <w:numId w:val="2"/>
              </w:numPr>
            </w:pPr>
            <w:r>
              <w:t xml:space="preserve">Has some favourite stories, rhymes, </w:t>
            </w:r>
            <w:proofErr w:type="gramStart"/>
            <w:r>
              <w:t>songs</w:t>
            </w:r>
            <w:proofErr w:type="gramEnd"/>
            <w:r>
              <w:t xml:space="preserve"> and poems</w:t>
            </w:r>
          </w:p>
          <w:p w14:paraId="4DD1CC99" w14:textId="4E6687A7" w:rsidR="00D42229" w:rsidRDefault="00D42229" w:rsidP="00367345">
            <w:pPr>
              <w:pStyle w:val="ListParagraph"/>
              <w:numPr>
                <w:ilvl w:val="0"/>
                <w:numId w:val="2"/>
              </w:numPr>
            </w:pPr>
            <w:r>
              <w:t>Repeats words and phrases from familiar stories</w:t>
            </w:r>
          </w:p>
        </w:tc>
        <w:tc>
          <w:tcPr>
            <w:tcW w:w="3685" w:type="dxa"/>
            <w:vMerge/>
          </w:tcPr>
          <w:p w14:paraId="04A2EB5E" w14:textId="77777777" w:rsidR="00D42229" w:rsidRDefault="00D42229" w:rsidP="00367345"/>
        </w:tc>
      </w:tr>
      <w:tr w:rsidR="002F654D" w14:paraId="1C9C7A5B" w14:textId="77777777" w:rsidTr="002F654D">
        <w:tc>
          <w:tcPr>
            <w:tcW w:w="1555" w:type="dxa"/>
          </w:tcPr>
          <w:p w14:paraId="0EA54248" w14:textId="77777777" w:rsidR="002F654D" w:rsidRPr="00D42229" w:rsidRDefault="002F654D" w:rsidP="00367345">
            <w:pPr>
              <w:rPr>
                <w:b/>
              </w:rPr>
            </w:pPr>
            <w:r w:rsidRPr="00D42229">
              <w:rPr>
                <w:b/>
              </w:rPr>
              <w:t xml:space="preserve">30-50 </w:t>
            </w:r>
            <w:proofErr w:type="spellStart"/>
            <w:r w:rsidRPr="00D42229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421F6840" w14:textId="77777777" w:rsidR="002F654D" w:rsidRDefault="002F654D" w:rsidP="00367345">
            <w:pPr>
              <w:pStyle w:val="ListParagraph"/>
              <w:numPr>
                <w:ilvl w:val="0"/>
                <w:numId w:val="2"/>
              </w:numPr>
            </w:pPr>
            <w:r>
              <w:t>Enjoys rhyming and rhythmic activities</w:t>
            </w:r>
          </w:p>
          <w:p w14:paraId="3F43DEFE" w14:textId="77777777" w:rsidR="002F654D" w:rsidRDefault="002F654D" w:rsidP="00367345">
            <w:pPr>
              <w:pStyle w:val="ListParagraph"/>
              <w:numPr>
                <w:ilvl w:val="0"/>
                <w:numId w:val="2"/>
              </w:numPr>
            </w:pPr>
            <w:r>
              <w:t>Shows an awareness of rhyme and alliteration</w:t>
            </w:r>
          </w:p>
          <w:p w14:paraId="4279714F" w14:textId="77777777" w:rsidR="002F654D" w:rsidRDefault="002F654D" w:rsidP="00367345">
            <w:pPr>
              <w:pStyle w:val="ListParagraph"/>
              <w:numPr>
                <w:ilvl w:val="0"/>
                <w:numId w:val="2"/>
              </w:numPr>
            </w:pPr>
            <w:r>
              <w:t>Recognises rhythm in spoken words</w:t>
            </w:r>
          </w:p>
          <w:p w14:paraId="5F36AA12" w14:textId="77777777" w:rsidR="002F654D" w:rsidRDefault="002F654D" w:rsidP="00367345">
            <w:pPr>
              <w:pStyle w:val="ListParagraph"/>
              <w:numPr>
                <w:ilvl w:val="0"/>
                <w:numId w:val="2"/>
              </w:numPr>
            </w:pPr>
            <w:r>
              <w:t>Listens to and joins in with stories and poems</w:t>
            </w:r>
          </w:p>
          <w:p w14:paraId="7710C07E" w14:textId="77777777" w:rsidR="002F654D" w:rsidRDefault="002F654D" w:rsidP="002F654D">
            <w:pPr>
              <w:pStyle w:val="ListParagraph"/>
              <w:numPr>
                <w:ilvl w:val="0"/>
                <w:numId w:val="2"/>
              </w:numPr>
            </w:pPr>
            <w:r>
              <w:t>Joins in with repeated refrains and anticipates key events</w:t>
            </w:r>
          </w:p>
          <w:p w14:paraId="5EFACB14" w14:textId="77777777" w:rsidR="002F654D" w:rsidRDefault="002F654D" w:rsidP="002F654D">
            <w:pPr>
              <w:pStyle w:val="ListParagraph"/>
              <w:numPr>
                <w:ilvl w:val="0"/>
                <w:numId w:val="2"/>
              </w:numPr>
            </w:pPr>
            <w:r>
              <w:t>Beginning to be aware of how stories are constructed</w:t>
            </w:r>
          </w:p>
          <w:p w14:paraId="239E22C4" w14:textId="77777777" w:rsidR="002F654D" w:rsidRDefault="002F654D" w:rsidP="002F654D">
            <w:pPr>
              <w:pStyle w:val="ListParagraph"/>
              <w:numPr>
                <w:ilvl w:val="0"/>
                <w:numId w:val="2"/>
              </w:numPr>
            </w:pPr>
            <w:r>
              <w:t>Suggest how a story may end</w:t>
            </w:r>
          </w:p>
          <w:p w14:paraId="39C4BAAF" w14:textId="77777777" w:rsidR="002F654D" w:rsidRDefault="002F654D" w:rsidP="002F654D">
            <w:pPr>
              <w:pStyle w:val="ListParagraph"/>
              <w:numPr>
                <w:ilvl w:val="0"/>
                <w:numId w:val="2"/>
              </w:numPr>
            </w:pPr>
            <w:r>
              <w:t>Listens to stories with increasing attention and recall</w:t>
            </w:r>
          </w:p>
          <w:p w14:paraId="74EC7ADA" w14:textId="390B78C6" w:rsidR="002F654D" w:rsidRDefault="002F654D" w:rsidP="002F654D">
            <w:pPr>
              <w:pStyle w:val="ListParagraph"/>
              <w:numPr>
                <w:ilvl w:val="0"/>
                <w:numId w:val="2"/>
              </w:numPr>
            </w:pPr>
            <w:r>
              <w:t xml:space="preserve">Describe main story settings, </w:t>
            </w:r>
            <w:proofErr w:type="gramStart"/>
            <w:r>
              <w:t>events</w:t>
            </w:r>
            <w:proofErr w:type="gramEnd"/>
            <w:r>
              <w:t xml:space="preserve"> and principal characters</w:t>
            </w:r>
          </w:p>
        </w:tc>
        <w:tc>
          <w:tcPr>
            <w:tcW w:w="3685" w:type="dxa"/>
          </w:tcPr>
          <w:p w14:paraId="28A97751" w14:textId="77777777" w:rsidR="002F654D" w:rsidRDefault="00D42229" w:rsidP="00367345">
            <w:r>
              <w:t>Share stories and allow time to join in</w:t>
            </w:r>
          </w:p>
          <w:p w14:paraId="2F31EDF7" w14:textId="417D2CDE" w:rsidR="00D42229" w:rsidRDefault="00D42229" w:rsidP="00367345">
            <w:r>
              <w:t>Repeat favourite stories</w:t>
            </w:r>
          </w:p>
        </w:tc>
      </w:tr>
      <w:tr w:rsidR="002F654D" w14:paraId="43B40AC5" w14:textId="77777777" w:rsidTr="002F654D">
        <w:tc>
          <w:tcPr>
            <w:tcW w:w="1555" w:type="dxa"/>
          </w:tcPr>
          <w:p w14:paraId="3A0EBEB7" w14:textId="77777777" w:rsidR="002F654D" w:rsidRPr="00D42229" w:rsidRDefault="002F654D" w:rsidP="00367345">
            <w:pPr>
              <w:rPr>
                <w:b/>
              </w:rPr>
            </w:pPr>
            <w:r w:rsidRPr="00D42229">
              <w:rPr>
                <w:b/>
              </w:rPr>
              <w:t xml:space="preserve">40-60 </w:t>
            </w:r>
            <w:proofErr w:type="spellStart"/>
            <w:r w:rsidRPr="00D42229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23EB51CD" w14:textId="77777777" w:rsidR="002F654D" w:rsidRDefault="002F654D" w:rsidP="002F654D">
            <w:pPr>
              <w:pStyle w:val="ListParagraph"/>
              <w:numPr>
                <w:ilvl w:val="0"/>
                <w:numId w:val="19"/>
              </w:numPr>
            </w:pPr>
            <w:r>
              <w:t>Continue a rhyming string</w:t>
            </w:r>
          </w:p>
          <w:p w14:paraId="6295C12D" w14:textId="77777777" w:rsidR="002F654D" w:rsidRDefault="002F654D" w:rsidP="002F654D">
            <w:pPr>
              <w:pStyle w:val="ListParagraph"/>
              <w:numPr>
                <w:ilvl w:val="0"/>
                <w:numId w:val="19"/>
              </w:numPr>
            </w:pPr>
            <w:r>
              <w:t>Hear and say the initial sounds in words</w:t>
            </w:r>
          </w:p>
          <w:p w14:paraId="7A77DEA2" w14:textId="77777777" w:rsidR="002F654D" w:rsidRDefault="002F654D" w:rsidP="002F654D">
            <w:pPr>
              <w:pStyle w:val="ListParagraph"/>
              <w:numPr>
                <w:ilvl w:val="0"/>
                <w:numId w:val="19"/>
              </w:numPr>
            </w:pPr>
            <w:r>
              <w:t>Uses vocabulary and forms of speech that are influenced by their own experiences of books</w:t>
            </w:r>
          </w:p>
          <w:p w14:paraId="31350C98" w14:textId="77777777" w:rsidR="00C90F1E" w:rsidRDefault="00C90F1E" w:rsidP="002F654D">
            <w:pPr>
              <w:pStyle w:val="ListParagraph"/>
              <w:numPr>
                <w:ilvl w:val="0"/>
                <w:numId w:val="19"/>
              </w:numPr>
            </w:pPr>
            <w:r>
              <w:t>Enjoys an increasing range of books</w:t>
            </w:r>
          </w:p>
          <w:p w14:paraId="62B73B29" w14:textId="7A5150EE" w:rsidR="00C90F1E" w:rsidRDefault="00C90F1E" w:rsidP="002F654D">
            <w:pPr>
              <w:pStyle w:val="ListParagraph"/>
              <w:numPr>
                <w:ilvl w:val="0"/>
                <w:numId w:val="19"/>
              </w:numPr>
            </w:pPr>
            <w:r>
              <w:t>Knows that information can be retrieved from books and computers</w:t>
            </w:r>
          </w:p>
        </w:tc>
        <w:tc>
          <w:tcPr>
            <w:tcW w:w="3685" w:type="dxa"/>
          </w:tcPr>
          <w:p w14:paraId="2A657514" w14:textId="2903464E" w:rsidR="002F654D" w:rsidRDefault="00D42229" w:rsidP="00367345">
            <w:r>
              <w:t>Beginning to read independently</w:t>
            </w:r>
          </w:p>
        </w:tc>
      </w:tr>
      <w:tr w:rsidR="002F654D" w14:paraId="4565CE2F" w14:textId="77777777" w:rsidTr="002F654D">
        <w:tc>
          <w:tcPr>
            <w:tcW w:w="1555" w:type="dxa"/>
          </w:tcPr>
          <w:p w14:paraId="6D0DF424" w14:textId="77777777" w:rsidR="002F654D" w:rsidRPr="00D42229" w:rsidRDefault="002F654D" w:rsidP="00367345">
            <w:pPr>
              <w:rPr>
                <w:b/>
              </w:rPr>
            </w:pPr>
            <w:r w:rsidRPr="00D42229">
              <w:rPr>
                <w:b/>
              </w:rPr>
              <w:t xml:space="preserve">ELG </w:t>
            </w:r>
            <w:proofErr w:type="spellStart"/>
            <w:r w:rsidRPr="00D42229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66B1B940" w14:textId="77777777" w:rsidR="002F654D" w:rsidRDefault="002F654D" w:rsidP="00367345">
            <w:pPr>
              <w:pStyle w:val="ListParagraph"/>
              <w:numPr>
                <w:ilvl w:val="0"/>
                <w:numId w:val="2"/>
              </w:numPr>
            </w:pPr>
            <w:r>
              <w:t xml:space="preserve">Demonstrate </w:t>
            </w:r>
            <w:proofErr w:type="gramStart"/>
            <w:r>
              <w:t>understanding  of</w:t>
            </w:r>
            <w:proofErr w:type="gramEnd"/>
            <w:r>
              <w:t xml:space="preserve"> what has been read to them by retelling stories and narratives using their own words and recently introduced vocabulary</w:t>
            </w:r>
          </w:p>
          <w:p w14:paraId="4E0F18EF" w14:textId="77777777" w:rsidR="002F654D" w:rsidRDefault="002F654D" w:rsidP="00367345">
            <w:pPr>
              <w:pStyle w:val="ListParagraph"/>
              <w:numPr>
                <w:ilvl w:val="0"/>
                <w:numId w:val="2"/>
              </w:numPr>
            </w:pPr>
            <w:r>
              <w:t>Anticipate – where appropriate – key events in stories</w:t>
            </w:r>
          </w:p>
          <w:p w14:paraId="4B5BFB58" w14:textId="442C027A" w:rsidR="002F654D" w:rsidRDefault="002F654D" w:rsidP="00367345">
            <w:pPr>
              <w:pStyle w:val="ListParagraph"/>
              <w:numPr>
                <w:ilvl w:val="0"/>
                <w:numId w:val="2"/>
              </w:numPr>
            </w:pPr>
            <w:r>
              <w:t xml:space="preserve">Use and understand recently introduced vocabulary during discussion about stories, non-fiction, </w:t>
            </w:r>
            <w:proofErr w:type="gramStart"/>
            <w:r>
              <w:t>rhymes</w:t>
            </w:r>
            <w:proofErr w:type="gramEnd"/>
            <w:r>
              <w:t xml:space="preserve"> and poems and during role-play</w:t>
            </w:r>
          </w:p>
        </w:tc>
        <w:tc>
          <w:tcPr>
            <w:tcW w:w="3685" w:type="dxa"/>
          </w:tcPr>
          <w:p w14:paraId="22C638F6" w14:textId="13700AAD" w:rsidR="002F654D" w:rsidRDefault="00D42229" w:rsidP="00367345">
            <w:r>
              <w:t>Share stories allowing time to respond to the text</w:t>
            </w:r>
          </w:p>
        </w:tc>
      </w:tr>
      <w:tr w:rsidR="002F654D" w14:paraId="72A07B1F" w14:textId="77777777" w:rsidTr="002F654D">
        <w:tc>
          <w:tcPr>
            <w:tcW w:w="1555" w:type="dxa"/>
          </w:tcPr>
          <w:p w14:paraId="6DA3B00C" w14:textId="77777777" w:rsidR="002F654D" w:rsidRDefault="002F654D" w:rsidP="00367345">
            <w:r>
              <w:t xml:space="preserve">EXC </w:t>
            </w:r>
            <w:proofErr w:type="spellStart"/>
            <w:r>
              <w:t>mths</w:t>
            </w:r>
            <w:proofErr w:type="spellEnd"/>
          </w:p>
        </w:tc>
        <w:tc>
          <w:tcPr>
            <w:tcW w:w="10206" w:type="dxa"/>
          </w:tcPr>
          <w:p w14:paraId="1AE63BFE" w14:textId="77777777" w:rsidR="002F654D" w:rsidRDefault="0094198B" w:rsidP="0094198B">
            <w:pPr>
              <w:pStyle w:val="ListParagraph"/>
              <w:numPr>
                <w:ilvl w:val="0"/>
                <w:numId w:val="20"/>
              </w:numPr>
            </w:pPr>
            <w:r>
              <w:t xml:space="preserve">Children use phonic, </w:t>
            </w:r>
            <w:proofErr w:type="gramStart"/>
            <w:r>
              <w:t>semantic</w:t>
            </w:r>
            <w:proofErr w:type="gramEnd"/>
            <w:r>
              <w:t xml:space="preserve"> and syntactic knowledge to understand vocabulary </w:t>
            </w:r>
          </w:p>
          <w:p w14:paraId="3BA5A76F" w14:textId="3D01078F" w:rsidR="0094198B" w:rsidRDefault="0094198B" w:rsidP="0094198B">
            <w:pPr>
              <w:pStyle w:val="ListParagraph"/>
              <w:numPr>
                <w:ilvl w:val="0"/>
                <w:numId w:val="20"/>
              </w:numPr>
            </w:pPr>
            <w:r>
              <w:t>Children can describe the main events in the simple stories they have read</w:t>
            </w:r>
          </w:p>
        </w:tc>
        <w:tc>
          <w:tcPr>
            <w:tcW w:w="3685" w:type="dxa"/>
          </w:tcPr>
          <w:p w14:paraId="5D151687" w14:textId="040B0D0B" w:rsidR="002F654D" w:rsidRDefault="00D42229" w:rsidP="00367345">
            <w:r>
              <w:t>Recap stories and discuss what they have read</w:t>
            </w:r>
          </w:p>
        </w:tc>
      </w:tr>
    </w:tbl>
    <w:p w14:paraId="7BE16ACF" w14:textId="1C9AB86B" w:rsidR="00491C3B" w:rsidRDefault="00491C3B" w:rsidP="00491C3B"/>
    <w:p w14:paraId="76A1A162" w14:textId="31B91581" w:rsidR="00C90F1E" w:rsidRDefault="00C90F1E" w:rsidP="00491C3B"/>
    <w:p w14:paraId="247AB4BB" w14:textId="12742C9F" w:rsidR="00C90F1E" w:rsidRDefault="00C90F1E" w:rsidP="00491C3B"/>
    <w:p w14:paraId="0DE09C91" w14:textId="7CE3211E" w:rsidR="00C90F1E" w:rsidRDefault="00C90F1E" w:rsidP="00491C3B"/>
    <w:p w14:paraId="307A6FD0" w14:textId="77777777" w:rsidR="00C90F1E" w:rsidRDefault="00C90F1E" w:rsidP="00491C3B"/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555"/>
        <w:gridCol w:w="10206"/>
        <w:gridCol w:w="3627"/>
      </w:tblGrid>
      <w:tr w:rsidR="0094198B" w14:paraId="38340F93" w14:textId="77777777" w:rsidTr="00C90F1E">
        <w:tc>
          <w:tcPr>
            <w:tcW w:w="15388" w:type="dxa"/>
            <w:gridSpan w:val="3"/>
            <w:shd w:val="clear" w:color="auto" w:fill="FF0000"/>
          </w:tcPr>
          <w:p w14:paraId="5D0F8A28" w14:textId="04083BF5" w:rsidR="0094198B" w:rsidRPr="0094198B" w:rsidRDefault="0094198B" w:rsidP="00367345">
            <w:pPr>
              <w:rPr>
                <w:b/>
                <w:sz w:val="28"/>
                <w:szCs w:val="28"/>
              </w:rPr>
            </w:pPr>
            <w:r w:rsidRPr="0094198B">
              <w:rPr>
                <w:b/>
                <w:sz w:val="28"/>
                <w:szCs w:val="28"/>
              </w:rPr>
              <w:lastRenderedPageBreak/>
              <w:t xml:space="preserve">Literacy: Reading </w:t>
            </w:r>
          </w:p>
        </w:tc>
      </w:tr>
      <w:tr w:rsidR="0094198B" w14:paraId="65F6797A" w14:textId="77777777" w:rsidTr="00C90F1E">
        <w:tc>
          <w:tcPr>
            <w:tcW w:w="1555" w:type="dxa"/>
          </w:tcPr>
          <w:p w14:paraId="40465B96" w14:textId="77777777" w:rsidR="0094198B" w:rsidRPr="0094198B" w:rsidRDefault="0094198B" w:rsidP="00367345">
            <w:pPr>
              <w:rPr>
                <w:b/>
              </w:rPr>
            </w:pPr>
            <w:r w:rsidRPr="0094198B">
              <w:rPr>
                <w:b/>
              </w:rPr>
              <w:t>Age in months</w:t>
            </w:r>
          </w:p>
        </w:tc>
        <w:tc>
          <w:tcPr>
            <w:tcW w:w="10206" w:type="dxa"/>
          </w:tcPr>
          <w:p w14:paraId="66345385" w14:textId="77777777" w:rsidR="0094198B" w:rsidRPr="0094198B" w:rsidRDefault="0094198B" w:rsidP="00367345">
            <w:pPr>
              <w:rPr>
                <w:b/>
              </w:rPr>
            </w:pPr>
            <w:r w:rsidRPr="0094198B">
              <w:rPr>
                <w:b/>
              </w:rPr>
              <w:t>What to Expect, When…</w:t>
            </w:r>
          </w:p>
        </w:tc>
        <w:tc>
          <w:tcPr>
            <w:tcW w:w="3627" w:type="dxa"/>
          </w:tcPr>
          <w:p w14:paraId="007500D8" w14:textId="77777777" w:rsidR="0094198B" w:rsidRPr="0094198B" w:rsidRDefault="0094198B" w:rsidP="00367345">
            <w:pPr>
              <w:rPr>
                <w:b/>
              </w:rPr>
            </w:pPr>
            <w:r w:rsidRPr="0094198B">
              <w:rPr>
                <w:b/>
              </w:rPr>
              <w:t>Possible Activities to promote this…</w:t>
            </w:r>
          </w:p>
        </w:tc>
      </w:tr>
      <w:tr w:rsidR="00D42229" w14:paraId="5F938894" w14:textId="77777777" w:rsidTr="00C90F1E">
        <w:tc>
          <w:tcPr>
            <w:tcW w:w="1555" w:type="dxa"/>
          </w:tcPr>
          <w:p w14:paraId="3B9F22BD" w14:textId="77777777" w:rsidR="00D42229" w:rsidRPr="0094198B" w:rsidRDefault="00D42229" w:rsidP="00367345">
            <w:pPr>
              <w:rPr>
                <w:b/>
              </w:rPr>
            </w:pPr>
            <w:r w:rsidRPr="0094198B">
              <w:rPr>
                <w:b/>
              </w:rPr>
              <w:t xml:space="preserve">Birth-11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63046D8C" w14:textId="32B5CC68" w:rsidR="00D42229" w:rsidRDefault="00D42229" w:rsidP="00367345">
            <w:pPr>
              <w:pStyle w:val="ListParagraph"/>
              <w:numPr>
                <w:ilvl w:val="0"/>
                <w:numId w:val="2"/>
              </w:numPr>
            </w:pPr>
            <w:r>
              <w:t>Enjoys looking at books and other printed material</w:t>
            </w:r>
          </w:p>
        </w:tc>
        <w:tc>
          <w:tcPr>
            <w:tcW w:w="3627" w:type="dxa"/>
            <w:vMerge w:val="restart"/>
          </w:tcPr>
          <w:p w14:paraId="3BEB793D" w14:textId="7AA76B30" w:rsidR="00D42229" w:rsidRDefault="00D42229" w:rsidP="00367345">
            <w:r>
              <w:t>Share stories and poems allowing time for interaction with the text; use puppets and props to help</w:t>
            </w:r>
          </w:p>
        </w:tc>
      </w:tr>
      <w:tr w:rsidR="00D42229" w14:paraId="17087040" w14:textId="77777777" w:rsidTr="00C90F1E">
        <w:tc>
          <w:tcPr>
            <w:tcW w:w="1555" w:type="dxa"/>
          </w:tcPr>
          <w:p w14:paraId="39EB7753" w14:textId="77777777" w:rsidR="00D42229" w:rsidRPr="0094198B" w:rsidRDefault="00D42229" w:rsidP="00367345">
            <w:pPr>
              <w:rPr>
                <w:b/>
              </w:rPr>
            </w:pPr>
            <w:r w:rsidRPr="0094198B">
              <w:rPr>
                <w:b/>
              </w:rPr>
              <w:t xml:space="preserve">8-20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194D71AA" w14:textId="405FDE9F" w:rsidR="00D42229" w:rsidRDefault="00D42229" w:rsidP="00367345">
            <w:pPr>
              <w:pStyle w:val="ListParagraph"/>
              <w:numPr>
                <w:ilvl w:val="0"/>
                <w:numId w:val="2"/>
              </w:numPr>
            </w:pPr>
            <w:r>
              <w:t>Handles books and printed material with interest</w:t>
            </w:r>
          </w:p>
        </w:tc>
        <w:tc>
          <w:tcPr>
            <w:tcW w:w="3627" w:type="dxa"/>
            <w:vMerge/>
          </w:tcPr>
          <w:p w14:paraId="4B0E3750" w14:textId="77777777" w:rsidR="00D42229" w:rsidRDefault="00D42229" w:rsidP="00367345"/>
        </w:tc>
      </w:tr>
      <w:tr w:rsidR="00D42229" w14:paraId="3DF1CF11" w14:textId="77777777" w:rsidTr="00C90F1E">
        <w:tc>
          <w:tcPr>
            <w:tcW w:w="1555" w:type="dxa"/>
          </w:tcPr>
          <w:p w14:paraId="39C70704" w14:textId="77777777" w:rsidR="00D42229" w:rsidRPr="0094198B" w:rsidRDefault="00D42229" w:rsidP="00367345">
            <w:pPr>
              <w:rPr>
                <w:b/>
              </w:rPr>
            </w:pPr>
            <w:r w:rsidRPr="0094198B">
              <w:rPr>
                <w:b/>
              </w:rPr>
              <w:t xml:space="preserve">16-26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2364EE09" w14:textId="12AFDFB3" w:rsidR="00D42229" w:rsidRDefault="00D42229" w:rsidP="00367345">
            <w:pPr>
              <w:pStyle w:val="ListParagraph"/>
              <w:numPr>
                <w:ilvl w:val="0"/>
                <w:numId w:val="2"/>
              </w:numPr>
            </w:pPr>
            <w:r>
              <w:t xml:space="preserve">Interested in stories and may have a favourite </w:t>
            </w:r>
          </w:p>
        </w:tc>
        <w:tc>
          <w:tcPr>
            <w:tcW w:w="3627" w:type="dxa"/>
            <w:vMerge/>
          </w:tcPr>
          <w:p w14:paraId="720C90FB" w14:textId="77777777" w:rsidR="00D42229" w:rsidRDefault="00D42229" w:rsidP="00367345"/>
        </w:tc>
      </w:tr>
      <w:tr w:rsidR="00D42229" w14:paraId="3F29FBAD" w14:textId="77777777" w:rsidTr="00C90F1E">
        <w:tc>
          <w:tcPr>
            <w:tcW w:w="1555" w:type="dxa"/>
          </w:tcPr>
          <w:p w14:paraId="00A187DC" w14:textId="77777777" w:rsidR="00D42229" w:rsidRPr="0094198B" w:rsidRDefault="00D42229" w:rsidP="00367345">
            <w:pPr>
              <w:rPr>
                <w:b/>
              </w:rPr>
            </w:pPr>
            <w:r w:rsidRPr="0094198B">
              <w:rPr>
                <w:b/>
              </w:rPr>
              <w:t xml:space="preserve">22-36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4FE5BDBD" w14:textId="5DFBE731" w:rsidR="00D42229" w:rsidRDefault="00D42229" w:rsidP="00367345">
            <w:pPr>
              <w:pStyle w:val="ListParagraph"/>
              <w:numPr>
                <w:ilvl w:val="0"/>
                <w:numId w:val="2"/>
              </w:numPr>
            </w:pPr>
            <w:r>
              <w:t>Fills in the missing words or phrase in a known story or game</w:t>
            </w:r>
          </w:p>
        </w:tc>
        <w:tc>
          <w:tcPr>
            <w:tcW w:w="3627" w:type="dxa"/>
            <w:vMerge/>
          </w:tcPr>
          <w:p w14:paraId="3BACEC0E" w14:textId="77777777" w:rsidR="00D42229" w:rsidRDefault="00D42229" w:rsidP="00367345"/>
        </w:tc>
      </w:tr>
      <w:tr w:rsidR="0094198B" w14:paraId="2C7631C3" w14:textId="77777777" w:rsidTr="00C90F1E">
        <w:tc>
          <w:tcPr>
            <w:tcW w:w="1555" w:type="dxa"/>
          </w:tcPr>
          <w:p w14:paraId="48A8FD7B" w14:textId="77777777" w:rsidR="0094198B" w:rsidRPr="0094198B" w:rsidRDefault="0094198B" w:rsidP="00367345">
            <w:pPr>
              <w:rPr>
                <w:b/>
              </w:rPr>
            </w:pPr>
            <w:r w:rsidRPr="0094198B">
              <w:rPr>
                <w:b/>
              </w:rPr>
              <w:t xml:space="preserve">30-50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7F18326F" w14:textId="77777777" w:rsidR="0094198B" w:rsidRDefault="0094198B" w:rsidP="00367345">
            <w:pPr>
              <w:pStyle w:val="ListParagraph"/>
              <w:numPr>
                <w:ilvl w:val="0"/>
                <w:numId w:val="2"/>
              </w:numPr>
            </w:pPr>
            <w:r>
              <w:t>Shows interest in illustrations and print in books and print in the environment</w:t>
            </w:r>
          </w:p>
          <w:p w14:paraId="7006E672" w14:textId="77777777" w:rsidR="0094198B" w:rsidRDefault="0094198B" w:rsidP="00367345">
            <w:pPr>
              <w:pStyle w:val="ListParagraph"/>
              <w:numPr>
                <w:ilvl w:val="0"/>
                <w:numId w:val="2"/>
              </w:numPr>
            </w:pPr>
            <w:r>
              <w:t xml:space="preserve">Recognises familiar words and signs such as own name and advertising logos </w:t>
            </w:r>
          </w:p>
          <w:p w14:paraId="03EF3682" w14:textId="77777777" w:rsidR="0094198B" w:rsidRDefault="0094198B" w:rsidP="00367345">
            <w:pPr>
              <w:pStyle w:val="ListParagraph"/>
              <w:numPr>
                <w:ilvl w:val="0"/>
                <w:numId w:val="2"/>
              </w:numPr>
            </w:pPr>
            <w:r>
              <w:t>Looks at books independently</w:t>
            </w:r>
          </w:p>
          <w:p w14:paraId="3E5FB392" w14:textId="77777777" w:rsidR="0094198B" w:rsidRDefault="0094198B" w:rsidP="00367345">
            <w:pPr>
              <w:pStyle w:val="ListParagraph"/>
              <w:numPr>
                <w:ilvl w:val="0"/>
                <w:numId w:val="2"/>
              </w:numPr>
            </w:pPr>
            <w:r>
              <w:t>Handles books carefully</w:t>
            </w:r>
          </w:p>
          <w:p w14:paraId="343DDB0D" w14:textId="77777777" w:rsidR="0094198B" w:rsidRDefault="0094198B" w:rsidP="00367345">
            <w:pPr>
              <w:pStyle w:val="ListParagraph"/>
              <w:numPr>
                <w:ilvl w:val="0"/>
                <w:numId w:val="2"/>
              </w:numPr>
            </w:pPr>
            <w:r>
              <w:t>Knows information can be relayed in print</w:t>
            </w:r>
          </w:p>
          <w:p w14:paraId="591A0A85" w14:textId="77777777" w:rsidR="0094198B" w:rsidRDefault="0094198B" w:rsidP="00367345">
            <w:pPr>
              <w:pStyle w:val="ListParagraph"/>
              <w:numPr>
                <w:ilvl w:val="0"/>
                <w:numId w:val="2"/>
              </w:numPr>
            </w:pPr>
            <w:r>
              <w:t>Holds books the correct way up and turns pages</w:t>
            </w:r>
          </w:p>
          <w:p w14:paraId="1611252A" w14:textId="43625B27" w:rsidR="0094198B" w:rsidRDefault="0094198B" w:rsidP="00367345">
            <w:pPr>
              <w:pStyle w:val="ListParagraph"/>
              <w:numPr>
                <w:ilvl w:val="0"/>
                <w:numId w:val="2"/>
              </w:numPr>
            </w:pPr>
            <w:r>
              <w:t xml:space="preserve">Knows that print carries meaning and, in English, is read from left to right and top to bottom  </w:t>
            </w:r>
          </w:p>
        </w:tc>
        <w:tc>
          <w:tcPr>
            <w:tcW w:w="3627" w:type="dxa"/>
          </w:tcPr>
          <w:p w14:paraId="2DAECFD7" w14:textId="77777777" w:rsidR="0094198B" w:rsidRDefault="00D42229" w:rsidP="00367345">
            <w:r>
              <w:t>Show logos and signs and explain their meaning</w:t>
            </w:r>
          </w:p>
          <w:p w14:paraId="781A2C01" w14:textId="77777777" w:rsidR="00D42229" w:rsidRDefault="00D42229" w:rsidP="00367345">
            <w:r>
              <w:t>Set up shops with labels on packets</w:t>
            </w:r>
          </w:p>
          <w:p w14:paraId="2ACB68B1" w14:textId="41CC0BAA" w:rsidR="00D42229" w:rsidRDefault="00D42229" w:rsidP="00367345">
            <w:r>
              <w:t>Read out recipes when cooking or making dough</w:t>
            </w:r>
          </w:p>
        </w:tc>
      </w:tr>
      <w:tr w:rsidR="0094198B" w14:paraId="0E59DD22" w14:textId="77777777" w:rsidTr="00C90F1E">
        <w:tc>
          <w:tcPr>
            <w:tcW w:w="1555" w:type="dxa"/>
          </w:tcPr>
          <w:p w14:paraId="4D5FD736" w14:textId="77777777" w:rsidR="0094198B" w:rsidRPr="0094198B" w:rsidRDefault="0094198B" w:rsidP="00367345">
            <w:pPr>
              <w:rPr>
                <w:b/>
              </w:rPr>
            </w:pPr>
            <w:r w:rsidRPr="0094198B">
              <w:rPr>
                <w:b/>
              </w:rPr>
              <w:t xml:space="preserve">40-60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2C1ECF00" w14:textId="77777777" w:rsidR="0094198B" w:rsidRDefault="0094198B" w:rsidP="0094198B">
            <w:pPr>
              <w:pStyle w:val="ListParagraph"/>
              <w:numPr>
                <w:ilvl w:val="0"/>
                <w:numId w:val="21"/>
              </w:numPr>
            </w:pPr>
            <w:r>
              <w:t xml:space="preserve">Can segment the sounds in simple word and blend them together and know which letters represent some of </w:t>
            </w:r>
            <w:proofErr w:type="gramStart"/>
            <w:r>
              <w:t>the them</w:t>
            </w:r>
            <w:proofErr w:type="gramEnd"/>
          </w:p>
          <w:p w14:paraId="0FCB0DDA" w14:textId="77777777" w:rsidR="0094198B" w:rsidRDefault="0094198B" w:rsidP="0094198B">
            <w:pPr>
              <w:pStyle w:val="ListParagraph"/>
              <w:numPr>
                <w:ilvl w:val="0"/>
                <w:numId w:val="21"/>
              </w:numPr>
            </w:pPr>
            <w:r>
              <w:t>Link sounds to letters, naming and sounding the letters of the alphabet</w:t>
            </w:r>
          </w:p>
          <w:p w14:paraId="70D0167E" w14:textId="5ACECF3C" w:rsidR="00C90F1E" w:rsidRDefault="00C90F1E" w:rsidP="00C90F1E">
            <w:pPr>
              <w:pStyle w:val="ListParagraph"/>
              <w:numPr>
                <w:ilvl w:val="0"/>
                <w:numId w:val="21"/>
              </w:numPr>
            </w:pPr>
            <w:r>
              <w:t>Begins to read words and simple sentences</w:t>
            </w:r>
          </w:p>
        </w:tc>
        <w:tc>
          <w:tcPr>
            <w:tcW w:w="3627" w:type="dxa"/>
          </w:tcPr>
          <w:p w14:paraId="6DFE8906" w14:textId="77777777" w:rsidR="0094198B" w:rsidRDefault="00D42229" w:rsidP="00367345">
            <w:r>
              <w:t>Make puppet theatres</w:t>
            </w:r>
          </w:p>
          <w:p w14:paraId="68BBA8FF" w14:textId="77777777" w:rsidR="00D42229" w:rsidRDefault="00D42229" w:rsidP="00367345">
            <w:r>
              <w:t xml:space="preserve">Play word games </w:t>
            </w:r>
          </w:p>
          <w:p w14:paraId="79FBE4D8" w14:textId="2DB73954" w:rsidR="00D42229" w:rsidRDefault="00D42229" w:rsidP="00367345">
            <w:r>
              <w:t>Play instructional games</w:t>
            </w:r>
          </w:p>
        </w:tc>
      </w:tr>
      <w:tr w:rsidR="0094198B" w14:paraId="7418DDD2" w14:textId="77777777" w:rsidTr="00C90F1E">
        <w:tc>
          <w:tcPr>
            <w:tcW w:w="1555" w:type="dxa"/>
          </w:tcPr>
          <w:p w14:paraId="28852889" w14:textId="77777777" w:rsidR="0094198B" w:rsidRPr="0094198B" w:rsidRDefault="0094198B" w:rsidP="00367345">
            <w:pPr>
              <w:rPr>
                <w:b/>
              </w:rPr>
            </w:pPr>
            <w:r w:rsidRPr="0094198B">
              <w:rPr>
                <w:b/>
              </w:rPr>
              <w:t xml:space="preserve">ELG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52D81AEC" w14:textId="77777777" w:rsidR="0094198B" w:rsidRDefault="00C90F1E" w:rsidP="00367345">
            <w:pPr>
              <w:pStyle w:val="ListParagraph"/>
              <w:numPr>
                <w:ilvl w:val="0"/>
                <w:numId w:val="2"/>
              </w:numPr>
            </w:pPr>
            <w:r>
              <w:t>Say a sound for each letter of the alphabet and at least 10 digraphs</w:t>
            </w:r>
          </w:p>
          <w:p w14:paraId="27B12026" w14:textId="77777777" w:rsidR="00C90F1E" w:rsidRDefault="00C90F1E" w:rsidP="00367345">
            <w:pPr>
              <w:pStyle w:val="ListParagraph"/>
              <w:numPr>
                <w:ilvl w:val="0"/>
                <w:numId w:val="2"/>
              </w:numPr>
            </w:pPr>
            <w:r>
              <w:t>Read words consistent with their phonetic knowledge by sound-blending</w:t>
            </w:r>
          </w:p>
          <w:p w14:paraId="1770D8AD" w14:textId="0CD47D0B" w:rsidR="00C90F1E" w:rsidRDefault="00C90F1E" w:rsidP="00367345">
            <w:pPr>
              <w:pStyle w:val="ListParagraph"/>
              <w:numPr>
                <w:ilvl w:val="0"/>
                <w:numId w:val="2"/>
              </w:numPr>
            </w:pPr>
            <w:r>
              <w:t>Read aloud simple sentences and books that are consistent with their phonetic knowledge, including some common exception words</w:t>
            </w:r>
          </w:p>
        </w:tc>
        <w:tc>
          <w:tcPr>
            <w:tcW w:w="3627" w:type="dxa"/>
          </w:tcPr>
          <w:p w14:paraId="0EB8A30B" w14:textId="77777777" w:rsidR="0094198B" w:rsidRDefault="00D42229" w:rsidP="00367345">
            <w:r>
              <w:t xml:space="preserve">Guided reading with individual children </w:t>
            </w:r>
          </w:p>
          <w:p w14:paraId="5F353492" w14:textId="2B80E311" w:rsidR="00D42229" w:rsidRDefault="00D42229" w:rsidP="00367345">
            <w:r>
              <w:t xml:space="preserve">Phonics sessions </w:t>
            </w:r>
          </w:p>
        </w:tc>
      </w:tr>
      <w:tr w:rsidR="00C90F1E" w14:paraId="7BF80B2F" w14:textId="77777777" w:rsidTr="00C90F1E">
        <w:tc>
          <w:tcPr>
            <w:tcW w:w="1555" w:type="dxa"/>
          </w:tcPr>
          <w:p w14:paraId="7902A9A9" w14:textId="77777777" w:rsidR="00C90F1E" w:rsidRPr="0094198B" w:rsidRDefault="00C90F1E" w:rsidP="00367345">
            <w:pPr>
              <w:rPr>
                <w:b/>
              </w:rPr>
            </w:pPr>
            <w:r w:rsidRPr="0094198B">
              <w:rPr>
                <w:b/>
              </w:rPr>
              <w:t xml:space="preserve">EXC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7633B9A5" w14:textId="5A05EA61" w:rsidR="00C90F1E" w:rsidRDefault="00C90F1E" w:rsidP="0094198B">
            <w:pPr>
              <w:pStyle w:val="ListParagraph"/>
              <w:numPr>
                <w:ilvl w:val="0"/>
                <w:numId w:val="2"/>
              </w:numPr>
            </w:pPr>
            <w:r>
              <w:t>Children can read phonetically regular words of more than 1 syllable as well as many irregular but high frequency words</w:t>
            </w:r>
          </w:p>
        </w:tc>
        <w:tc>
          <w:tcPr>
            <w:tcW w:w="3627" w:type="dxa"/>
          </w:tcPr>
          <w:p w14:paraId="3965D585" w14:textId="0C5738D7" w:rsidR="00C90F1E" w:rsidRDefault="00D42229" w:rsidP="00367345">
            <w:r>
              <w:t>Guided reading and phonics sessions</w:t>
            </w:r>
          </w:p>
        </w:tc>
      </w:tr>
    </w:tbl>
    <w:p w14:paraId="4C206A38" w14:textId="4ECDC04C" w:rsidR="00491C3B" w:rsidRDefault="00491C3B" w:rsidP="00491C3B"/>
    <w:p w14:paraId="46571161" w14:textId="1542940D" w:rsidR="00C90F1E" w:rsidRDefault="00C90F1E" w:rsidP="00491C3B"/>
    <w:p w14:paraId="36367A16" w14:textId="62F65CC8" w:rsidR="00C90F1E" w:rsidRDefault="00C90F1E" w:rsidP="00491C3B"/>
    <w:p w14:paraId="205246BD" w14:textId="0F709196" w:rsidR="00C90F1E" w:rsidRDefault="00C90F1E" w:rsidP="00491C3B"/>
    <w:p w14:paraId="6C8DE18F" w14:textId="1A132263" w:rsidR="00C90F1E" w:rsidRDefault="00C90F1E" w:rsidP="00491C3B"/>
    <w:p w14:paraId="6B1AF81E" w14:textId="04AD9408" w:rsidR="00C90F1E" w:rsidRDefault="00C90F1E" w:rsidP="00491C3B"/>
    <w:p w14:paraId="1214B793" w14:textId="3FD32C83" w:rsidR="00C90F1E" w:rsidRDefault="00C90F1E" w:rsidP="00491C3B"/>
    <w:p w14:paraId="235F7A94" w14:textId="20EE4334" w:rsidR="00C90F1E" w:rsidRDefault="00C90F1E" w:rsidP="00491C3B"/>
    <w:p w14:paraId="6F94E7A5" w14:textId="77777777" w:rsidR="00C90F1E" w:rsidRDefault="00C90F1E" w:rsidP="00491C3B"/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555"/>
        <w:gridCol w:w="10206"/>
        <w:gridCol w:w="3685"/>
      </w:tblGrid>
      <w:tr w:rsidR="00C90F1E" w14:paraId="60185625" w14:textId="77777777" w:rsidTr="00C90F1E">
        <w:tc>
          <w:tcPr>
            <w:tcW w:w="15446" w:type="dxa"/>
            <w:gridSpan w:val="3"/>
            <w:shd w:val="clear" w:color="auto" w:fill="FF0000"/>
          </w:tcPr>
          <w:p w14:paraId="19F9E73A" w14:textId="700B5CEF" w:rsidR="00C90F1E" w:rsidRPr="00C90F1E" w:rsidRDefault="00C90F1E" w:rsidP="00367345">
            <w:pPr>
              <w:rPr>
                <w:b/>
                <w:sz w:val="28"/>
                <w:szCs w:val="28"/>
              </w:rPr>
            </w:pPr>
            <w:r w:rsidRPr="00C90F1E">
              <w:rPr>
                <w:b/>
                <w:sz w:val="28"/>
                <w:szCs w:val="28"/>
              </w:rPr>
              <w:lastRenderedPageBreak/>
              <w:t xml:space="preserve">Literacy: Writing </w:t>
            </w:r>
          </w:p>
        </w:tc>
      </w:tr>
      <w:tr w:rsidR="00C90F1E" w14:paraId="1910BE59" w14:textId="77777777" w:rsidTr="00C90F1E">
        <w:tc>
          <w:tcPr>
            <w:tcW w:w="1555" w:type="dxa"/>
          </w:tcPr>
          <w:p w14:paraId="20ADBACF" w14:textId="77777777" w:rsidR="00C90F1E" w:rsidRPr="00C90F1E" w:rsidRDefault="00C90F1E" w:rsidP="00367345">
            <w:pPr>
              <w:rPr>
                <w:b/>
              </w:rPr>
            </w:pPr>
            <w:r w:rsidRPr="00C90F1E">
              <w:rPr>
                <w:b/>
              </w:rPr>
              <w:t>Age in months</w:t>
            </w:r>
          </w:p>
        </w:tc>
        <w:tc>
          <w:tcPr>
            <w:tcW w:w="10206" w:type="dxa"/>
          </w:tcPr>
          <w:p w14:paraId="43E46A38" w14:textId="77777777" w:rsidR="00C90F1E" w:rsidRPr="00C90F1E" w:rsidRDefault="00C90F1E" w:rsidP="00367345">
            <w:pPr>
              <w:rPr>
                <w:b/>
              </w:rPr>
            </w:pPr>
            <w:r w:rsidRPr="00C90F1E">
              <w:rPr>
                <w:b/>
              </w:rPr>
              <w:t>What to Expect, When…</w:t>
            </w:r>
          </w:p>
        </w:tc>
        <w:tc>
          <w:tcPr>
            <w:tcW w:w="3685" w:type="dxa"/>
          </w:tcPr>
          <w:p w14:paraId="2CCBCA13" w14:textId="77777777" w:rsidR="00C90F1E" w:rsidRPr="00C90F1E" w:rsidRDefault="00C90F1E" w:rsidP="00367345">
            <w:pPr>
              <w:rPr>
                <w:b/>
              </w:rPr>
            </w:pPr>
            <w:r w:rsidRPr="00C90F1E">
              <w:rPr>
                <w:b/>
              </w:rPr>
              <w:t>Possible Activities to promote this…</w:t>
            </w:r>
          </w:p>
        </w:tc>
      </w:tr>
      <w:tr w:rsidR="00D42229" w14:paraId="398A9C1D" w14:textId="77777777" w:rsidTr="00791269">
        <w:tc>
          <w:tcPr>
            <w:tcW w:w="1555" w:type="dxa"/>
          </w:tcPr>
          <w:p w14:paraId="32630F49" w14:textId="77777777" w:rsidR="00D42229" w:rsidRPr="00C90F1E" w:rsidRDefault="00D42229" w:rsidP="00367345">
            <w:pPr>
              <w:rPr>
                <w:b/>
              </w:rPr>
            </w:pPr>
            <w:r w:rsidRPr="00C90F1E">
              <w:rPr>
                <w:b/>
              </w:rPr>
              <w:t xml:space="preserve">Birth-11 </w:t>
            </w:r>
            <w:proofErr w:type="spellStart"/>
            <w:r w:rsidRPr="00C90F1E">
              <w:rPr>
                <w:b/>
              </w:rPr>
              <w:t>mths</w:t>
            </w:r>
            <w:proofErr w:type="spellEnd"/>
          </w:p>
        </w:tc>
        <w:tc>
          <w:tcPr>
            <w:tcW w:w="13891" w:type="dxa"/>
            <w:gridSpan w:val="2"/>
            <w:vMerge w:val="restart"/>
          </w:tcPr>
          <w:p w14:paraId="11953047" w14:textId="77777777" w:rsidR="00D42229" w:rsidRDefault="00D42229" w:rsidP="00C90F1E">
            <w:pPr>
              <w:pStyle w:val="ListParagraph"/>
              <w:numPr>
                <w:ilvl w:val="0"/>
                <w:numId w:val="2"/>
              </w:numPr>
            </w:pPr>
            <w:r>
              <w:t>Babies and toddlers need to hear words and learn how to use these</w:t>
            </w:r>
          </w:p>
          <w:p w14:paraId="40B529FD" w14:textId="77777777" w:rsidR="00D42229" w:rsidRDefault="00D42229" w:rsidP="00367345">
            <w:pPr>
              <w:pStyle w:val="ListParagraph"/>
              <w:numPr>
                <w:ilvl w:val="0"/>
                <w:numId w:val="2"/>
              </w:numPr>
            </w:pPr>
            <w:r>
              <w:t>Babies and toddlers need to explore what happens when they use their hands and feet</w:t>
            </w:r>
          </w:p>
          <w:p w14:paraId="5ACBE42A" w14:textId="2781FC34" w:rsidR="00D42229" w:rsidRDefault="00D42229" w:rsidP="00367345">
            <w:pPr>
              <w:pStyle w:val="ListParagraph"/>
              <w:numPr>
                <w:ilvl w:val="0"/>
                <w:numId w:val="2"/>
              </w:numPr>
            </w:pPr>
            <w:r>
              <w:t>Children begin to understand that when they move a chunky crayon or pen round, up and down and across, the marks they make on the paper look the same as the way they moved their hand</w:t>
            </w:r>
          </w:p>
        </w:tc>
      </w:tr>
      <w:tr w:rsidR="00D42229" w14:paraId="3F025D6C" w14:textId="77777777" w:rsidTr="00791269">
        <w:tc>
          <w:tcPr>
            <w:tcW w:w="1555" w:type="dxa"/>
          </w:tcPr>
          <w:p w14:paraId="1593C74D" w14:textId="77777777" w:rsidR="00D42229" w:rsidRPr="00C90F1E" w:rsidRDefault="00D42229" w:rsidP="00367345">
            <w:pPr>
              <w:rPr>
                <w:b/>
              </w:rPr>
            </w:pPr>
            <w:r w:rsidRPr="00C90F1E">
              <w:rPr>
                <w:b/>
              </w:rPr>
              <w:t xml:space="preserve">8-20 </w:t>
            </w:r>
            <w:proofErr w:type="spellStart"/>
            <w:r w:rsidRPr="00C90F1E">
              <w:rPr>
                <w:b/>
              </w:rPr>
              <w:t>mths</w:t>
            </w:r>
            <w:proofErr w:type="spellEnd"/>
          </w:p>
        </w:tc>
        <w:tc>
          <w:tcPr>
            <w:tcW w:w="13891" w:type="dxa"/>
            <w:gridSpan w:val="2"/>
            <w:vMerge/>
          </w:tcPr>
          <w:p w14:paraId="0F039FEE" w14:textId="1FC22F1B" w:rsidR="00D42229" w:rsidRDefault="00D42229" w:rsidP="00367345"/>
        </w:tc>
      </w:tr>
      <w:tr w:rsidR="00D42229" w14:paraId="1508E721" w14:textId="77777777" w:rsidTr="00791269">
        <w:tc>
          <w:tcPr>
            <w:tcW w:w="1555" w:type="dxa"/>
          </w:tcPr>
          <w:p w14:paraId="58C6D4B2" w14:textId="77777777" w:rsidR="00D42229" w:rsidRPr="00C90F1E" w:rsidRDefault="00D42229" w:rsidP="00367345">
            <w:pPr>
              <w:rPr>
                <w:b/>
              </w:rPr>
            </w:pPr>
            <w:r w:rsidRPr="00C90F1E">
              <w:rPr>
                <w:b/>
              </w:rPr>
              <w:t xml:space="preserve">16-26 </w:t>
            </w:r>
            <w:proofErr w:type="spellStart"/>
            <w:r w:rsidRPr="00C90F1E">
              <w:rPr>
                <w:b/>
              </w:rPr>
              <w:t>mths</w:t>
            </w:r>
            <w:proofErr w:type="spellEnd"/>
          </w:p>
        </w:tc>
        <w:tc>
          <w:tcPr>
            <w:tcW w:w="13891" w:type="dxa"/>
            <w:gridSpan w:val="2"/>
            <w:vMerge/>
          </w:tcPr>
          <w:p w14:paraId="01D4FEF8" w14:textId="736E5ADF" w:rsidR="00D42229" w:rsidRDefault="00D42229" w:rsidP="00367345"/>
        </w:tc>
      </w:tr>
      <w:tr w:rsidR="00C90F1E" w14:paraId="3DEE7660" w14:textId="77777777" w:rsidTr="00C90F1E">
        <w:tc>
          <w:tcPr>
            <w:tcW w:w="1555" w:type="dxa"/>
          </w:tcPr>
          <w:p w14:paraId="1197A153" w14:textId="77777777" w:rsidR="00C90F1E" w:rsidRPr="00C90F1E" w:rsidRDefault="00C90F1E" w:rsidP="00367345">
            <w:pPr>
              <w:rPr>
                <w:b/>
              </w:rPr>
            </w:pPr>
            <w:r w:rsidRPr="00C90F1E">
              <w:rPr>
                <w:b/>
              </w:rPr>
              <w:t xml:space="preserve">22-36 </w:t>
            </w:r>
            <w:proofErr w:type="spellStart"/>
            <w:r w:rsidRPr="00C90F1E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26DFC891" w14:textId="77777777" w:rsidR="00C90F1E" w:rsidRDefault="00C90F1E" w:rsidP="00367345">
            <w:pPr>
              <w:pStyle w:val="ListParagraph"/>
              <w:numPr>
                <w:ilvl w:val="0"/>
                <w:numId w:val="2"/>
              </w:numPr>
            </w:pPr>
            <w:r>
              <w:t>Children can tell you about the marks they are making when writing and drawing</w:t>
            </w:r>
          </w:p>
          <w:p w14:paraId="0114B9CF" w14:textId="04F965FB" w:rsidR="00C90F1E" w:rsidRDefault="00C90F1E" w:rsidP="00367345">
            <w:pPr>
              <w:pStyle w:val="ListParagraph"/>
              <w:numPr>
                <w:ilvl w:val="0"/>
                <w:numId w:val="2"/>
              </w:numPr>
            </w:pPr>
            <w:r>
              <w:t>Children can hold a crayon etc and can make lines that go round and up and down</w:t>
            </w:r>
          </w:p>
        </w:tc>
        <w:tc>
          <w:tcPr>
            <w:tcW w:w="3685" w:type="dxa"/>
          </w:tcPr>
          <w:p w14:paraId="1328E6B6" w14:textId="6B5A99C9" w:rsidR="00C90F1E" w:rsidRDefault="00D42229" w:rsidP="00367345">
            <w:r>
              <w:t>Draw and paint with children and talk about what you are doing</w:t>
            </w:r>
          </w:p>
        </w:tc>
      </w:tr>
      <w:tr w:rsidR="00C90F1E" w14:paraId="01916B2A" w14:textId="77777777" w:rsidTr="00C90F1E">
        <w:tc>
          <w:tcPr>
            <w:tcW w:w="1555" w:type="dxa"/>
          </w:tcPr>
          <w:p w14:paraId="00402146" w14:textId="77777777" w:rsidR="00C90F1E" w:rsidRPr="00C90F1E" w:rsidRDefault="00C90F1E" w:rsidP="00367345">
            <w:pPr>
              <w:rPr>
                <w:b/>
              </w:rPr>
            </w:pPr>
            <w:r w:rsidRPr="00C90F1E">
              <w:rPr>
                <w:b/>
              </w:rPr>
              <w:t xml:space="preserve">30-50 </w:t>
            </w:r>
            <w:proofErr w:type="spellStart"/>
            <w:r w:rsidRPr="00C90F1E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59AC562E" w14:textId="77777777" w:rsidR="00C90F1E" w:rsidRDefault="00C90F1E" w:rsidP="00367345">
            <w:pPr>
              <w:pStyle w:val="ListParagraph"/>
              <w:numPr>
                <w:ilvl w:val="0"/>
                <w:numId w:val="2"/>
              </w:numPr>
            </w:pPr>
            <w:r>
              <w:t>Children are beginning to explain their drawings and give meaning to what they are writing or drawing</w:t>
            </w:r>
          </w:p>
          <w:p w14:paraId="1E2DC35D" w14:textId="77777777" w:rsidR="00C90F1E" w:rsidRDefault="00C90F1E" w:rsidP="00367345">
            <w:pPr>
              <w:pStyle w:val="ListParagraph"/>
              <w:numPr>
                <w:ilvl w:val="0"/>
                <w:numId w:val="2"/>
              </w:numPr>
            </w:pPr>
            <w:r>
              <w:t xml:space="preserve">When the child sees writing they attempt to explain what it says such as a shopping list </w:t>
            </w:r>
            <w:proofErr w:type="gramStart"/>
            <w:r>
              <w:t>says;</w:t>
            </w:r>
            <w:proofErr w:type="gramEnd"/>
            <w:r>
              <w:t xml:space="preserve"> “beans, chips and ice-cream”</w:t>
            </w:r>
          </w:p>
          <w:p w14:paraId="374934E0" w14:textId="6F3EB4F6" w:rsidR="00C90F1E" w:rsidRDefault="00C90F1E" w:rsidP="00367345">
            <w:pPr>
              <w:pStyle w:val="ListParagraph"/>
              <w:numPr>
                <w:ilvl w:val="0"/>
                <w:numId w:val="2"/>
              </w:numPr>
            </w:pPr>
            <w:r>
              <w:t>Beginning to copy some of the letters in their name onto paper</w:t>
            </w:r>
          </w:p>
        </w:tc>
        <w:tc>
          <w:tcPr>
            <w:tcW w:w="3685" w:type="dxa"/>
          </w:tcPr>
          <w:p w14:paraId="395E8366" w14:textId="77777777" w:rsidR="00C90F1E" w:rsidRDefault="00D42229" w:rsidP="00367345">
            <w:r>
              <w:t>Explain what you are writing as you do it</w:t>
            </w:r>
          </w:p>
          <w:p w14:paraId="0E7E42EE" w14:textId="1422CAE8" w:rsidR="00D42229" w:rsidRDefault="00D42229" w:rsidP="00367345">
            <w:r>
              <w:t>Name cards</w:t>
            </w:r>
          </w:p>
        </w:tc>
      </w:tr>
      <w:tr w:rsidR="00C90F1E" w14:paraId="10D9459C" w14:textId="77777777" w:rsidTr="00C90F1E">
        <w:tc>
          <w:tcPr>
            <w:tcW w:w="1555" w:type="dxa"/>
          </w:tcPr>
          <w:p w14:paraId="42C8C96E" w14:textId="77777777" w:rsidR="00C90F1E" w:rsidRPr="00C90F1E" w:rsidRDefault="00C90F1E" w:rsidP="00367345">
            <w:pPr>
              <w:rPr>
                <w:b/>
              </w:rPr>
            </w:pPr>
            <w:r w:rsidRPr="00C90F1E">
              <w:rPr>
                <w:b/>
              </w:rPr>
              <w:t xml:space="preserve">40-60 </w:t>
            </w:r>
            <w:proofErr w:type="spellStart"/>
            <w:r w:rsidRPr="00C90F1E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67993FE8" w14:textId="77777777" w:rsidR="00C90F1E" w:rsidRDefault="00C90F1E" w:rsidP="00C90F1E">
            <w:pPr>
              <w:pStyle w:val="ListParagraph"/>
              <w:numPr>
                <w:ilvl w:val="0"/>
                <w:numId w:val="2"/>
              </w:numPr>
            </w:pPr>
            <w:r>
              <w:t>Child can tell you what they have drawn or written</w:t>
            </w:r>
          </w:p>
          <w:p w14:paraId="65BFAB61" w14:textId="77777777" w:rsidR="00C90F1E" w:rsidRDefault="00C90F1E" w:rsidP="00C90F1E">
            <w:pPr>
              <w:pStyle w:val="ListParagraph"/>
              <w:numPr>
                <w:ilvl w:val="0"/>
                <w:numId w:val="2"/>
              </w:numPr>
            </w:pPr>
            <w:r>
              <w:t>Understand the relationship between spoken and written letters</w:t>
            </w:r>
          </w:p>
          <w:p w14:paraId="2F131C5C" w14:textId="77777777" w:rsidR="00C90F1E" w:rsidRDefault="00C90F1E" w:rsidP="00C90F1E">
            <w:pPr>
              <w:pStyle w:val="ListParagraph"/>
              <w:numPr>
                <w:ilvl w:val="0"/>
                <w:numId w:val="2"/>
              </w:numPr>
            </w:pPr>
            <w:r>
              <w:t>Can hear and say the initial sound in words</w:t>
            </w:r>
          </w:p>
          <w:p w14:paraId="0372D74C" w14:textId="77777777" w:rsidR="00C90F1E" w:rsidRDefault="00C90F1E" w:rsidP="00C90F1E">
            <w:pPr>
              <w:pStyle w:val="ListParagraph"/>
              <w:numPr>
                <w:ilvl w:val="0"/>
                <w:numId w:val="2"/>
              </w:numPr>
            </w:pPr>
            <w:r>
              <w:t>Can segment the sounds in simple words and blend them back together</w:t>
            </w:r>
          </w:p>
          <w:p w14:paraId="066FCC2C" w14:textId="77777777" w:rsidR="00C90F1E" w:rsidRDefault="00C90F1E" w:rsidP="00C90F1E">
            <w:pPr>
              <w:pStyle w:val="ListParagraph"/>
              <w:numPr>
                <w:ilvl w:val="0"/>
                <w:numId w:val="2"/>
              </w:numPr>
            </w:pPr>
            <w:r>
              <w:t>Can name and say each letter of the alphabet</w:t>
            </w:r>
          </w:p>
          <w:p w14:paraId="3D310F41" w14:textId="77777777" w:rsidR="00C90F1E" w:rsidRDefault="00C90F1E" w:rsidP="00C90F1E">
            <w:pPr>
              <w:pStyle w:val="ListParagraph"/>
              <w:numPr>
                <w:ilvl w:val="0"/>
                <w:numId w:val="2"/>
              </w:numPr>
            </w:pPr>
            <w:r>
              <w:t>Beginning to use letters in my writing and sometimes uses the correct letter shape</w:t>
            </w:r>
          </w:p>
          <w:p w14:paraId="44B41362" w14:textId="77777777" w:rsidR="00C90F1E" w:rsidRDefault="00C90F1E" w:rsidP="00C90F1E">
            <w:pPr>
              <w:pStyle w:val="ListParagraph"/>
              <w:numPr>
                <w:ilvl w:val="0"/>
                <w:numId w:val="2"/>
              </w:numPr>
            </w:pPr>
            <w:r>
              <w:t xml:space="preserve">Child can write their own name </w:t>
            </w:r>
          </w:p>
          <w:p w14:paraId="0C5878F2" w14:textId="77777777" w:rsidR="00C90F1E" w:rsidRDefault="00C90F1E" w:rsidP="00C90F1E">
            <w:pPr>
              <w:pStyle w:val="ListParagraph"/>
              <w:numPr>
                <w:ilvl w:val="0"/>
                <w:numId w:val="2"/>
              </w:numPr>
            </w:pPr>
            <w:r>
              <w:t>Beginning to write captions and labels</w:t>
            </w:r>
          </w:p>
          <w:p w14:paraId="2BE44A05" w14:textId="613AF287" w:rsidR="00C90F1E" w:rsidRDefault="00C90F1E" w:rsidP="00C90F1E">
            <w:pPr>
              <w:pStyle w:val="ListParagraph"/>
              <w:numPr>
                <w:ilvl w:val="0"/>
                <w:numId w:val="2"/>
              </w:numPr>
            </w:pPr>
            <w:r>
              <w:t>Children will attempt to write short sentences</w:t>
            </w:r>
          </w:p>
        </w:tc>
        <w:tc>
          <w:tcPr>
            <w:tcW w:w="3685" w:type="dxa"/>
          </w:tcPr>
          <w:p w14:paraId="25EF7D9E" w14:textId="77777777" w:rsidR="00C90F1E" w:rsidRDefault="00D42229" w:rsidP="00367345">
            <w:r>
              <w:t>Write shopping lists</w:t>
            </w:r>
          </w:p>
          <w:p w14:paraId="6FF86493" w14:textId="22CBB0BC" w:rsidR="00D42229" w:rsidRDefault="00D42229" w:rsidP="00367345">
            <w:r>
              <w:t>Family photo books writing their own captions for the photos</w:t>
            </w:r>
          </w:p>
        </w:tc>
      </w:tr>
      <w:tr w:rsidR="00C90F1E" w14:paraId="23B4ED73" w14:textId="77777777" w:rsidTr="00C90F1E">
        <w:tc>
          <w:tcPr>
            <w:tcW w:w="1555" w:type="dxa"/>
          </w:tcPr>
          <w:p w14:paraId="7A50272B" w14:textId="77777777" w:rsidR="00C90F1E" w:rsidRPr="00C90F1E" w:rsidRDefault="00C90F1E" w:rsidP="00367345">
            <w:pPr>
              <w:rPr>
                <w:b/>
              </w:rPr>
            </w:pPr>
            <w:r w:rsidRPr="00C90F1E">
              <w:rPr>
                <w:b/>
              </w:rPr>
              <w:t xml:space="preserve">ELG </w:t>
            </w:r>
            <w:proofErr w:type="spellStart"/>
            <w:r w:rsidRPr="00C90F1E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6CECBFAB" w14:textId="77777777" w:rsidR="00C90F1E" w:rsidRDefault="00C90F1E" w:rsidP="00367345">
            <w:pPr>
              <w:pStyle w:val="ListParagraph"/>
              <w:numPr>
                <w:ilvl w:val="0"/>
                <w:numId w:val="2"/>
              </w:numPr>
            </w:pPr>
            <w:r>
              <w:t>Children write recognisable letters, most of which are correctly formed</w:t>
            </w:r>
          </w:p>
          <w:p w14:paraId="02AE3736" w14:textId="77777777" w:rsidR="00C90F1E" w:rsidRDefault="00C90F1E" w:rsidP="00367345">
            <w:pPr>
              <w:pStyle w:val="ListParagraph"/>
              <w:numPr>
                <w:ilvl w:val="0"/>
                <w:numId w:val="2"/>
              </w:numPr>
            </w:pPr>
            <w:r>
              <w:t>Children spell word by identifying sounds in them and representing the sounds with a letter or letters</w:t>
            </w:r>
          </w:p>
          <w:p w14:paraId="6FFB90FB" w14:textId="7CCE40F0" w:rsidR="00C90F1E" w:rsidRDefault="00C90F1E" w:rsidP="00367345">
            <w:pPr>
              <w:pStyle w:val="ListParagraph"/>
              <w:numPr>
                <w:ilvl w:val="0"/>
                <w:numId w:val="2"/>
              </w:numPr>
            </w:pPr>
            <w:r>
              <w:t xml:space="preserve">Children write simple phrases and sentences that can be read by others  </w:t>
            </w:r>
          </w:p>
        </w:tc>
        <w:tc>
          <w:tcPr>
            <w:tcW w:w="3685" w:type="dxa"/>
          </w:tcPr>
          <w:p w14:paraId="784076CA" w14:textId="77777777" w:rsidR="00C90F1E" w:rsidRDefault="00D42229" w:rsidP="00367345">
            <w:r>
              <w:t>Phonics session</w:t>
            </w:r>
          </w:p>
          <w:p w14:paraId="20F5F0D6" w14:textId="799F5570" w:rsidR="00D42229" w:rsidRDefault="00D42229" w:rsidP="00367345">
            <w:r>
              <w:t xml:space="preserve">Writing materials readily available with sound cards and word cards </w:t>
            </w:r>
          </w:p>
        </w:tc>
      </w:tr>
      <w:tr w:rsidR="00C90F1E" w14:paraId="5350D9ED" w14:textId="77777777" w:rsidTr="00C90F1E">
        <w:tc>
          <w:tcPr>
            <w:tcW w:w="1555" w:type="dxa"/>
          </w:tcPr>
          <w:p w14:paraId="6F0609C0" w14:textId="77777777" w:rsidR="00C90F1E" w:rsidRPr="00C90F1E" w:rsidRDefault="00C90F1E" w:rsidP="00367345">
            <w:pPr>
              <w:rPr>
                <w:b/>
              </w:rPr>
            </w:pPr>
            <w:r w:rsidRPr="00C90F1E">
              <w:rPr>
                <w:b/>
              </w:rPr>
              <w:t xml:space="preserve">EXC </w:t>
            </w:r>
            <w:proofErr w:type="spellStart"/>
            <w:r w:rsidRPr="00C90F1E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378ACB30" w14:textId="77777777" w:rsidR="00C90F1E" w:rsidRDefault="00C90F1E" w:rsidP="00367345">
            <w:pPr>
              <w:pStyle w:val="ListParagraph"/>
              <w:numPr>
                <w:ilvl w:val="0"/>
                <w:numId w:val="2"/>
              </w:numPr>
            </w:pPr>
            <w:r>
              <w:t>Children can spell phonetically regular words of more than 1 syllable as well as many irregular but high frequency words</w:t>
            </w:r>
          </w:p>
          <w:p w14:paraId="55B0F4B3" w14:textId="43B60941" w:rsidR="00C90F1E" w:rsidRDefault="00C90F1E" w:rsidP="00367345">
            <w:pPr>
              <w:pStyle w:val="ListParagraph"/>
              <w:numPr>
                <w:ilvl w:val="0"/>
                <w:numId w:val="2"/>
              </w:numPr>
            </w:pPr>
            <w:r>
              <w:t>Children use key features of narrative in their own writing</w:t>
            </w:r>
          </w:p>
        </w:tc>
        <w:tc>
          <w:tcPr>
            <w:tcW w:w="3685" w:type="dxa"/>
          </w:tcPr>
          <w:p w14:paraId="00A84AE0" w14:textId="73299729" w:rsidR="00C90F1E" w:rsidRDefault="00D42229" w:rsidP="00367345">
            <w:r>
              <w:t>1-1 work to extend phonetic knowledge</w:t>
            </w:r>
          </w:p>
        </w:tc>
      </w:tr>
    </w:tbl>
    <w:p w14:paraId="175106FD" w14:textId="19860B11" w:rsidR="00491C3B" w:rsidRDefault="00491C3B" w:rsidP="00491C3B"/>
    <w:p w14:paraId="46634A91" w14:textId="1D98EF64" w:rsidR="00C90F1E" w:rsidRDefault="00C90F1E" w:rsidP="00491C3B"/>
    <w:p w14:paraId="0F248D99" w14:textId="0858D7E3" w:rsidR="00D42229" w:rsidRDefault="00D42229" w:rsidP="00491C3B"/>
    <w:p w14:paraId="535EE6DF" w14:textId="7ACBD6D2" w:rsidR="00D42229" w:rsidRDefault="00D42229" w:rsidP="00491C3B"/>
    <w:p w14:paraId="78FD2002" w14:textId="21C1F852" w:rsidR="00D42229" w:rsidRDefault="00D42229" w:rsidP="00491C3B"/>
    <w:p w14:paraId="2960248D" w14:textId="77777777" w:rsidR="00D42229" w:rsidRDefault="00D42229" w:rsidP="00491C3B"/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555"/>
        <w:gridCol w:w="10206"/>
        <w:gridCol w:w="3627"/>
      </w:tblGrid>
      <w:tr w:rsidR="00C90F1E" w14:paraId="73D569B5" w14:textId="77777777" w:rsidTr="00201D7A">
        <w:tc>
          <w:tcPr>
            <w:tcW w:w="15388" w:type="dxa"/>
            <w:gridSpan w:val="3"/>
            <w:shd w:val="clear" w:color="auto" w:fill="FFFF00"/>
          </w:tcPr>
          <w:p w14:paraId="431ABD1A" w14:textId="7CB7D234" w:rsidR="00C90F1E" w:rsidRPr="0094198B" w:rsidRDefault="00D42229" w:rsidP="00791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Mathematics</w:t>
            </w:r>
            <w:r w:rsidR="00C90F1E" w:rsidRPr="0094198B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Number</w:t>
            </w:r>
          </w:p>
        </w:tc>
      </w:tr>
      <w:tr w:rsidR="00C90F1E" w14:paraId="005A3734" w14:textId="77777777" w:rsidTr="00791269">
        <w:tc>
          <w:tcPr>
            <w:tcW w:w="1555" w:type="dxa"/>
          </w:tcPr>
          <w:p w14:paraId="5D4527BC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>Age in months</w:t>
            </w:r>
          </w:p>
        </w:tc>
        <w:tc>
          <w:tcPr>
            <w:tcW w:w="10206" w:type="dxa"/>
          </w:tcPr>
          <w:p w14:paraId="41122F30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>What to Expect, When…</w:t>
            </w:r>
          </w:p>
        </w:tc>
        <w:tc>
          <w:tcPr>
            <w:tcW w:w="3627" w:type="dxa"/>
          </w:tcPr>
          <w:p w14:paraId="71A920BF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>Possible Activities to promote this…</w:t>
            </w:r>
          </w:p>
        </w:tc>
      </w:tr>
      <w:tr w:rsidR="00C90F1E" w14:paraId="3F0DF805" w14:textId="77777777" w:rsidTr="00791269">
        <w:tc>
          <w:tcPr>
            <w:tcW w:w="1555" w:type="dxa"/>
          </w:tcPr>
          <w:p w14:paraId="20046417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 xml:space="preserve">Birth-11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4BED02C8" w14:textId="559B0897" w:rsidR="00812334" w:rsidRDefault="00812334" w:rsidP="00791269">
            <w:pPr>
              <w:pStyle w:val="ListParagraph"/>
              <w:numPr>
                <w:ilvl w:val="0"/>
                <w:numId w:val="2"/>
              </w:numPr>
            </w:pPr>
            <w:r>
              <w:t>Joins in with counting; clapping, stepping, tapping etc</w:t>
            </w:r>
          </w:p>
          <w:p w14:paraId="6380818C" w14:textId="296968FA" w:rsidR="00C90F1E" w:rsidRDefault="00812334" w:rsidP="00791269">
            <w:pPr>
              <w:pStyle w:val="ListParagraph"/>
              <w:numPr>
                <w:ilvl w:val="0"/>
                <w:numId w:val="2"/>
              </w:numPr>
            </w:pPr>
            <w:r>
              <w:t>Show awareness of difference between one thing or three things</w:t>
            </w:r>
          </w:p>
        </w:tc>
        <w:tc>
          <w:tcPr>
            <w:tcW w:w="3627" w:type="dxa"/>
          </w:tcPr>
          <w:p w14:paraId="53F6D31E" w14:textId="025FE9A1" w:rsidR="00C90F1E" w:rsidRDefault="00812334" w:rsidP="00791269">
            <w:r>
              <w:t>Hold my hands and help me clap during counting songs</w:t>
            </w:r>
          </w:p>
        </w:tc>
      </w:tr>
      <w:tr w:rsidR="00C90F1E" w14:paraId="20107BFF" w14:textId="77777777" w:rsidTr="00791269">
        <w:tc>
          <w:tcPr>
            <w:tcW w:w="1555" w:type="dxa"/>
          </w:tcPr>
          <w:p w14:paraId="15F0B4A8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 xml:space="preserve">8-20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3DD9E960" w14:textId="77777777" w:rsidR="00C90F1E" w:rsidRDefault="00812334" w:rsidP="00791269">
            <w:pPr>
              <w:pStyle w:val="ListParagraph"/>
              <w:numPr>
                <w:ilvl w:val="0"/>
                <w:numId w:val="2"/>
              </w:numPr>
            </w:pPr>
            <w:r>
              <w:t xml:space="preserve">Join in with saying numbers as an </w:t>
            </w:r>
            <w:proofErr w:type="gramStart"/>
            <w:r>
              <w:t>adult  sings</w:t>
            </w:r>
            <w:proofErr w:type="gramEnd"/>
            <w:r>
              <w:t xml:space="preserve"> counting songs</w:t>
            </w:r>
          </w:p>
          <w:p w14:paraId="4E4F4688" w14:textId="52FA0982" w:rsidR="00812334" w:rsidRDefault="00812334" w:rsidP="00791269">
            <w:pPr>
              <w:pStyle w:val="ListParagraph"/>
              <w:numPr>
                <w:ilvl w:val="0"/>
                <w:numId w:val="2"/>
              </w:numPr>
            </w:pPr>
            <w:r>
              <w:t>Has some awareness of an object still being there even when hidden away</w:t>
            </w:r>
          </w:p>
        </w:tc>
        <w:tc>
          <w:tcPr>
            <w:tcW w:w="3627" w:type="dxa"/>
          </w:tcPr>
          <w:p w14:paraId="015243F2" w14:textId="77777777" w:rsidR="00C90F1E" w:rsidRDefault="00812334" w:rsidP="00791269">
            <w:r>
              <w:t>Counting songs</w:t>
            </w:r>
          </w:p>
          <w:p w14:paraId="52519D68" w14:textId="0AF68CF3" w:rsidR="00812334" w:rsidRDefault="00812334" w:rsidP="00791269">
            <w:r>
              <w:t>Place toys under a blanket to find</w:t>
            </w:r>
          </w:p>
        </w:tc>
      </w:tr>
      <w:tr w:rsidR="00C90F1E" w14:paraId="63F49D1C" w14:textId="77777777" w:rsidTr="00791269">
        <w:tc>
          <w:tcPr>
            <w:tcW w:w="1555" w:type="dxa"/>
          </w:tcPr>
          <w:p w14:paraId="3371979D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 xml:space="preserve">16-26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27D241CC" w14:textId="0F436464" w:rsidR="00C90F1E" w:rsidRDefault="00812334" w:rsidP="00791269">
            <w:pPr>
              <w:pStyle w:val="ListParagraph"/>
              <w:numPr>
                <w:ilvl w:val="0"/>
                <w:numId w:val="2"/>
              </w:numPr>
            </w:pPr>
            <w:r>
              <w:t>Knows that things still exist even when hidden under a blanket</w:t>
            </w:r>
          </w:p>
        </w:tc>
        <w:tc>
          <w:tcPr>
            <w:tcW w:w="3627" w:type="dxa"/>
          </w:tcPr>
          <w:p w14:paraId="4832E7D4" w14:textId="32AFE426" w:rsidR="00C90F1E" w:rsidRDefault="00CE78B8" w:rsidP="00791269">
            <w:r>
              <w:t>When dressing, count items such a socks or buttons</w:t>
            </w:r>
          </w:p>
        </w:tc>
      </w:tr>
      <w:tr w:rsidR="00C90F1E" w14:paraId="76C82D52" w14:textId="77777777" w:rsidTr="00791269">
        <w:tc>
          <w:tcPr>
            <w:tcW w:w="1555" w:type="dxa"/>
          </w:tcPr>
          <w:p w14:paraId="3A3C26FF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 xml:space="preserve">22-36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77A499B4" w14:textId="77777777" w:rsidR="00C90F1E" w:rsidRDefault="00812334" w:rsidP="00791269">
            <w:pPr>
              <w:pStyle w:val="ListParagraph"/>
              <w:numPr>
                <w:ilvl w:val="0"/>
                <w:numId w:val="2"/>
              </w:numPr>
            </w:pPr>
            <w:r>
              <w:t>Select one object from a group of objects then select two objects from the group</w:t>
            </w:r>
          </w:p>
          <w:p w14:paraId="30B0C6BA" w14:textId="6F1D6CED" w:rsidR="00812334" w:rsidRDefault="00812334" w:rsidP="00791269">
            <w:pPr>
              <w:pStyle w:val="ListParagraph"/>
              <w:numPr>
                <w:ilvl w:val="0"/>
                <w:numId w:val="2"/>
              </w:numPr>
            </w:pPr>
            <w:r>
              <w:t>Create and experiment with marks representing ideas of number</w:t>
            </w:r>
          </w:p>
        </w:tc>
        <w:tc>
          <w:tcPr>
            <w:tcW w:w="3627" w:type="dxa"/>
          </w:tcPr>
          <w:p w14:paraId="08C488FE" w14:textId="59E6560B" w:rsidR="00C90F1E" w:rsidRDefault="00CE78B8" w:rsidP="00791269">
            <w:r>
              <w:t>Counting songs such as “1,2,3,4,5 once I caught a fish alive…”</w:t>
            </w:r>
          </w:p>
        </w:tc>
      </w:tr>
      <w:tr w:rsidR="00C90F1E" w14:paraId="718B13AC" w14:textId="77777777" w:rsidTr="00791269">
        <w:tc>
          <w:tcPr>
            <w:tcW w:w="1555" w:type="dxa"/>
          </w:tcPr>
          <w:p w14:paraId="787F93B4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 xml:space="preserve">30-50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6CF2F4E1" w14:textId="77777777" w:rsidR="008F1648" w:rsidRDefault="008F1648" w:rsidP="00791269">
            <w:pPr>
              <w:pStyle w:val="ListParagraph"/>
              <w:numPr>
                <w:ilvl w:val="0"/>
                <w:numId w:val="2"/>
              </w:numPr>
            </w:pPr>
            <w:r>
              <w:t xml:space="preserve">Children know that numbers indicate how many things there are altogether </w:t>
            </w:r>
          </w:p>
          <w:p w14:paraId="57E8CF5C" w14:textId="77777777" w:rsidR="00C90F1E" w:rsidRDefault="008F1648" w:rsidP="00791269">
            <w:pPr>
              <w:pStyle w:val="ListParagraph"/>
              <w:numPr>
                <w:ilvl w:val="0"/>
                <w:numId w:val="2"/>
              </w:numPr>
            </w:pPr>
            <w:r>
              <w:t>Begin to represent numbers using fingers, marks on paper and pictures</w:t>
            </w:r>
          </w:p>
          <w:p w14:paraId="64629C6F" w14:textId="77777777" w:rsidR="008F1648" w:rsidRDefault="008F1648" w:rsidP="008F1648">
            <w:pPr>
              <w:pStyle w:val="ListParagraph"/>
              <w:numPr>
                <w:ilvl w:val="0"/>
                <w:numId w:val="2"/>
              </w:numPr>
            </w:pPr>
            <w:r>
              <w:t>Sometimes child can match numeral to quantity correctly</w:t>
            </w:r>
          </w:p>
          <w:p w14:paraId="0B57B5D3" w14:textId="77777777" w:rsidR="008F1648" w:rsidRDefault="008F1648" w:rsidP="008F1648">
            <w:pPr>
              <w:pStyle w:val="ListParagraph"/>
              <w:numPr>
                <w:ilvl w:val="0"/>
                <w:numId w:val="2"/>
              </w:numPr>
            </w:pPr>
            <w:r>
              <w:t xml:space="preserve">Show an interest in number play; sharing objects out in different ways but still knowing the total stays the same </w:t>
            </w:r>
          </w:p>
          <w:p w14:paraId="2DF88EE2" w14:textId="6EC7DCE2" w:rsidR="008F1648" w:rsidRDefault="008F1648" w:rsidP="008F1648">
            <w:pPr>
              <w:pStyle w:val="ListParagraph"/>
              <w:numPr>
                <w:ilvl w:val="0"/>
                <w:numId w:val="2"/>
              </w:numPr>
            </w:pPr>
            <w:r>
              <w:t>Talk about numbers when out and about</w:t>
            </w:r>
          </w:p>
        </w:tc>
        <w:tc>
          <w:tcPr>
            <w:tcW w:w="3627" w:type="dxa"/>
          </w:tcPr>
          <w:p w14:paraId="338E34C4" w14:textId="6597901A" w:rsidR="00C90F1E" w:rsidRDefault="008F1648" w:rsidP="00791269">
            <w:r>
              <w:t>Sharing a group of say 10 animals between 2 fields/3 fields but knowing there are still 10 animals</w:t>
            </w:r>
          </w:p>
        </w:tc>
      </w:tr>
      <w:tr w:rsidR="00C90F1E" w14:paraId="15842296" w14:textId="77777777" w:rsidTr="00791269">
        <w:tc>
          <w:tcPr>
            <w:tcW w:w="1555" w:type="dxa"/>
          </w:tcPr>
          <w:p w14:paraId="7F7EB0D5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 xml:space="preserve">40-60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2E44F407" w14:textId="53AEF596" w:rsidR="00C90F1E" w:rsidRDefault="008F1648" w:rsidP="00791269">
            <w:pPr>
              <w:pStyle w:val="ListParagraph"/>
              <w:numPr>
                <w:ilvl w:val="0"/>
                <w:numId w:val="21"/>
              </w:numPr>
            </w:pPr>
            <w:r>
              <w:t>Child can recognise numbers of self-importance</w:t>
            </w:r>
          </w:p>
          <w:p w14:paraId="5BDDA262" w14:textId="77777777" w:rsidR="008F1648" w:rsidRDefault="008F1648" w:rsidP="008F1648">
            <w:pPr>
              <w:pStyle w:val="ListParagraph"/>
              <w:numPr>
                <w:ilvl w:val="0"/>
                <w:numId w:val="21"/>
              </w:numPr>
            </w:pPr>
            <w:r>
              <w:t>Child can recognise numerals 1-5</w:t>
            </w:r>
          </w:p>
          <w:p w14:paraId="7CB6B6D6" w14:textId="77777777" w:rsidR="008F1648" w:rsidRDefault="008F1648" w:rsidP="008F1648">
            <w:pPr>
              <w:pStyle w:val="ListParagraph"/>
              <w:numPr>
                <w:ilvl w:val="0"/>
                <w:numId w:val="21"/>
              </w:numPr>
            </w:pPr>
            <w:r>
              <w:t>Can point to and count objects up to 4</w:t>
            </w:r>
          </w:p>
          <w:p w14:paraId="7FE08EFB" w14:textId="77777777" w:rsidR="00296E57" w:rsidRDefault="00296E57" w:rsidP="008F1648">
            <w:pPr>
              <w:pStyle w:val="ListParagraph"/>
              <w:numPr>
                <w:ilvl w:val="0"/>
                <w:numId w:val="21"/>
              </w:numPr>
            </w:pPr>
            <w:r>
              <w:t>Can match numeral to quantity 1-5, then 1-10</w:t>
            </w:r>
          </w:p>
          <w:p w14:paraId="2C369251" w14:textId="271979E6" w:rsidR="00296E57" w:rsidRDefault="00296E57" w:rsidP="008F1648">
            <w:pPr>
              <w:pStyle w:val="ListParagraph"/>
              <w:numPr>
                <w:ilvl w:val="0"/>
                <w:numId w:val="21"/>
              </w:numPr>
            </w:pPr>
            <w:r>
              <w:t>Child can guess ‘how many’ then count them to check</w:t>
            </w:r>
          </w:p>
        </w:tc>
        <w:tc>
          <w:tcPr>
            <w:tcW w:w="3627" w:type="dxa"/>
          </w:tcPr>
          <w:p w14:paraId="6D3967FB" w14:textId="77777777" w:rsidR="00C90F1E" w:rsidRDefault="00CE78B8" w:rsidP="00791269">
            <w:r>
              <w:t>Number lines</w:t>
            </w:r>
          </w:p>
          <w:p w14:paraId="4497FAFA" w14:textId="33D6C77B" w:rsidR="00CE78B8" w:rsidRDefault="00CE78B8" w:rsidP="00791269">
            <w:r>
              <w:t>Number Bingo</w:t>
            </w:r>
          </w:p>
        </w:tc>
      </w:tr>
      <w:tr w:rsidR="00C90F1E" w14:paraId="581152C3" w14:textId="77777777" w:rsidTr="00791269">
        <w:tc>
          <w:tcPr>
            <w:tcW w:w="1555" w:type="dxa"/>
          </w:tcPr>
          <w:p w14:paraId="092F9F33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 xml:space="preserve">ELG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2787F1A0" w14:textId="77777777" w:rsidR="00C90F1E" w:rsidRDefault="00AA58EE" w:rsidP="00791269">
            <w:pPr>
              <w:pStyle w:val="ListParagraph"/>
              <w:numPr>
                <w:ilvl w:val="0"/>
                <w:numId w:val="2"/>
              </w:numPr>
            </w:pPr>
            <w:r>
              <w:t>Have a deep understanding of number to 10, including the composition of each number</w:t>
            </w:r>
          </w:p>
          <w:p w14:paraId="74C12957" w14:textId="77777777" w:rsidR="00AA58EE" w:rsidRDefault="00AA58EE" w:rsidP="00791269">
            <w:pPr>
              <w:pStyle w:val="ListParagraph"/>
              <w:numPr>
                <w:ilvl w:val="0"/>
                <w:numId w:val="2"/>
              </w:numPr>
            </w:pPr>
            <w:r>
              <w:t>Subitise (recognise quantities without counting) up to 5</w:t>
            </w:r>
          </w:p>
          <w:p w14:paraId="5625C24E" w14:textId="5998E5C8" w:rsidR="00AA58EE" w:rsidRDefault="00AA58EE" w:rsidP="00AA58EE">
            <w:pPr>
              <w:pStyle w:val="ListParagraph"/>
              <w:numPr>
                <w:ilvl w:val="0"/>
                <w:numId w:val="2"/>
              </w:numPr>
            </w:pPr>
            <w:r>
              <w:t>Automatically recall (without reference to rhymes, counting or other aides) number bonds up to 5 (including subtraction facts) and some number bonds to 10 including double facts</w:t>
            </w:r>
          </w:p>
        </w:tc>
        <w:tc>
          <w:tcPr>
            <w:tcW w:w="3627" w:type="dxa"/>
          </w:tcPr>
          <w:p w14:paraId="6DB926FA" w14:textId="77777777" w:rsidR="00C90F1E" w:rsidRDefault="00CE78B8" w:rsidP="00791269">
            <w:r>
              <w:t>Number bond cards</w:t>
            </w:r>
          </w:p>
          <w:p w14:paraId="0A7980D1" w14:textId="77777777" w:rsidR="00CE78B8" w:rsidRDefault="00CE78B8" w:rsidP="00791269">
            <w:r>
              <w:t>Numeral and quantity cards</w:t>
            </w:r>
          </w:p>
          <w:p w14:paraId="019BFBA3" w14:textId="634C3636" w:rsidR="00CE78B8" w:rsidRDefault="00CE78B8" w:rsidP="00791269">
            <w:r>
              <w:t xml:space="preserve">Objects to count </w:t>
            </w:r>
          </w:p>
        </w:tc>
      </w:tr>
      <w:tr w:rsidR="00C90F1E" w14:paraId="5BFE5C9A" w14:textId="77777777" w:rsidTr="00791269">
        <w:tc>
          <w:tcPr>
            <w:tcW w:w="1555" w:type="dxa"/>
          </w:tcPr>
          <w:p w14:paraId="2BA0E5AC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 xml:space="preserve">EXC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7FC1F56C" w14:textId="77777777" w:rsidR="00C90F1E" w:rsidRDefault="00296E57" w:rsidP="00791269">
            <w:pPr>
              <w:pStyle w:val="ListParagraph"/>
              <w:numPr>
                <w:ilvl w:val="0"/>
                <w:numId w:val="2"/>
              </w:numPr>
            </w:pPr>
            <w:r>
              <w:t>Can subitise up to 10</w:t>
            </w:r>
          </w:p>
          <w:p w14:paraId="5697CCD4" w14:textId="195BDB44" w:rsidR="00296E57" w:rsidRDefault="00296E57" w:rsidP="00791269">
            <w:pPr>
              <w:pStyle w:val="ListParagraph"/>
              <w:numPr>
                <w:ilvl w:val="0"/>
                <w:numId w:val="2"/>
              </w:numPr>
            </w:pPr>
            <w:r>
              <w:t>Can recall number bonds to 20</w:t>
            </w:r>
          </w:p>
        </w:tc>
        <w:tc>
          <w:tcPr>
            <w:tcW w:w="3627" w:type="dxa"/>
          </w:tcPr>
          <w:p w14:paraId="6CEBAD48" w14:textId="77777777" w:rsidR="00CE78B8" w:rsidRDefault="00CE78B8" w:rsidP="00CE78B8">
            <w:r>
              <w:t>Number bond cards</w:t>
            </w:r>
          </w:p>
          <w:p w14:paraId="2863A070" w14:textId="77777777" w:rsidR="00CE78B8" w:rsidRDefault="00CE78B8" w:rsidP="00CE78B8">
            <w:r>
              <w:t>Numeral and quantity cards</w:t>
            </w:r>
          </w:p>
          <w:p w14:paraId="1899B696" w14:textId="110EB724" w:rsidR="00C90F1E" w:rsidRPr="00CE78B8" w:rsidRDefault="00CE78B8" w:rsidP="00CE78B8">
            <w:pPr>
              <w:rPr>
                <w:b/>
              </w:rPr>
            </w:pPr>
            <w:r>
              <w:t>Objects to count</w:t>
            </w:r>
          </w:p>
        </w:tc>
      </w:tr>
    </w:tbl>
    <w:p w14:paraId="5E56CD9C" w14:textId="1AC72E16" w:rsidR="00C90F1E" w:rsidRDefault="00C90F1E" w:rsidP="00491C3B"/>
    <w:p w14:paraId="663FB278" w14:textId="2F3930AB" w:rsidR="00C90F1E" w:rsidRDefault="00C90F1E" w:rsidP="00491C3B"/>
    <w:p w14:paraId="400CDE0C" w14:textId="48AF489A" w:rsidR="00296E57" w:rsidRDefault="00296E57" w:rsidP="00491C3B"/>
    <w:p w14:paraId="07811869" w14:textId="7E922D29" w:rsidR="00296E57" w:rsidRDefault="00296E57" w:rsidP="00491C3B"/>
    <w:p w14:paraId="48DB86DD" w14:textId="28D1A7A0" w:rsidR="00296E57" w:rsidRDefault="00296E57" w:rsidP="00491C3B"/>
    <w:p w14:paraId="0E1868B7" w14:textId="77777777" w:rsidR="00296E57" w:rsidRDefault="00296E57" w:rsidP="00491C3B"/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555"/>
        <w:gridCol w:w="10206"/>
        <w:gridCol w:w="3627"/>
      </w:tblGrid>
      <w:tr w:rsidR="00C90F1E" w14:paraId="5E3916E8" w14:textId="77777777" w:rsidTr="00201D7A">
        <w:tc>
          <w:tcPr>
            <w:tcW w:w="15388" w:type="dxa"/>
            <w:gridSpan w:val="3"/>
            <w:shd w:val="clear" w:color="auto" w:fill="FFFF00"/>
          </w:tcPr>
          <w:p w14:paraId="492CFED5" w14:textId="0BDE82F2" w:rsidR="00C90F1E" w:rsidRPr="0094198B" w:rsidRDefault="00D42229" w:rsidP="00791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Mathematics</w:t>
            </w:r>
            <w:r w:rsidR="00C90F1E" w:rsidRPr="0094198B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Numerical pattern</w:t>
            </w:r>
          </w:p>
        </w:tc>
      </w:tr>
      <w:tr w:rsidR="00C90F1E" w14:paraId="4D6D3CFB" w14:textId="77777777" w:rsidTr="00791269">
        <w:tc>
          <w:tcPr>
            <w:tcW w:w="1555" w:type="dxa"/>
          </w:tcPr>
          <w:p w14:paraId="4F30A0D7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>Age in months</w:t>
            </w:r>
          </w:p>
        </w:tc>
        <w:tc>
          <w:tcPr>
            <w:tcW w:w="10206" w:type="dxa"/>
          </w:tcPr>
          <w:p w14:paraId="17973ACA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>What to Expect, When…</w:t>
            </w:r>
          </w:p>
        </w:tc>
        <w:tc>
          <w:tcPr>
            <w:tcW w:w="3627" w:type="dxa"/>
          </w:tcPr>
          <w:p w14:paraId="1FB71354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>Possible Activities to promote this…</w:t>
            </w:r>
          </w:p>
        </w:tc>
      </w:tr>
      <w:tr w:rsidR="00C90F1E" w14:paraId="5878FAF9" w14:textId="77777777" w:rsidTr="00791269">
        <w:tc>
          <w:tcPr>
            <w:tcW w:w="1555" w:type="dxa"/>
          </w:tcPr>
          <w:p w14:paraId="72C93D40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 xml:space="preserve">Birth-11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2D3FB8D0" w14:textId="2E813917" w:rsidR="00C90F1E" w:rsidRDefault="00296E57" w:rsidP="00791269">
            <w:pPr>
              <w:pStyle w:val="ListParagraph"/>
              <w:numPr>
                <w:ilvl w:val="0"/>
                <w:numId w:val="2"/>
              </w:numPr>
            </w:pPr>
            <w:r>
              <w:t>Join in with counting activities</w:t>
            </w:r>
          </w:p>
        </w:tc>
        <w:tc>
          <w:tcPr>
            <w:tcW w:w="3627" w:type="dxa"/>
          </w:tcPr>
          <w:p w14:paraId="00A1C115" w14:textId="7C5BB3E5" w:rsidR="00C90F1E" w:rsidRDefault="00CE78B8" w:rsidP="00791269">
            <w:r>
              <w:t>Clapping and counting songs</w:t>
            </w:r>
          </w:p>
        </w:tc>
      </w:tr>
      <w:tr w:rsidR="00C90F1E" w14:paraId="75E60FFE" w14:textId="77777777" w:rsidTr="00791269">
        <w:tc>
          <w:tcPr>
            <w:tcW w:w="1555" w:type="dxa"/>
          </w:tcPr>
          <w:p w14:paraId="34411314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 xml:space="preserve">8-20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3F85A56E" w14:textId="51A7D294" w:rsidR="00C90F1E" w:rsidRDefault="00296E57" w:rsidP="00791269">
            <w:pPr>
              <w:pStyle w:val="ListParagraph"/>
              <w:numPr>
                <w:ilvl w:val="0"/>
                <w:numId w:val="2"/>
              </w:numPr>
            </w:pPr>
            <w:r>
              <w:t>Begins to sort and organise objects</w:t>
            </w:r>
          </w:p>
        </w:tc>
        <w:tc>
          <w:tcPr>
            <w:tcW w:w="3627" w:type="dxa"/>
          </w:tcPr>
          <w:p w14:paraId="05284B86" w14:textId="54C8320F" w:rsidR="00C90F1E" w:rsidRDefault="00CE78B8" w:rsidP="00791269">
            <w:r>
              <w:t>Explore treasure baskets with different things in them to count</w:t>
            </w:r>
          </w:p>
        </w:tc>
      </w:tr>
      <w:tr w:rsidR="00C90F1E" w14:paraId="352483E6" w14:textId="77777777" w:rsidTr="00791269">
        <w:tc>
          <w:tcPr>
            <w:tcW w:w="1555" w:type="dxa"/>
          </w:tcPr>
          <w:p w14:paraId="16008BF2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 xml:space="preserve">16-26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6EAB366D" w14:textId="77777777" w:rsidR="00C90F1E" w:rsidRDefault="00812334" w:rsidP="00791269">
            <w:pPr>
              <w:pStyle w:val="ListParagraph"/>
              <w:numPr>
                <w:ilvl w:val="0"/>
                <w:numId w:val="2"/>
              </w:numPr>
            </w:pPr>
            <w:r>
              <w:t xml:space="preserve">Begins to organise and categorise toys and objects so that all the same ones are together </w:t>
            </w:r>
          </w:p>
          <w:p w14:paraId="2E058261" w14:textId="614B00BC" w:rsidR="00812334" w:rsidRDefault="00812334" w:rsidP="00791269">
            <w:pPr>
              <w:pStyle w:val="ListParagraph"/>
              <w:numPr>
                <w:ilvl w:val="0"/>
                <w:numId w:val="2"/>
              </w:numPr>
            </w:pPr>
            <w:r>
              <w:t>Say some counting words randomly</w:t>
            </w:r>
          </w:p>
        </w:tc>
        <w:tc>
          <w:tcPr>
            <w:tcW w:w="3627" w:type="dxa"/>
          </w:tcPr>
          <w:p w14:paraId="2FD8BE74" w14:textId="77777777" w:rsidR="00C90F1E" w:rsidRDefault="00CE78B8" w:rsidP="00791269">
            <w:r>
              <w:t>Help sort out objects that are similar</w:t>
            </w:r>
          </w:p>
          <w:p w14:paraId="2467974F" w14:textId="4DD05E8C" w:rsidR="00CE78B8" w:rsidRDefault="00CE78B8" w:rsidP="00791269">
            <w:r>
              <w:t>Give numbers to objects</w:t>
            </w:r>
          </w:p>
        </w:tc>
      </w:tr>
      <w:tr w:rsidR="00C90F1E" w14:paraId="3978F0BA" w14:textId="77777777" w:rsidTr="00791269">
        <w:tc>
          <w:tcPr>
            <w:tcW w:w="1555" w:type="dxa"/>
          </w:tcPr>
          <w:p w14:paraId="54E4CBFF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 xml:space="preserve">22-36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3685A56B" w14:textId="77777777" w:rsidR="00C90F1E" w:rsidRDefault="00812334" w:rsidP="00791269">
            <w:pPr>
              <w:pStyle w:val="ListParagraph"/>
              <w:numPr>
                <w:ilvl w:val="0"/>
                <w:numId w:val="2"/>
              </w:numPr>
            </w:pPr>
            <w:r>
              <w:t>Recites some number names in sequence</w:t>
            </w:r>
          </w:p>
          <w:p w14:paraId="7BE87D29" w14:textId="77777777" w:rsidR="00812334" w:rsidRDefault="00812334" w:rsidP="00791269">
            <w:pPr>
              <w:pStyle w:val="ListParagraph"/>
              <w:numPr>
                <w:ilvl w:val="0"/>
                <w:numId w:val="2"/>
              </w:numPr>
            </w:pPr>
            <w:r>
              <w:t>Child can show which group of toys has “more”</w:t>
            </w:r>
          </w:p>
          <w:p w14:paraId="71DCF5A8" w14:textId="77777777" w:rsidR="00812334" w:rsidRDefault="00812334" w:rsidP="00791269">
            <w:pPr>
              <w:pStyle w:val="ListParagraph"/>
              <w:numPr>
                <w:ilvl w:val="0"/>
                <w:numId w:val="2"/>
              </w:numPr>
            </w:pPr>
            <w:r>
              <w:t>Can use words like more and a lot</w:t>
            </w:r>
          </w:p>
          <w:p w14:paraId="6872CD60" w14:textId="0A18CAA3" w:rsidR="00812334" w:rsidRDefault="00812334" w:rsidP="00791269">
            <w:pPr>
              <w:pStyle w:val="ListParagraph"/>
              <w:numPr>
                <w:ilvl w:val="0"/>
                <w:numId w:val="2"/>
              </w:numPr>
            </w:pPr>
            <w:r>
              <w:t>Begins to know that of you add a toy to a group you have more and if you take something away you have less</w:t>
            </w:r>
          </w:p>
        </w:tc>
        <w:tc>
          <w:tcPr>
            <w:tcW w:w="3627" w:type="dxa"/>
          </w:tcPr>
          <w:p w14:paraId="173DD09E" w14:textId="5DCBE1DA" w:rsidR="00C90F1E" w:rsidRDefault="00CE78B8" w:rsidP="00791269">
            <w:r>
              <w:t xml:space="preserve">Make skittles and encourage keeping score of how many </w:t>
            </w:r>
            <w:proofErr w:type="gramStart"/>
            <w:r>
              <w:t>skittle</w:t>
            </w:r>
            <w:proofErr w:type="gramEnd"/>
            <w:r>
              <w:t xml:space="preserve"> were knocked down; early adding</w:t>
            </w:r>
          </w:p>
        </w:tc>
      </w:tr>
      <w:tr w:rsidR="00C90F1E" w14:paraId="33BC46C8" w14:textId="77777777" w:rsidTr="00791269">
        <w:tc>
          <w:tcPr>
            <w:tcW w:w="1555" w:type="dxa"/>
          </w:tcPr>
          <w:p w14:paraId="6FB7D34E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 xml:space="preserve">30-50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12F25838" w14:textId="77777777" w:rsidR="00C90F1E" w:rsidRDefault="008F1648" w:rsidP="00791269">
            <w:pPr>
              <w:pStyle w:val="ListParagraph"/>
              <w:numPr>
                <w:ilvl w:val="0"/>
                <w:numId w:val="2"/>
              </w:numPr>
            </w:pPr>
            <w:r>
              <w:t>Children can use some number names and phrases like “more than” and “fewer than”</w:t>
            </w:r>
          </w:p>
          <w:p w14:paraId="1C766391" w14:textId="77777777" w:rsidR="008F1648" w:rsidRDefault="008F1648" w:rsidP="00791269">
            <w:pPr>
              <w:pStyle w:val="ListParagraph"/>
              <w:numPr>
                <w:ilvl w:val="0"/>
                <w:numId w:val="2"/>
              </w:numPr>
            </w:pPr>
            <w:r>
              <w:t>Children can say numbers in order from 1-10</w:t>
            </w:r>
          </w:p>
          <w:p w14:paraId="7A3238F7" w14:textId="488BDFDB" w:rsidR="008F1648" w:rsidRDefault="008F1648" w:rsidP="00791269">
            <w:pPr>
              <w:pStyle w:val="ListParagraph"/>
              <w:numPr>
                <w:ilvl w:val="0"/>
                <w:numId w:val="2"/>
              </w:numPr>
            </w:pPr>
            <w:r>
              <w:t>Able to count objects as</w:t>
            </w:r>
            <w:r w:rsidR="00296E57">
              <w:t xml:space="preserve"> </w:t>
            </w:r>
            <w:r>
              <w:t>well as jumps or claps</w:t>
            </w:r>
          </w:p>
        </w:tc>
        <w:tc>
          <w:tcPr>
            <w:tcW w:w="3627" w:type="dxa"/>
          </w:tcPr>
          <w:p w14:paraId="4322DA33" w14:textId="7394799F" w:rsidR="00C90F1E" w:rsidRDefault="00CE78B8" w:rsidP="00791269">
            <w:r>
              <w:t>Comparing quantity games</w:t>
            </w:r>
          </w:p>
          <w:p w14:paraId="220ACEA9" w14:textId="7A6EAD2F" w:rsidR="00CE78B8" w:rsidRDefault="00CE78B8" w:rsidP="00791269">
            <w:r>
              <w:t>Number lines</w:t>
            </w:r>
          </w:p>
          <w:p w14:paraId="73C04FA4" w14:textId="52B48D10" w:rsidR="00CE78B8" w:rsidRDefault="00CE78B8" w:rsidP="00791269">
            <w:r>
              <w:t>Count during physical exercise</w:t>
            </w:r>
          </w:p>
        </w:tc>
      </w:tr>
      <w:tr w:rsidR="00C90F1E" w14:paraId="1DD0E02F" w14:textId="77777777" w:rsidTr="00791269">
        <w:tc>
          <w:tcPr>
            <w:tcW w:w="1555" w:type="dxa"/>
          </w:tcPr>
          <w:p w14:paraId="58F43867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 xml:space="preserve">40-60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2247BDA7" w14:textId="77777777" w:rsidR="00C90F1E" w:rsidRDefault="00296E57" w:rsidP="00791269">
            <w:pPr>
              <w:pStyle w:val="ListParagraph"/>
              <w:numPr>
                <w:ilvl w:val="0"/>
                <w:numId w:val="21"/>
              </w:numPr>
            </w:pPr>
            <w:r>
              <w:t>Child can guess which group of objects has more or fewer things in it</w:t>
            </w:r>
          </w:p>
          <w:p w14:paraId="62891039" w14:textId="77777777" w:rsidR="00296E57" w:rsidRDefault="00296E57" w:rsidP="00791269">
            <w:pPr>
              <w:pStyle w:val="ListParagraph"/>
              <w:numPr>
                <w:ilvl w:val="0"/>
                <w:numId w:val="21"/>
              </w:numPr>
            </w:pPr>
            <w:r>
              <w:t xml:space="preserve">Child can two groups of objects together and tell you how many objects there are altogether </w:t>
            </w:r>
          </w:p>
          <w:p w14:paraId="661E3330" w14:textId="77777777" w:rsidR="00296E57" w:rsidRDefault="00296E57" w:rsidP="00791269">
            <w:pPr>
              <w:pStyle w:val="ListParagraph"/>
              <w:numPr>
                <w:ilvl w:val="0"/>
                <w:numId w:val="21"/>
              </w:numPr>
            </w:pPr>
            <w:r>
              <w:t>Child can say one more than a given number up to 10</w:t>
            </w:r>
          </w:p>
          <w:p w14:paraId="3091B349" w14:textId="77777777" w:rsidR="00296E57" w:rsidRDefault="00296E57" w:rsidP="00791269">
            <w:pPr>
              <w:pStyle w:val="ListParagraph"/>
              <w:numPr>
                <w:ilvl w:val="0"/>
                <w:numId w:val="21"/>
              </w:numPr>
            </w:pPr>
            <w:r>
              <w:t>Child can say one less than a given number up to 10</w:t>
            </w:r>
          </w:p>
          <w:p w14:paraId="69928DD5" w14:textId="77777777" w:rsidR="00296E57" w:rsidRDefault="00296E57" w:rsidP="00791269">
            <w:pPr>
              <w:pStyle w:val="ListParagraph"/>
              <w:numPr>
                <w:ilvl w:val="0"/>
                <w:numId w:val="21"/>
              </w:numPr>
            </w:pPr>
            <w:r>
              <w:t xml:space="preserve">Begins to use mathematical language </w:t>
            </w:r>
          </w:p>
          <w:p w14:paraId="15C2CB5B" w14:textId="77777777" w:rsidR="00296E57" w:rsidRDefault="00296E57" w:rsidP="00791269">
            <w:pPr>
              <w:pStyle w:val="ListParagraph"/>
              <w:numPr>
                <w:ilvl w:val="0"/>
                <w:numId w:val="21"/>
              </w:numPr>
            </w:pPr>
            <w:r>
              <w:t>Child begins to represent counting through marks and pictures</w:t>
            </w:r>
          </w:p>
          <w:p w14:paraId="2C24A7C7" w14:textId="024B1F22" w:rsidR="00296E57" w:rsidRDefault="00296E57" w:rsidP="00791269">
            <w:pPr>
              <w:pStyle w:val="ListParagraph"/>
              <w:numPr>
                <w:ilvl w:val="0"/>
                <w:numId w:val="21"/>
              </w:numPr>
            </w:pPr>
            <w:r>
              <w:t>Begins to solve problems such a halving a sandwich to share with a friend</w:t>
            </w:r>
          </w:p>
        </w:tc>
        <w:tc>
          <w:tcPr>
            <w:tcW w:w="3627" w:type="dxa"/>
          </w:tcPr>
          <w:p w14:paraId="564E3DC6" w14:textId="3D61AE32" w:rsidR="00C90F1E" w:rsidRDefault="00CE78B8" w:rsidP="00791269">
            <w:r>
              <w:t>Plan a picnic; “how many sandwiches will we need?”</w:t>
            </w:r>
          </w:p>
          <w:p w14:paraId="15454766" w14:textId="1F4F08C9" w:rsidR="00CE78B8" w:rsidRDefault="00CE78B8" w:rsidP="00791269">
            <w:r>
              <w:t xml:space="preserve">Sing number songs where </w:t>
            </w:r>
            <w:proofErr w:type="spellStart"/>
            <w:r>
              <w:t>yu</w:t>
            </w:r>
            <w:proofErr w:type="spellEnd"/>
            <w:r>
              <w:t xml:space="preserve"> </w:t>
            </w:r>
            <w:proofErr w:type="gramStart"/>
            <w:r>
              <w:t>have to</w:t>
            </w:r>
            <w:proofErr w:type="gramEnd"/>
            <w:r>
              <w:t xml:space="preserve"> count backwards; Five Little Ducks, Ten Fat Sausages</w:t>
            </w:r>
          </w:p>
        </w:tc>
      </w:tr>
      <w:tr w:rsidR="00C90F1E" w14:paraId="71C974DE" w14:textId="77777777" w:rsidTr="00791269">
        <w:tc>
          <w:tcPr>
            <w:tcW w:w="1555" w:type="dxa"/>
          </w:tcPr>
          <w:p w14:paraId="71353387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 xml:space="preserve">ELG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4ED58E21" w14:textId="77777777" w:rsidR="00C90F1E" w:rsidRDefault="00812334" w:rsidP="00791269">
            <w:pPr>
              <w:pStyle w:val="ListParagraph"/>
              <w:numPr>
                <w:ilvl w:val="0"/>
                <w:numId w:val="2"/>
              </w:numPr>
            </w:pPr>
            <w:r>
              <w:t>Count confidently beyond 20, recognising the pattern of the counting system</w:t>
            </w:r>
          </w:p>
          <w:p w14:paraId="426F496A" w14:textId="77777777" w:rsidR="00812334" w:rsidRDefault="00812334" w:rsidP="00791269">
            <w:pPr>
              <w:pStyle w:val="ListParagraph"/>
              <w:numPr>
                <w:ilvl w:val="0"/>
                <w:numId w:val="2"/>
              </w:numPr>
            </w:pPr>
            <w:r>
              <w:t>Compare sets of objects up to 10 in different contexts, considering size and difference</w:t>
            </w:r>
          </w:p>
          <w:p w14:paraId="2106B4AF" w14:textId="46123080" w:rsidR="00812334" w:rsidRDefault="00812334" w:rsidP="00791269">
            <w:pPr>
              <w:pStyle w:val="ListParagraph"/>
              <w:numPr>
                <w:ilvl w:val="0"/>
                <w:numId w:val="2"/>
              </w:numPr>
            </w:pPr>
            <w:r>
              <w:t>Explore and represent patterns within numbers up to 10, including evens and odds, double facts and how quantities can be distributed equally</w:t>
            </w:r>
          </w:p>
        </w:tc>
        <w:tc>
          <w:tcPr>
            <w:tcW w:w="3627" w:type="dxa"/>
          </w:tcPr>
          <w:p w14:paraId="65E80EA5" w14:textId="77777777" w:rsidR="00C90F1E" w:rsidRDefault="00CE78B8" w:rsidP="00791269">
            <w:r>
              <w:t xml:space="preserve">Number squares </w:t>
            </w:r>
          </w:p>
          <w:p w14:paraId="209E023C" w14:textId="77777777" w:rsidR="00CE78B8" w:rsidRDefault="00CE78B8" w:rsidP="00791269">
            <w:r>
              <w:t>Numicon</w:t>
            </w:r>
          </w:p>
          <w:p w14:paraId="194E741E" w14:textId="54772445" w:rsidR="00CE78B8" w:rsidRDefault="00CE78B8" w:rsidP="00791269">
            <w:r>
              <w:t>Magnetic numbers</w:t>
            </w:r>
          </w:p>
        </w:tc>
      </w:tr>
      <w:tr w:rsidR="00C90F1E" w14:paraId="7B714424" w14:textId="77777777" w:rsidTr="00791269">
        <w:tc>
          <w:tcPr>
            <w:tcW w:w="1555" w:type="dxa"/>
          </w:tcPr>
          <w:p w14:paraId="58955DE9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 xml:space="preserve">EXC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0E183FE3" w14:textId="08BC2BB3" w:rsidR="00C90F1E" w:rsidRDefault="00296E57" w:rsidP="00791269">
            <w:pPr>
              <w:pStyle w:val="ListParagraph"/>
              <w:numPr>
                <w:ilvl w:val="0"/>
                <w:numId w:val="2"/>
              </w:numPr>
            </w:pPr>
            <w:r>
              <w:t xml:space="preserve">Children estimate </w:t>
            </w:r>
            <w:proofErr w:type="gramStart"/>
            <w:r>
              <w:t>a number of</w:t>
            </w:r>
            <w:proofErr w:type="gramEnd"/>
            <w:r>
              <w:t xml:space="preserve"> objects and check quantities by counting up to 20</w:t>
            </w:r>
          </w:p>
          <w:p w14:paraId="754097D2" w14:textId="67AC0DA7" w:rsidR="00296E57" w:rsidRDefault="00296E57" w:rsidP="00791269">
            <w:pPr>
              <w:pStyle w:val="ListParagraph"/>
              <w:numPr>
                <w:ilvl w:val="0"/>
                <w:numId w:val="2"/>
              </w:numPr>
            </w:pPr>
            <w:r>
              <w:t>Children solve practical problems that involve combining groups of 2, 5 and 10 or sharing into equal groups</w:t>
            </w:r>
          </w:p>
        </w:tc>
        <w:tc>
          <w:tcPr>
            <w:tcW w:w="3627" w:type="dxa"/>
          </w:tcPr>
          <w:p w14:paraId="656D8036" w14:textId="77777777" w:rsidR="00C90F1E" w:rsidRDefault="00CE78B8" w:rsidP="00791269">
            <w:r>
              <w:t>Number cards to 20</w:t>
            </w:r>
          </w:p>
          <w:p w14:paraId="4A0D4DDF" w14:textId="6DF4A4CB" w:rsidR="00CE78B8" w:rsidRDefault="00CE78B8" w:rsidP="00791269">
            <w:r>
              <w:t>Objects and pots to share out objects</w:t>
            </w:r>
          </w:p>
        </w:tc>
      </w:tr>
    </w:tbl>
    <w:p w14:paraId="285B1478" w14:textId="5975E1D0" w:rsidR="00C90F1E" w:rsidRDefault="00C90F1E" w:rsidP="00491C3B"/>
    <w:p w14:paraId="1A64BE48" w14:textId="25E4A234" w:rsidR="00296E57" w:rsidRDefault="00296E57" w:rsidP="00491C3B"/>
    <w:p w14:paraId="4F2F7AC2" w14:textId="6B854475" w:rsidR="00296E57" w:rsidRDefault="00296E57" w:rsidP="00491C3B"/>
    <w:p w14:paraId="72A0307D" w14:textId="06713282" w:rsidR="00296E57" w:rsidRDefault="00296E57" w:rsidP="00491C3B"/>
    <w:p w14:paraId="4C8FFA36" w14:textId="4A7ECB06" w:rsidR="00296E57" w:rsidRDefault="00296E57" w:rsidP="00491C3B"/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555"/>
        <w:gridCol w:w="10206"/>
        <w:gridCol w:w="3627"/>
      </w:tblGrid>
      <w:tr w:rsidR="00AA58EE" w14:paraId="16548292" w14:textId="77777777" w:rsidTr="00791269">
        <w:tc>
          <w:tcPr>
            <w:tcW w:w="15388" w:type="dxa"/>
            <w:gridSpan w:val="3"/>
            <w:shd w:val="clear" w:color="auto" w:fill="FFFF00"/>
          </w:tcPr>
          <w:p w14:paraId="3F46B32C" w14:textId="1E777C3F" w:rsidR="00AA58EE" w:rsidRPr="0094198B" w:rsidRDefault="00AA58EE" w:rsidP="00791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Mathematics</w:t>
            </w:r>
            <w:r w:rsidRPr="0094198B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Shape Space and Measure</w:t>
            </w:r>
          </w:p>
        </w:tc>
      </w:tr>
      <w:tr w:rsidR="00AA58EE" w14:paraId="75F9642D" w14:textId="77777777" w:rsidTr="00791269">
        <w:tc>
          <w:tcPr>
            <w:tcW w:w="1555" w:type="dxa"/>
          </w:tcPr>
          <w:p w14:paraId="4321CE84" w14:textId="77777777" w:rsidR="00AA58EE" w:rsidRPr="0094198B" w:rsidRDefault="00AA58EE" w:rsidP="00791269">
            <w:pPr>
              <w:rPr>
                <w:b/>
              </w:rPr>
            </w:pPr>
            <w:r w:rsidRPr="0094198B">
              <w:rPr>
                <w:b/>
              </w:rPr>
              <w:t>Age in months</w:t>
            </w:r>
          </w:p>
        </w:tc>
        <w:tc>
          <w:tcPr>
            <w:tcW w:w="10206" w:type="dxa"/>
          </w:tcPr>
          <w:p w14:paraId="02FC6FA1" w14:textId="77777777" w:rsidR="00AA58EE" w:rsidRPr="0094198B" w:rsidRDefault="00AA58EE" w:rsidP="00791269">
            <w:pPr>
              <w:rPr>
                <w:b/>
              </w:rPr>
            </w:pPr>
            <w:r w:rsidRPr="0094198B">
              <w:rPr>
                <w:b/>
              </w:rPr>
              <w:t>What to Expect, When…</w:t>
            </w:r>
          </w:p>
        </w:tc>
        <w:tc>
          <w:tcPr>
            <w:tcW w:w="3627" w:type="dxa"/>
          </w:tcPr>
          <w:p w14:paraId="29532684" w14:textId="77777777" w:rsidR="00AA58EE" w:rsidRPr="0094198B" w:rsidRDefault="00AA58EE" w:rsidP="00791269">
            <w:pPr>
              <w:rPr>
                <w:b/>
              </w:rPr>
            </w:pPr>
            <w:r w:rsidRPr="0094198B">
              <w:rPr>
                <w:b/>
              </w:rPr>
              <w:t>Possible Activities to promote this…</w:t>
            </w:r>
          </w:p>
        </w:tc>
      </w:tr>
      <w:tr w:rsidR="00AA58EE" w14:paraId="0184BC24" w14:textId="77777777" w:rsidTr="00791269">
        <w:tc>
          <w:tcPr>
            <w:tcW w:w="1555" w:type="dxa"/>
          </w:tcPr>
          <w:p w14:paraId="7B851B77" w14:textId="77777777" w:rsidR="00AA58EE" w:rsidRPr="0094198B" w:rsidRDefault="00AA58EE" w:rsidP="00791269">
            <w:pPr>
              <w:rPr>
                <w:b/>
              </w:rPr>
            </w:pPr>
            <w:r w:rsidRPr="0094198B">
              <w:rPr>
                <w:b/>
              </w:rPr>
              <w:t xml:space="preserve">Birth-11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3C7B8DA8" w14:textId="7989D1C1" w:rsidR="00AA58EE" w:rsidRDefault="00791269" w:rsidP="00791269">
            <w:pPr>
              <w:pStyle w:val="ListParagraph"/>
              <w:numPr>
                <w:ilvl w:val="0"/>
                <w:numId w:val="2"/>
              </w:numPr>
            </w:pPr>
            <w:r>
              <w:t xml:space="preserve">Babies will explore things </w:t>
            </w:r>
            <w:proofErr w:type="gramStart"/>
            <w:r>
              <w:t>in order to</w:t>
            </w:r>
            <w:proofErr w:type="gramEnd"/>
            <w:r>
              <w:t xml:space="preserve"> know what to do with their hands and feet</w:t>
            </w:r>
          </w:p>
        </w:tc>
        <w:tc>
          <w:tcPr>
            <w:tcW w:w="3627" w:type="dxa"/>
          </w:tcPr>
          <w:p w14:paraId="6AF62F62" w14:textId="3628A135" w:rsidR="00AA58EE" w:rsidRDefault="00791269" w:rsidP="00791269">
            <w:r>
              <w:t>Provide a variety of objects to explore</w:t>
            </w:r>
          </w:p>
        </w:tc>
      </w:tr>
      <w:tr w:rsidR="00AA58EE" w14:paraId="133DC7A9" w14:textId="77777777" w:rsidTr="00791269">
        <w:tc>
          <w:tcPr>
            <w:tcW w:w="1555" w:type="dxa"/>
          </w:tcPr>
          <w:p w14:paraId="5C32562B" w14:textId="77777777" w:rsidR="00AA58EE" w:rsidRPr="0094198B" w:rsidRDefault="00AA58EE" w:rsidP="00791269">
            <w:pPr>
              <w:rPr>
                <w:b/>
              </w:rPr>
            </w:pPr>
            <w:r w:rsidRPr="0094198B">
              <w:rPr>
                <w:b/>
              </w:rPr>
              <w:t xml:space="preserve">8-20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5A19162A" w14:textId="77777777" w:rsidR="00AA58EE" w:rsidRDefault="00BC27B1" w:rsidP="00791269">
            <w:pPr>
              <w:pStyle w:val="ListParagraph"/>
              <w:numPr>
                <w:ilvl w:val="0"/>
                <w:numId w:val="2"/>
              </w:numPr>
            </w:pPr>
            <w:r>
              <w:t>Child will point to pictures in a book when asked: “point to the big teddy, point to the little teddy.”</w:t>
            </w:r>
          </w:p>
          <w:p w14:paraId="12208618" w14:textId="3758D42F" w:rsidR="00BC27B1" w:rsidRDefault="00BC27B1" w:rsidP="00791269">
            <w:pPr>
              <w:pStyle w:val="ListParagraph"/>
              <w:numPr>
                <w:ilvl w:val="0"/>
                <w:numId w:val="2"/>
              </w:numPr>
            </w:pPr>
            <w:r>
              <w:t xml:space="preserve">Child will recognise familiar objects associated with times of the day such as teatime, nappy </w:t>
            </w:r>
            <w:proofErr w:type="gramStart"/>
            <w:r>
              <w:t>change</w:t>
            </w:r>
            <w:proofErr w:type="gramEnd"/>
            <w:r>
              <w:t xml:space="preserve"> or bedtime</w:t>
            </w:r>
          </w:p>
        </w:tc>
        <w:tc>
          <w:tcPr>
            <w:tcW w:w="3627" w:type="dxa"/>
          </w:tcPr>
          <w:p w14:paraId="04C4F6D4" w14:textId="76DA8878" w:rsidR="00AA58EE" w:rsidRDefault="00BC27B1" w:rsidP="00791269">
            <w:r>
              <w:t>Provided different sizes of similar objects to explore</w:t>
            </w:r>
          </w:p>
        </w:tc>
      </w:tr>
      <w:tr w:rsidR="00AA58EE" w14:paraId="75768A80" w14:textId="77777777" w:rsidTr="00791269">
        <w:tc>
          <w:tcPr>
            <w:tcW w:w="1555" w:type="dxa"/>
          </w:tcPr>
          <w:p w14:paraId="44214B0D" w14:textId="77777777" w:rsidR="00AA58EE" w:rsidRPr="0094198B" w:rsidRDefault="00AA58EE" w:rsidP="00791269">
            <w:pPr>
              <w:rPr>
                <w:b/>
              </w:rPr>
            </w:pPr>
            <w:r w:rsidRPr="0094198B">
              <w:rPr>
                <w:b/>
              </w:rPr>
              <w:t xml:space="preserve">16-26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0DEB8D6F" w14:textId="77777777" w:rsidR="00AA58EE" w:rsidRDefault="00BC27B1" w:rsidP="00791269">
            <w:pPr>
              <w:pStyle w:val="ListParagraph"/>
              <w:numPr>
                <w:ilvl w:val="0"/>
                <w:numId w:val="2"/>
              </w:numPr>
            </w:pPr>
            <w:r>
              <w:t>Child will attempt to do simple jigsaw puzzles</w:t>
            </w:r>
          </w:p>
          <w:p w14:paraId="47FF7FD9" w14:textId="77777777" w:rsidR="00BC27B1" w:rsidRDefault="00BC27B1" w:rsidP="00791269">
            <w:pPr>
              <w:pStyle w:val="ListParagraph"/>
              <w:numPr>
                <w:ilvl w:val="0"/>
                <w:numId w:val="2"/>
              </w:numPr>
            </w:pPr>
            <w:r>
              <w:t>Will build a tower or rows of bricks</w:t>
            </w:r>
          </w:p>
          <w:p w14:paraId="2AA9C19F" w14:textId="77777777" w:rsidR="00BC27B1" w:rsidRDefault="00BC27B1" w:rsidP="00791269">
            <w:pPr>
              <w:pStyle w:val="ListParagraph"/>
              <w:numPr>
                <w:ilvl w:val="0"/>
                <w:numId w:val="2"/>
              </w:numPr>
            </w:pPr>
            <w:r>
              <w:t>Child will begin to recognise the order of things when getting ready for bed or getting dressed</w:t>
            </w:r>
          </w:p>
          <w:p w14:paraId="4C491574" w14:textId="4AFD8273" w:rsidR="00A21892" w:rsidRDefault="00A21892" w:rsidP="00791269">
            <w:pPr>
              <w:pStyle w:val="ListParagraph"/>
              <w:numPr>
                <w:ilvl w:val="0"/>
                <w:numId w:val="2"/>
              </w:numPr>
            </w:pPr>
            <w:r>
              <w:t>Child demonstrates they know when they see their coat they are going out or if they are given a cup or bowl it is teatime</w:t>
            </w:r>
          </w:p>
        </w:tc>
        <w:tc>
          <w:tcPr>
            <w:tcW w:w="3627" w:type="dxa"/>
          </w:tcPr>
          <w:p w14:paraId="21701A91" w14:textId="77777777" w:rsidR="00AA58EE" w:rsidRDefault="00A21892" w:rsidP="00791269">
            <w:r>
              <w:t>Explore full and empty</w:t>
            </w:r>
          </w:p>
          <w:p w14:paraId="2AC8D3EA" w14:textId="3441E3FD" w:rsidR="00A21892" w:rsidRDefault="00A21892" w:rsidP="00791269">
            <w:r>
              <w:t>puzzles</w:t>
            </w:r>
          </w:p>
        </w:tc>
      </w:tr>
      <w:tr w:rsidR="00AA58EE" w14:paraId="30DD3DD9" w14:textId="77777777" w:rsidTr="00791269">
        <w:tc>
          <w:tcPr>
            <w:tcW w:w="1555" w:type="dxa"/>
          </w:tcPr>
          <w:p w14:paraId="5FAC502D" w14:textId="77777777" w:rsidR="00AA58EE" w:rsidRPr="0094198B" w:rsidRDefault="00AA58EE" w:rsidP="00791269">
            <w:pPr>
              <w:rPr>
                <w:b/>
              </w:rPr>
            </w:pPr>
            <w:r w:rsidRPr="0094198B">
              <w:rPr>
                <w:b/>
              </w:rPr>
              <w:t xml:space="preserve">22-36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1A81FB57" w14:textId="77777777" w:rsidR="00AA58EE" w:rsidRDefault="00A21892" w:rsidP="00791269">
            <w:pPr>
              <w:pStyle w:val="ListParagraph"/>
              <w:numPr>
                <w:ilvl w:val="0"/>
                <w:numId w:val="2"/>
              </w:numPr>
            </w:pPr>
            <w:r>
              <w:t>Child begins to point to shapes and patterns in pictures and clothes</w:t>
            </w:r>
          </w:p>
          <w:p w14:paraId="72E72230" w14:textId="77777777" w:rsidR="00A21892" w:rsidRDefault="00A21892" w:rsidP="00791269">
            <w:pPr>
              <w:pStyle w:val="ListParagraph"/>
              <w:numPr>
                <w:ilvl w:val="0"/>
                <w:numId w:val="2"/>
              </w:numPr>
            </w:pPr>
            <w:r>
              <w:t xml:space="preserve">Will sort object so that all the same are together </w:t>
            </w:r>
          </w:p>
          <w:p w14:paraId="064D79B2" w14:textId="77777777" w:rsidR="00A21892" w:rsidRDefault="00A21892" w:rsidP="00791269">
            <w:pPr>
              <w:pStyle w:val="ListParagraph"/>
              <w:numPr>
                <w:ilvl w:val="0"/>
                <w:numId w:val="2"/>
              </w:numPr>
            </w:pPr>
            <w:r>
              <w:t>Child will use language such as big and little to describe toys etc</w:t>
            </w:r>
          </w:p>
          <w:p w14:paraId="708CBBF7" w14:textId="25F66C73" w:rsidR="00A21892" w:rsidRDefault="00A21892" w:rsidP="00791269">
            <w:pPr>
              <w:pStyle w:val="ListParagraph"/>
              <w:numPr>
                <w:ilvl w:val="0"/>
                <w:numId w:val="2"/>
              </w:numPr>
            </w:pPr>
            <w:r>
              <w:t>Awareness of times of the day and routines</w:t>
            </w:r>
          </w:p>
        </w:tc>
        <w:tc>
          <w:tcPr>
            <w:tcW w:w="3627" w:type="dxa"/>
          </w:tcPr>
          <w:p w14:paraId="10077426" w14:textId="77777777" w:rsidR="00AA58EE" w:rsidRDefault="00A21892" w:rsidP="00791269">
            <w:r>
              <w:t>Sorting clothes or pairing socks</w:t>
            </w:r>
          </w:p>
          <w:p w14:paraId="6213E8F7" w14:textId="5FF88217" w:rsidR="00A21892" w:rsidRDefault="00A21892" w:rsidP="00791269">
            <w:r>
              <w:t xml:space="preserve">Visual timetables </w:t>
            </w:r>
          </w:p>
        </w:tc>
      </w:tr>
      <w:tr w:rsidR="00AA58EE" w14:paraId="0DCE4C73" w14:textId="77777777" w:rsidTr="00791269">
        <w:tc>
          <w:tcPr>
            <w:tcW w:w="1555" w:type="dxa"/>
          </w:tcPr>
          <w:p w14:paraId="329A79CF" w14:textId="77777777" w:rsidR="00AA58EE" w:rsidRPr="0094198B" w:rsidRDefault="00AA58EE" w:rsidP="00791269">
            <w:pPr>
              <w:rPr>
                <w:b/>
              </w:rPr>
            </w:pPr>
            <w:r w:rsidRPr="0094198B">
              <w:rPr>
                <w:b/>
              </w:rPr>
              <w:t xml:space="preserve">30-50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432B4ADF" w14:textId="77777777" w:rsidR="00AA58EE" w:rsidRDefault="00A21892" w:rsidP="00791269">
            <w:pPr>
              <w:pStyle w:val="ListParagraph"/>
              <w:numPr>
                <w:ilvl w:val="0"/>
                <w:numId w:val="2"/>
              </w:numPr>
            </w:pPr>
            <w:r>
              <w:t>Can line up shapes and fit shapes into sorting boxes</w:t>
            </w:r>
          </w:p>
          <w:p w14:paraId="26D6E0B2" w14:textId="77777777" w:rsidR="00A21892" w:rsidRDefault="00A21892" w:rsidP="00791269">
            <w:pPr>
              <w:pStyle w:val="ListParagraph"/>
              <w:numPr>
                <w:ilvl w:val="0"/>
                <w:numId w:val="2"/>
              </w:numPr>
            </w:pPr>
            <w:r>
              <w:t>Notices shapes in the environment and comments on them</w:t>
            </w:r>
          </w:p>
          <w:p w14:paraId="0E742A4A" w14:textId="77777777" w:rsidR="00A21892" w:rsidRDefault="00A21892" w:rsidP="00791269">
            <w:pPr>
              <w:pStyle w:val="ListParagraph"/>
              <w:numPr>
                <w:ilvl w:val="0"/>
                <w:numId w:val="2"/>
              </w:numPr>
            </w:pPr>
            <w:r>
              <w:t>Will use language such as under, next to</w:t>
            </w:r>
          </w:p>
          <w:p w14:paraId="6369D549" w14:textId="77777777" w:rsidR="00A21892" w:rsidRDefault="00A21892" w:rsidP="00791269">
            <w:pPr>
              <w:pStyle w:val="ListParagraph"/>
              <w:numPr>
                <w:ilvl w:val="0"/>
                <w:numId w:val="2"/>
              </w:numPr>
            </w:pPr>
            <w:r>
              <w:t>Can complete more complex puzzles</w:t>
            </w:r>
          </w:p>
          <w:p w14:paraId="6B3FDB14" w14:textId="3F252D80" w:rsidR="00A21892" w:rsidRDefault="00A21892" w:rsidP="00791269">
            <w:pPr>
              <w:pStyle w:val="ListParagraph"/>
              <w:numPr>
                <w:ilvl w:val="0"/>
                <w:numId w:val="2"/>
              </w:numPr>
            </w:pPr>
            <w:r>
              <w:t xml:space="preserve">Uses mathematical language such as round and straight when talking about shape </w:t>
            </w:r>
          </w:p>
        </w:tc>
        <w:tc>
          <w:tcPr>
            <w:tcW w:w="3627" w:type="dxa"/>
          </w:tcPr>
          <w:p w14:paraId="091ABEED" w14:textId="77777777" w:rsidR="00AA58EE" w:rsidRDefault="00A21892" w:rsidP="00791269">
            <w:r>
              <w:t>Provide 2D and 3D shapes to play with</w:t>
            </w:r>
          </w:p>
          <w:p w14:paraId="0BC48927" w14:textId="4CE7AC6A" w:rsidR="00A21892" w:rsidRDefault="00A21892" w:rsidP="00791269">
            <w:r>
              <w:t>Shape walks outside</w:t>
            </w:r>
          </w:p>
        </w:tc>
      </w:tr>
      <w:tr w:rsidR="00AA58EE" w14:paraId="54276BBD" w14:textId="77777777" w:rsidTr="00791269">
        <w:tc>
          <w:tcPr>
            <w:tcW w:w="1555" w:type="dxa"/>
          </w:tcPr>
          <w:p w14:paraId="3E57A2DB" w14:textId="77777777" w:rsidR="00AA58EE" w:rsidRPr="0094198B" w:rsidRDefault="00AA58EE" w:rsidP="00791269">
            <w:pPr>
              <w:rPr>
                <w:b/>
              </w:rPr>
            </w:pPr>
            <w:r w:rsidRPr="0094198B">
              <w:rPr>
                <w:b/>
              </w:rPr>
              <w:t xml:space="preserve">40-60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21698D11" w14:textId="77777777" w:rsidR="00AA58EE" w:rsidRDefault="00A21892" w:rsidP="00791269">
            <w:pPr>
              <w:pStyle w:val="ListParagraph"/>
              <w:numPr>
                <w:ilvl w:val="0"/>
                <w:numId w:val="21"/>
              </w:numPr>
            </w:pPr>
            <w:r>
              <w:t>Children will begin to use 2d and 3D shape name such as square, circle, cylinder, cube</w:t>
            </w:r>
          </w:p>
          <w:p w14:paraId="3E5671A6" w14:textId="77777777" w:rsidR="00A21892" w:rsidRDefault="00A21892" w:rsidP="00791269">
            <w:pPr>
              <w:pStyle w:val="ListParagraph"/>
              <w:numPr>
                <w:ilvl w:val="0"/>
                <w:numId w:val="21"/>
              </w:numPr>
            </w:pPr>
            <w:r>
              <w:t>Uses positional language when navigating an obstacle course</w:t>
            </w:r>
          </w:p>
          <w:p w14:paraId="7DE74FAC" w14:textId="77777777" w:rsidR="00A21892" w:rsidRDefault="00A21892" w:rsidP="00791269">
            <w:pPr>
              <w:pStyle w:val="ListParagraph"/>
              <w:numPr>
                <w:ilvl w:val="0"/>
                <w:numId w:val="21"/>
              </w:numPr>
            </w:pPr>
            <w:r>
              <w:t xml:space="preserve">Will compare objects by weight, </w:t>
            </w:r>
            <w:proofErr w:type="gramStart"/>
            <w:r>
              <w:t>capacity</w:t>
            </w:r>
            <w:proofErr w:type="gramEnd"/>
            <w:r>
              <w:t xml:space="preserve"> and size</w:t>
            </w:r>
          </w:p>
          <w:p w14:paraId="343FB3A2" w14:textId="77777777" w:rsidR="00A21892" w:rsidRDefault="00A21892" w:rsidP="00791269">
            <w:pPr>
              <w:pStyle w:val="ListParagraph"/>
              <w:numPr>
                <w:ilvl w:val="0"/>
                <w:numId w:val="21"/>
              </w:numPr>
            </w:pPr>
            <w:r>
              <w:t>Will use objects to create patterns</w:t>
            </w:r>
          </w:p>
          <w:p w14:paraId="19C70601" w14:textId="77777777" w:rsidR="00A21892" w:rsidRDefault="00A21892" w:rsidP="00791269">
            <w:pPr>
              <w:pStyle w:val="ListParagraph"/>
              <w:numPr>
                <w:ilvl w:val="0"/>
                <w:numId w:val="21"/>
              </w:numPr>
            </w:pPr>
            <w:r>
              <w:t>Explores money using words such as pounds and pence</w:t>
            </w:r>
          </w:p>
          <w:p w14:paraId="430F858C" w14:textId="01C72D80" w:rsidR="00A21892" w:rsidRDefault="00A21892" w:rsidP="00791269">
            <w:pPr>
              <w:pStyle w:val="ListParagraph"/>
              <w:numPr>
                <w:ilvl w:val="0"/>
                <w:numId w:val="21"/>
              </w:numPr>
            </w:pPr>
            <w:r>
              <w:t>Explains time such as yesterday today and tomorrow and understands routines</w:t>
            </w:r>
          </w:p>
        </w:tc>
        <w:tc>
          <w:tcPr>
            <w:tcW w:w="3627" w:type="dxa"/>
          </w:tcPr>
          <w:p w14:paraId="2733CE16" w14:textId="77777777" w:rsidR="00AA58EE" w:rsidRDefault="00A30620" w:rsidP="00791269">
            <w:r>
              <w:t>Sort objects from big to small</w:t>
            </w:r>
          </w:p>
          <w:p w14:paraId="2F39F47D" w14:textId="77777777" w:rsidR="00A30620" w:rsidRDefault="00A30620" w:rsidP="00791269">
            <w:r>
              <w:t>Provide a variety of objects to create patterns</w:t>
            </w:r>
          </w:p>
          <w:p w14:paraId="45832B78" w14:textId="2EE502E3" w:rsidR="00A30620" w:rsidRDefault="00A30620" w:rsidP="00791269">
            <w:r>
              <w:t xml:space="preserve">Play instructional games such as “…go under the blanket,” </w:t>
            </w:r>
            <w:proofErr w:type="gramStart"/>
            <w:r>
              <w:t>or”…</w:t>
            </w:r>
            <w:proofErr w:type="gramEnd"/>
            <w:r>
              <w:t xml:space="preserve"> go through the tunnel”</w:t>
            </w:r>
          </w:p>
        </w:tc>
      </w:tr>
      <w:tr w:rsidR="00A30620" w14:paraId="60E16F84" w14:textId="77777777" w:rsidTr="00791269">
        <w:tc>
          <w:tcPr>
            <w:tcW w:w="1555" w:type="dxa"/>
          </w:tcPr>
          <w:p w14:paraId="075D2700" w14:textId="77777777" w:rsidR="00A30620" w:rsidRPr="0094198B" w:rsidRDefault="00A30620" w:rsidP="00791269">
            <w:pPr>
              <w:rPr>
                <w:b/>
              </w:rPr>
            </w:pPr>
            <w:r w:rsidRPr="0094198B">
              <w:rPr>
                <w:b/>
              </w:rPr>
              <w:t xml:space="preserve">ELG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746DADB2" w14:textId="77777777" w:rsidR="00A30620" w:rsidRDefault="00A30620" w:rsidP="00BC27B1">
            <w:pPr>
              <w:pStyle w:val="ListParagraph"/>
              <w:numPr>
                <w:ilvl w:val="0"/>
                <w:numId w:val="2"/>
              </w:numPr>
            </w:pPr>
            <w:r>
              <w:t>Children use language such as big, small, heavy, light, in, under, pound, pence, morning, night when playing in relation to size, weight, capacity, distance, time and money</w:t>
            </w:r>
          </w:p>
          <w:p w14:paraId="1BADEFB6" w14:textId="27CB47F0" w:rsidR="00A30620" w:rsidRDefault="00A30620" w:rsidP="00BC27B1">
            <w:pPr>
              <w:pStyle w:val="ListParagraph"/>
              <w:numPr>
                <w:ilvl w:val="0"/>
                <w:numId w:val="2"/>
              </w:numPr>
            </w:pPr>
            <w:r>
              <w:t>Children will use shapes to make patterns and describe their pattern</w:t>
            </w:r>
          </w:p>
        </w:tc>
        <w:tc>
          <w:tcPr>
            <w:tcW w:w="3627" w:type="dxa"/>
            <w:vMerge w:val="restart"/>
          </w:tcPr>
          <w:p w14:paraId="425E7568" w14:textId="77777777" w:rsidR="00A30620" w:rsidRDefault="00A30620" w:rsidP="00791269">
            <w:r>
              <w:t>Weighing activities</w:t>
            </w:r>
          </w:p>
          <w:p w14:paraId="312ED60C" w14:textId="757EA4D6" w:rsidR="00A30620" w:rsidRDefault="00A30620" w:rsidP="00791269">
            <w:r>
              <w:t>Visual timetable</w:t>
            </w:r>
          </w:p>
          <w:p w14:paraId="272DCE9D" w14:textId="5A208400" w:rsidR="00A30620" w:rsidRDefault="00A30620" w:rsidP="00791269">
            <w:r>
              <w:t>Capacity activities</w:t>
            </w:r>
          </w:p>
          <w:p w14:paraId="2C74D52F" w14:textId="0DC26D7B" w:rsidR="00A30620" w:rsidRDefault="00A30620" w:rsidP="00791269">
            <w:r>
              <w:t>Discuss properties of objects</w:t>
            </w:r>
          </w:p>
          <w:p w14:paraId="7AD1E23E" w14:textId="235C1BFA" w:rsidR="00A30620" w:rsidRDefault="00A30620" w:rsidP="00791269">
            <w:r>
              <w:t xml:space="preserve"> </w:t>
            </w:r>
          </w:p>
        </w:tc>
      </w:tr>
      <w:tr w:rsidR="00A30620" w14:paraId="09E3D5E4" w14:textId="77777777" w:rsidTr="00791269">
        <w:tc>
          <w:tcPr>
            <w:tcW w:w="1555" w:type="dxa"/>
          </w:tcPr>
          <w:p w14:paraId="437FF2B2" w14:textId="77777777" w:rsidR="00A30620" w:rsidRPr="0094198B" w:rsidRDefault="00A30620" w:rsidP="00791269">
            <w:pPr>
              <w:rPr>
                <w:b/>
              </w:rPr>
            </w:pPr>
            <w:r w:rsidRPr="0094198B">
              <w:rPr>
                <w:b/>
              </w:rPr>
              <w:t xml:space="preserve">EXC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1E8E650B" w14:textId="697ABF4C" w:rsidR="00A30620" w:rsidRDefault="00A30620" w:rsidP="00791269">
            <w:pPr>
              <w:pStyle w:val="ListParagraph"/>
              <w:numPr>
                <w:ilvl w:val="0"/>
                <w:numId w:val="2"/>
              </w:numPr>
            </w:pPr>
            <w:r>
              <w:t xml:space="preserve">Children can estimate, measure, weigh and compare, order </w:t>
            </w:r>
            <w:proofErr w:type="gramStart"/>
            <w:r>
              <w:t>objects</w:t>
            </w:r>
            <w:proofErr w:type="gramEnd"/>
            <w:r>
              <w:t xml:space="preserve"> and talk about properties, position and time</w:t>
            </w:r>
          </w:p>
        </w:tc>
        <w:tc>
          <w:tcPr>
            <w:tcW w:w="3627" w:type="dxa"/>
            <w:vMerge/>
          </w:tcPr>
          <w:p w14:paraId="57C70A52" w14:textId="0BE9E61E" w:rsidR="00A30620" w:rsidRDefault="00A30620" w:rsidP="00791269"/>
        </w:tc>
      </w:tr>
    </w:tbl>
    <w:p w14:paraId="02D84E76" w14:textId="77777777" w:rsidR="00AA58EE" w:rsidRDefault="00AA58EE" w:rsidP="00491C3B"/>
    <w:p w14:paraId="7328CE00" w14:textId="76EEC1A3" w:rsidR="00C90F1E" w:rsidRDefault="00C90F1E" w:rsidP="00491C3B"/>
    <w:p w14:paraId="372754BF" w14:textId="7AEAFE6C" w:rsidR="00A30620" w:rsidRDefault="00A30620" w:rsidP="00491C3B"/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555"/>
        <w:gridCol w:w="10206"/>
        <w:gridCol w:w="3627"/>
      </w:tblGrid>
      <w:tr w:rsidR="00C90F1E" w14:paraId="6305A1E6" w14:textId="77777777" w:rsidTr="00201D7A">
        <w:tc>
          <w:tcPr>
            <w:tcW w:w="15388" w:type="dxa"/>
            <w:gridSpan w:val="3"/>
            <w:shd w:val="clear" w:color="auto" w:fill="66FFFF"/>
          </w:tcPr>
          <w:p w14:paraId="7AF6A42F" w14:textId="1CBB5DE9" w:rsidR="00C90F1E" w:rsidRPr="0094198B" w:rsidRDefault="00D42229" w:rsidP="00791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Understan</w:t>
            </w:r>
            <w:r w:rsidR="00201D7A">
              <w:rPr>
                <w:b/>
                <w:sz w:val="28"/>
                <w:szCs w:val="28"/>
              </w:rPr>
              <w:t>d</w:t>
            </w:r>
            <w:r>
              <w:rPr>
                <w:b/>
                <w:sz w:val="28"/>
                <w:szCs w:val="28"/>
              </w:rPr>
              <w:t>ing the World</w:t>
            </w:r>
            <w:r w:rsidR="00C90F1E" w:rsidRPr="0094198B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Past and Present</w:t>
            </w:r>
          </w:p>
        </w:tc>
      </w:tr>
      <w:tr w:rsidR="00C90F1E" w14:paraId="5DF6FAFB" w14:textId="77777777" w:rsidTr="00791269">
        <w:tc>
          <w:tcPr>
            <w:tcW w:w="1555" w:type="dxa"/>
          </w:tcPr>
          <w:p w14:paraId="6A20D416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>Age in months</w:t>
            </w:r>
          </w:p>
        </w:tc>
        <w:tc>
          <w:tcPr>
            <w:tcW w:w="10206" w:type="dxa"/>
          </w:tcPr>
          <w:p w14:paraId="0875408A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>What to Expect, When…</w:t>
            </w:r>
          </w:p>
        </w:tc>
        <w:tc>
          <w:tcPr>
            <w:tcW w:w="3627" w:type="dxa"/>
          </w:tcPr>
          <w:p w14:paraId="15399ADE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>Possible Activities to promote this…</w:t>
            </w:r>
          </w:p>
        </w:tc>
      </w:tr>
      <w:tr w:rsidR="00C90F1E" w14:paraId="56799CD9" w14:textId="77777777" w:rsidTr="00791269">
        <w:tc>
          <w:tcPr>
            <w:tcW w:w="1555" w:type="dxa"/>
          </w:tcPr>
          <w:p w14:paraId="67076232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 xml:space="preserve">Birth-11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214F1166" w14:textId="18D29A01" w:rsidR="00C90F1E" w:rsidRDefault="006B6662" w:rsidP="00791269">
            <w:pPr>
              <w:pStyle w:val="ListParagraph"/>
              <w:numPr>
                <w:ilvl w:val="0"/>
                <w:numId w:val="2"/>
              </w:numPr>
            </w:pPr>
            <w:r>
              <w:t>Child</w:t>
            </w:r>
            <w:r w:rsidR="009E763C">
              <w:t>ren</w:t>
            </w:r>
            <w:r>
              <w:t xml:space="preserve"> need to develop relationships with familiar adults</w:t>
            </w:r>
          </w:p>
        </w:tc>
        <w:tc>
          <w:tcPr>
            <w:tcW w:w="3627" w:type="dxa"/>
          </w:tcPr>
          <w:p w14:paraId="715B4BD8" w14:textId="2D976370" w:rsidR="00C90F1E" w:rsidRDefault="00B62C08" w:rsidP="00791269">
            <w:r>
              <w:t xml:space="preserve">Provide interactions with adults </w:t>
            </w:r>
          </w:p>
        </w:tc>
      </w:tr>
      <w:tr w:rsidR="00FF37A3" w14:paraId="0AA4FB10" w14:textId="77777777" w:rsidTr="00791269">
        <w:tc>
          <w:tcPr>
            <w:tcW w:w="1555" w:type="dxa"/>
          </w:tcPr>
          <w:p w14:paraId="12830295" w14:textId="77777777" w:rsidR="00FF37A3" w:rsidRPr="0094198B" w:rsidRDefault="00FF37A3" w:rsidP="00FF37A3">
            <w:pPr>
              <w:rPr>
                <w:b/>
              </w:rPr>
            </w:pPr>
            <w:r w:rsidRPr="0094198B">
              <w:rPr>
                <w:b/>
              </w:rPr>
              <w:t xml:space="preserve">8-20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4706C820" w14:textId="3905EA08" w:rsidR="00FF37A3" w:rsidRDefault="00FF37A3" w:rsidP="00FF37A3">
            <w:pPr>
              <w:pStyle w:val="ListParagraph"/>
              <w:numPr>
                <w:ilvl w:val="0"/>
                <w:numId w:val="2"/>
              </w:numPr>
            </w:pPr>
            <w:r>
              <w:t>Children need to develop relationships with familiar adults</w:t>
            </w:r>
          </w:p>
        </w:tc>
        <w:tc>
          <w:tcPr>
            <w:tcW w:w="3627" w:type="dxa"/>
          </w:tcPr>
          <w:p w14:paraId="6A383DBA" w14:textId="1C28DD73" w:rsidR="00FF37A3" w:rsidRDefault="00FF37A3" w:rsidP="00FF37A3">
            <w:r>
              <w:t>Provide interactions with adults</w:t>
            </w:r>
          </w:p>
        </w:tc>
      </w:tr>
      <w:tr w:rsidR="00FF37A3" w14:paraId="0663ED91" w14:textId="77777777" w:rsidTr="00791269">
        <w:tc>
          <w:tcPr>
            <w:tcW w:w="1555" w:type="dxa"/>
          </w:tcPr>
          <w:p w14:paraId="76405D44" w14:textId="77777777" w:rsidR="00FF37A3" w:rsidRPr="0094198B" w:rsidRDefault="00FF37A3" w:rsidP="00FF37A3">
            <w:pPr>
              <w:rPr>
                <w:b/>
              </w:rPr>
            </w:pPr>
            <w:r w:rsidRPr="0094198B">
              <w:rPr>
                <w:b/>
              </w:rPr>
              <w:t xml:space="preserve">16-26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1E46EC59" w14:textId="5FF7982F" w:rsidR="00FF37A3" w:rsidRDefault="00FF37A3" w:rsidP="00FF37A3">
            <w:pPr>
              <w:pStyle w:val="ListParagraph"/>
              <w:numPr>
                <w:ilvl w:val="0"/>
                <w:numId w:val="2"/>
              </w:numPr>
            </w:pPr>
            <w:r>
              <w:t>Children explore different occupations of family and other adults</w:t>
            </w:r>
          </w:p>
        </w:tc>
        <w:tc>
          <w:tcPr>
            <w:tcW w:w="3627" w:type="dxa"/>
          </w:tcPr>
          <w:p w14:paraId="21E5C283" w14:textId="51CE720C" w:rsidR="00FF37A3" w:rsidRDefault="00FF37A3" w:rsidP="00FF37A3">
            <w:r>
              <w:t>Introduce different occupations through text</w:t>
            </w:r>
          </w:p>
        </w:tc>
      </w:tr>
      <w:tr w:rsidR="00FF37A3" w14:paraId="0C7699C3" w14:textId="77777777" w:rsidTr="00791269">
        <w:tc>
          <w:tcPr>
            <w:tcW w:w="1555" w:type="dxa"/>
          </w:tcPr>
          <w:p w14:paraId="429D7C36" w14:textId="77777777" w:rsidR="00FF37A3" w:rsidRPr="0094198B" w:rsidRDefault="00FF37A3" w:rsidP="00FF37A3">
            <w:pPr>
              <w:rPr>
                <w:b/>
              </w:rPr>
            </w:pPr>
            <w:r w:rsidRPr="0094198B">
              <w:rPr>
                <w:b/>
              </w:rPr>
              <w:t xml:space="preserve">22-36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41A34FCB" w14:textId="77777777" w:rsidR="00FF37A3" w:rsidRDefault="00FF37A3" w:rsidP="00FF37A3">
            <w:pPr>
              <w:pStyle w:val="ListParagraph"/>
              <w:numPr>
                <w:ilvl w:val="0"/>
                <w:numId w:val="2"/>
              </w:numPr>
            </w:pPr>
            <w:r>
              <w:t>Children engage with activities about different occupations and the occupations of their family members</w:t>
            </w:r>
          </w:p>
          <w:p w14:paraId="2EB307B9" w14:textId="31390639" w:rsidR="00FF37A3" w:rsidRDefault="00FF37A3" w:rsidP="00FF37A3">
            <w:pPr>
              <w:pStyle w:val="ListParagraph"/>
              <w:numPr>
                <w:ilvl w:val="0"/>
                <w:numId w:val="2"/>
              </w:numPr>
            </w:pPr>
            <w:r>
              <w:t>Children explore family members in the past and present</w:t>
            </w:r>
          </w:p>
        </w:tc>
        <w:tc>
          <w:tcPr>
            <w:tcW w:w="3627" w:type="dxa"/>
          </w:tcPr>
          <w:p w14:paraId="253C1176" w14:textId="77FA2699" w:rsidR="00FF37A3" w:rsidRDefault="00FF37A3" w:rsidP="00FF37A3">
            <w:r>
              <w:t>Look at pictures of their family in the past and present</w:t>
            </w:r>
          </w:p>
        </w:tc>
      </w:tr>
      <w:tr w:rsidR="00FF37A3" w14:paraId="7120ADD4" w14:textId="77777777" w:rsidTr="00791269">
        <w:tc>
          <w:tcPr>
            <w:tcW w:w="1555" w:type="dxa"/>
          </w:tcPr>
          <w:p w14:paraId="3CF582AA" w14:textId="77777777" w:rsidR="00FF37A3" w:rsidRPr="0094198B" w:rsidRDefault="00FF37A3" w:rsidP="00FF37A3">
            <w:pPr>
              <w:rPr>
                <w:b/>
              </w:rPr>
            </w:pPr>
            <w:r w:rsidRPr="0094198B">
              <w:rPr>
                <w:b/>
              </w:rPr>
              <w:t xml:space="preserve">30-50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2D0E315D" w14:textId="77777777" w:rsidR="00FF37A3" w:rsidRDefault="00FF37A3" w:rsidP="00FF37A3">
            <w:pPr>
              <w:pStyle w:val="ListParagraph"/>
              <w:numPr>
                <w:ilvl w:val="0"/>
                <w:numId w:val="2"/>
              </w:numPr>
            </w:pPr>
            <w:r>
              <w:t>Explore people and experiences from the past and in the present and discuss how they differ</w:t>
            </w:r>
          </w:p>
          <w:p w14:paraId="31A28FC5" w14:textId="14889115" w:rsidR="00FF37A3" w:rsidRDefault="00FF37A3" w:rsidP="00FF37A3">
            <w:pPr>
              <w:pStyle w:val="ListParagraph"/>
              <w:numPr>
                <w:ilvl w:val="0"/>
                <w:numId w:val="2"/>
              </w:numPr>
            </w:pPr>
            <w:r>
              <w:t>Begin to have awareness of historical figures and stories from the past</w:t>
            </w:r>
          </w:p>
        </w:tc>
        <w:tc>
          <w:tcPr>
            <w:tcW w:w="3627" w:type="dxa"/>
          </w:tcPr>
          <w:p w14:paraId="44725481" w14:textId="52A7BF88" w:rsidR="00FF37A3" w:rsidRDefault="00FF37A3" w:rsidP="00FF37A3">
            <w:r>
              <w:t>Compare pictures of things and people from the past and present</w:t>
            </w:r>
          </w:p>
        </w:tc>
      </w:tr>
      <w:tr w:rsidR="00FF37A3" w14:paraId="73DC5A8E" w14:textId="77777777" w:rsidTr="00791269">
        <w:tc>
          <w:tcPr>
            <w:tcW w:w="1555" w:type="dxa"/>
          </w:tcPr>
          <w:p w14:paraId="0DB99D79" w14:textId="77777777" w:rsidR="00FF37A3" w:rsidRPr="0094198B" w:rsidRDefault="00FF37A3" w:rsidP="00FF37A3">
            <w:pPr>
              <w:rPr>
                <w:b/>
              </w:rPr>
            </w:pPr>
            <w:r w:rsidRPr="0094198B">
              <w:rPr>
                <w:b/>
              </w:rPr>
              <w:t xml:space="preserve">40-60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23331E02" w14:textId="77777777" w:rsidR="00FF37A3" w:rsidRDefault="00FF37A3" w:rsidP="00FF37A3">
            <w:pPr>
              <w:pStyle w:val="ListParagraph"/>
              <w:numPr>
                <w:ilvl w:val="0"/>
                <w:numId w:val="21"/>
              </w:numPr>
            </w:pPr>
            <w:r>
              <w:t>Explore stories from the past and present including family members</w:t>
            </w:r>
          </w:p>
          <w:p w14:paraId="24DADD63" w14:textId="20FED494" w:rsidR="00FF37A3" w:rsidRDefault="00FF37A3" w:rsidP="00FF37A3">
            <w:pPr>
              <w:pStyle w:val="ListParagraph"/>
              <w:numPr>
                <w:ilvl w:val="0"/>
                <w:numId w:val="21"/>
              </w:numPr>
            </w:pPr>
            <w:r>
              <w:t>Explore historical stories and characters in text</w:t>
            </w:r>
          </w:p>
        </w:tc>
        <w:tc>
          <w:tcPr>
            <w:tcW w:w="3627" w:type="dxa"/>
          </w:tcPr>
          <w:p w14:paraId="086B994E" w14:textId="77777777" w:rsidR="00FF37A3" w:rsidRDefault="00FF37A3" w:rsidP="00FF37A3">
            <w:r>
              <w:t>Share stories and books from history</w:t>
            </w:r>
          </w:p>
          <w:p w14:paraId="7B6BDBCE" w14:textId="6A4C30F9" w:rsidR="00FF37A3" w:rsidRDefault="00FF37A3" w:rsidP="00FF37A3"/>
        </w:tc>
      </w:tr>
      <w:tr w:rsidR="00FF37A3" w14:paraId="54082904" w14:textId="77777777" w:rsidTr="00791269">
        <w:tc>
          <w:tcPr>
            <w:tcW w:w="1555" w:type="dxa"/>
          </w:tcPr>
          <w:p w14:paraId="678AE901" w14:textId="77777777" w:rsidR="00FF37A3" w:rsidRPr="0094198B" w:rsidRDefault="00FF37A3" w:rsidP="00FF37A3">
            <w:pPr>
              <w:rPr>
                <w:b/>
              </w:rPr>
            </w:pPr>
            <w:r w:rsidRPr="0094198B">
              <w:rPr>
                <w:b/>
              </w:rPr>
              <w:t xml:space="preserve">ELG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2292A5B0" w14:textId="320422F7" w:rsidR="00FF37A3" w:rsidRDefault="00FF37A3" w:rsidP="00FF37A3">
            <w:pPr>
              <w:pStyle w:val="ListParagraph"/>
              <w:numPr>
                <w:ilvl w:val="0"/>
                <w:numId w:val="2"/>
              </w:numPr>
            </w:pPr>
            <w:r>
              <w:t>Talk about the lives of the people around them and their roles in society</w:t>
            </w:r>
          </w:p>
          <w:p w14:paraId="4D01E21A" w14:textId="77777777" w:rsidR="00FF37A3" w:rsidRDefault="00FF37A3" w:rsidP="00FF37A3">
            <w:pPr>
              <w:pStyle w:val="ListParagraph"/>
              <w:numPr>
                <w:ilvl w:val="0"/>
                <w:numId w:val="2"/>
              </w:numPr>
            </w:pPr>
            <w:r>
              <w:t>Know some similarities and differences between things in the past and now</w:t>
            </w:r>
          </w:p>
          <w:p w14:paraId="5719A919" w14:textId="2248A26A" w:rsidR="00FF37A3" w:rsidRDefault="00FF37A3" w:rsidP="00FF37A3">
            <w:pPr>
              <w:pStyle w:val="ListParagraph"/>
              <w:numPr>
                <w:ilvl w:val="0"/>
                <w:numId w:val="2"/>
              </w:numPr>
            </w:pPr>
            <w:r>
              <w:t>Recall some important narratives, characters and figures from the past encountered in books read in class</w:t>
            </w:r>
          </w:p>
        </w:tc>
        <w:tc>
          <w:tcPr>
            <w:tcW w:w="3627" w:type="dxa"/>
          </w:tcPr>
          <w:p w14:paraId="0E7906D7" w14:textId="004D3667" w:rsidR="00FF37A3" w:rsidRDefault="000E6431" w:rsidP="00FF37A3">
            <w:r>
              <w:t>Create displays about Now and Then</w:t>
            </w:r>
          </w:p>
        </w:tc>
      </w:tr>
      <w:tr w:rsidR="00FF37A3" w14:paraId="47C9725B" w14:textId="77777777" w:rsidTr="00791269">
        <w:tc>
          <w:tcPr>
            <w:tcW w:w="1555" w:type="dxa"/>
          </w:tcPr>
          <w:p w14:paraId="581A6029" w14:textId="77777777" w:rsidR="00FF37A3" w:rsidRPr="0094198B" w:rsidRDefault="00FF37A3" w:rsidP="00FF37A3">
            <w:pPr>
              <w:rPr>
                <w:b/>
              </w:rPr>
            </w:pPr>
            <w:r w:rsidRPr="0094198B">
              <w:rPr>
                <w:b/>
              </w:rPr>
              <w:t xml:space="preserve">EXC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06E7D958" w14:textId="59362D2E" w:rsidR="00FF37A3" w:rsidRDefault="000E6431" w:rsidP="00FF37A3">
            <w:pPr>
              <w:pStyle w:val="ListParagraph"/>
              <w:numPr>
                <w:ilvl w:val="0"/>
                <w:numId w:val="2"/>
              </w:numPr>
            </w:pPr>
            <w:r>
              <w:t>Recall stories and historical facts and discuss characters from history</w:t>
            </w:r>
          </w:p>
        </w:tc>
        <w:tc>
          <w:tcPr>
            <w:tcW w:w="3627" w:type="dxa"/>
          </w:tcPr>
          <w:p w14:paraId="0789AD49" w14:textId="264A8163" w:rsidR="00FF37A3" w:rsidRDefault="000E6431" w:rsidP="00FF37A3">
            <w:r>
              <w:t>Texts and displays about historical figures</w:t>
            </w:r>
          </w:p>
        </w:tc>
      </w:tr>
    </w:tbl>
    <w:p w14:paraId="193E029B" w14:textId="1634E6AD" w:rsidR="00C90F1E" w:rsidRDefault="00C90F1E" w:rsidP="00491C3B"/>
    <w:p w14:paraId="0682379E" w14:textId="135281DE" w:rsidR="00C90F1E" w:rsidRDefault="00C90F1E" w:rsidP="00491C3B"/>
    <w:p w14:paraId="5F4CDF63" w14:textId="2322CC95" w:rsidR="000E6431" w:rsidRDefault="000E6431" w:rsidP="00491C3B"/>
    <w:p w14:paraId="090F2E06" w14:textId="26655102" w:rsidR="000E6431" w:rsidRDefault="000E6431" w:rsidP="00491C3B"/>
    <w:p w14:paraId="17E16F61" w14:textId="3E7A91D0" w:rsidR="000E6431" w:rsidRDefault="000E6431" w:rsidP="00491C3B"/>
    <w:p w14:paraId="7F38AD87" w14:textId="3C66137F" w:rsidR="000E6431" w:rsidRDefault="000E6431" w:rsidP="00491C3B"/>
    <w:p w14:paraId="3306C7EE" w14:textId="2630B24E" w:rsidR="000E6431" w:rsidRDefault="000E6431" w:rsidP="00491C3B"/>
    <w:p w14:paraId="353520B2" w14:textId="523415A5" w:rsidR="000E6431" w:rsidRDefault="000E6431" w:rsidP="00491C3B"/>
    <w:p w14:paraId="332F31A2" w14:textId="348FF3C3" w:rsidR="000E6431" w:rsidRDefault="000E6431" w:rsidP="00491C3B"/>
    <w:p w14:paraId="11874680" w14:textId="6A5D0284" w:rsidR="000E6431" w:rsidRDefault="000E6431" w:rsidP="00491C3B"/>
    <w:p w14:paraId="0D366024" w14:textId="77777777" w:rsidR="00C50C9D" w:rsidRDefault="00C50C9D" w:rsidP="00491C3B"/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555"/>
        <w:gridCol w:w="10206"/>
        <w:gridCol w:w="3627"/>
      </w:tblGrid>
      <w:tr w:rsidR="00C90F1E" w14:paraId="4307D737" w14:textId="77777777" w:rsidTr="00201D7A">
        <w:tc>
          <w:tcPr>
            <w:tcW w:w="15388" w:type="dxa"/>
            <w:gridSpan w:val="3"/>
            <w:shd w:val="clear" w:color="auto" w:fill="66FFFF"/>
          </w:tcPr>
          <w:p w14:paraId="5648D45D" w14:textId="5A9B815B" w:rsidR="00C90F1E" w:rsidRPr="0094198B" w:rsidRDefault="00D42229" w:rsidP="00791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Understanding the World</w:t>
            </w:r>
            <w:r w:rsidR="00C90F1E" w:rsidRPr="0094198B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People, Culture and Communities</w:t>
            </w:r>
          </w:p>
        </w:tc>
      </w:tr>
      <w:tr w:rsidR="00C90F1E" w14:paraId="51DA3D8E" w14:textId="77777777" w:rsidTr="00791269">
        <w:tc>
          <w:tcPr>
            <w:tcW w:w="1555" w:type="dxa"/>
          </w:tcPr>
          <w:p w14:paraId="1ED8343F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>Age in months</w:t>
            </w:r>
          </w:p>
        </w:tc>
        <w:tc>
          <w:tcPr>
            <w:tcW w:w="10206" w:type="dxa"/>
          </w:tcPr>
          <w:p w14:paraId="67591180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>What to Expect, When…</w:t>
            </w:r>
          </w:p>
        </w:tc>
        <w:tc>
          <w:tcPr>
            <w:tcW w:w="3627" w:type="dxa"/>
          </w:tcPr>
          <w:p w14:paraId="5F0159AD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>Possible Activities to promote this…</w:t>
            </w:r>
          </w:p>
        </w:tc>
      </w:tr>
      <w:tr w:rsidR="00C90F1E" w14:paraId="3684FC2C" w14:textId="77777777" w:rsidTr="00791269">
        <w:tc>
          <w:tcPr>
            <w:tcW w:w="1555" w:type="dxa"/>
          </w:tcPr>
          <w:p w14:paraId="3C784628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 xml:space="preserve">Birth-11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6D2830A3" w14:textId="28DF728E" w:rsidR="00C90F1E" w:rsidRDefault="006B6662" w:rsidP="00791269">
            <w:pPr>
              <w:pStyle w:val="ListParagraph"/>
              <w:numPr>
                <w:ilvl w:val="0"/>
                <w:numId w:val="2"/>
              </w:numPr>
            </w:pPr>
            <w:r>
              <w:t>Babies need to develop relationships with grown-ups</w:t>
            </w:r>
          </w:p>
        </w:tc>
        <w:tc>
          <w:tcPr>
            <w:tcW w:w="3627" w:type="dxa"/>
          </w:tcPr>
          <w:p w14:paraId="39DEE1B0" w14:textId="60EEF1C4" w:rsidR="00C90F1E" w:rsidRDefault="006B6662" w:rsidP="00791269">
            <w:r>
              <w:t>Provide interactions with adults</w:t>
            </w:r>
          </w:p>
        </w:tc>
      </w:tr>
      <w:tr w:rsidR="00C90F1E" w14:paraId="63C86ABA" w14:textId="77777777" w:rsidTr="00791269">
        <w:tc>
          <w:tcPr>
            <w:tcW w:w="1555" w:type="dxa"/>
          </w:tcPr>
          <w:p w14:paraId="26CAF8A8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 xml:space="preserve">8-20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53B2023F" w14:textId="7FAB5A0E" w:rsidR="00C90F1E" w:rsidRDefault="006B6662" w:rsidP="00791269">
            <w:pPr>
              <w:pStyle w:val="ListParagraph"/>
              <w:numPr>
                <w:ilvl w:val="0"/>
                <w:numId w:val="2"/>
              </w:numPr>
            </w:pPr>
            <w:r>
              <w:t>Babies need to develop relationships with grown-ups</w:t>
            </w:r>
          </w:p>
        </w:tc>
        <w:tc>
          <w:tcPr>
            <w:tcW w:w="3627" w:type="dxa"/>
          </w:tcPr>
          <w:p w14:paraId="6F0D1415" w14:textId="141FC75D" w:rsidR="00C90F1E" w:rsidRDefault="006B6662" w:rsidP="00791269">
            <w:r>
              <w:t xml:space="preserve">Provide interactions with adults </w:t>
            </w:r>
          </w:p>
        </w:tc>
      </w:tr>
      <w:tr w:rsidR="00C90F1E" w14:paraId="297DD14D" w14:textId="77777777" w:rsidTr="00791269">
        <w:tc>
          <w:tcPr>
            <w:tcW w:w="1555" w:type="dxa"/>
          </w:tcPr>
          <w:p w14:paraId="1AB36094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 xml:space="preserve">16-26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3211B265" w14:textId="77777777" w:rsidR="00C90F1E" w:rsidRDefault="00ED499E" w:rsidP="00791269">
            <w:pPr>
              <w:pStyle w:val="ListParagraph"/>
              <w:numPr>
                <w:ilvl w:val="0"/>
                <w:numId w:val="2"/>
              </w:numPr>
            </w:pPr>
            <w:r>
              <w:t>Children like to look at and talk about photos of those who are special to me, such as family members and pets</w:t>
            </w:r>
          </w:p>
          <w:p w14:paraId="6E8CBCAB" w14:textId="574392CA" w:rsidR="00ED499E" w:rsidRDefault="00ED499E" w:rsidP="00791269">
            <w:pPr>
              <w:pStyle w:val="ListParagraph"/>
              <w:numPr>
                <w:ilvl w:val="0"/>
                <w:numId w:val="2"/>
              </w:numPr>
            </w:pPr>
            <w:r>
              <w:t>Children like to listen to stories about children and families</w:t>
            </w:r>
          </w:p>
        </w:tc>
        <w:tc>
          <w:tcPr>
            <w:tcW w:w="3627" w:type="dxa"/>
          </w:tcPr>
          <w:p w14:paraId="7DB487E0" w14:textId="77777777" w:rsidR="00C90F1E" w:rsidRDefault="0000185B" w:rsidP="00791269">
            <w:r>
              <w:t>Share stories about families and friends</w:t>
            </w:r>
          </w:p>
          <w:p w14:paraId="282EE116" w14:textId="750328D5" w:rsidR="0000185B" w:rsidRDefault="0000185B" w:rsidP="00791269">
            <w:r>
              <w:t>Talk about family phots</w:t>
            </w:r>
          </w:p>
        </w:tc>
      </w:tr>
      <w:tr w:rsidR="00C90F1E" w14:paraId="54795565" w14:textId="77777777" w:rsidTr="00791269">
        <w:tc>
          <w:tcPr>
            <w:tcW w:w="1555" w:type="dxa"/>
          </w:tcPr>
          <w:p w14:paraId="5AD33550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 xml:space="preserve">22-36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79478181" w14:textId="77777777" w:rsidR="00C90F1E" w:rsidRDefault="009E763C" w:rsidP="00791269">
            <w:pPr>
              <w:pStyle w:val="ListParagraph"/>
              <w:numPr>
                <w:ilvl w:val="0"/>
                <w:numId w:val="2"/>
              </w:numPr>
            </w:pPr>
            <w:r>
              <w:t>Child will recognise photos of family and friends and talk about who they are</w:t>
            </w:r>
          </w:p>
          <w:p w14:paraId="10406523" w14:textId="77777777" w:rsidR="009E763C" w:rsidRDefault="009E763C" w:rsidP="009E763C">
            <w:pPr>
              <w:pStyle w:val="ListParagraph"/>
              <w:numPr>
                <w:ilvl w:val="0"/>
                <w:numId w:val="2"/>
              </w:numPr>
            </w:pPr>
            <w:r>
              <w:t>Child will use toys to re-enact familiar routines such as cooking or looking after a baby</w:t>
            </w:r>
          </w:p>
          <w:p w14:paraId="3AC986E7" w14:textId="77777777" w:rsidR="009E763C" w:rsidRDefault="009E763C" w:rsidP="009E763C">
            <w:pPr>
              <w:pStyle w:val="ListParagraph"/>
              <w:numPr>
                <w:ilvl w:val="0"/>
                <w:numId w:val="2"/>
              </w:numPr>
            </w:pPr>
            <w:r>
              <w:t>Children begin to make friends</w:t>
            </w:r>
          </w:p>
          <w:p w14:paraId="73B11CB2" w14:textId="1A1A0807" w:rsidR="009E763C" w:rsidRDefault="009E763C" w:rsidP="009E763C">
            <w:pPr>
              <w:pStyle w:val="ListParagraph"/>
              <w:numPr>
                <w:ilvl w:val="0"/>
                <w:numId w:val="2"/>
              </w:numPr>
            </w:pPr>
            <w:r>
              <w:t>Children can discuss similarities and difference between themselves and their friends; food they like to eat, the clothes they wear…</w:t>
            </w:r>
          </w:p>
        </w:tc>
        <w:tc>
          <w:tcPr>
            <w:tcW w:w="3627" w:type="dxa"/>
          </w:tcPr>
          <w:p w14:paraId="034BC65A" w14:textId="77777777" w:rsidR="00C90F1E" w:rsidRDefault="009E763C" w:rsidP="00791269">
            <w:r>
              <w:t>Family photo boards</w:t>
            </w:r>
          </w:p>
          <w:p w14:paraId="6CA6C250" w14:textId="715B00EB" w:rsidR="009E763C" w:rsidRDefault="009E763C" w:rsidP="00791269">
            <w:r>
              <w:t>Displays that show similarities and difference</w:t>
            </w:r>
          </w:p>
        </w:tc>
      </w:tr>
      <w:tr w:rsidR="00C90F1E" w14:paraId="304B16B5" w14:textId="77777777" w:rsidTr="00791269">
        <w:tc>
          <w:tcPr>
            <w:tcW w:w="1555" w:type="dxa"/>
          </w:tcPr>
          <w:p w14:paraId="4DCDF7E8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 xml:space="preserve">30-50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512943D1" w14:textId="77777777" w:rsidR="00C90F1E" w:rsidRDefault="000E6431" w:rsidP="00791269">
            <w:pPr>
              <w:pStyle w:val="ListParagraph"/>
              <w:numPr>
                <w:ilvl w:val="0"/>
                <w:numId w:val="2"/>
              </w:numPr>
            </w:pPr>
            <w:r>
              <w:t>Children are interested in occupations of family members</w:t>
            </w:r>
          </w:p>
          <w:p w14:paraId="1C60EDCF" w14:textId="77777777" w:rsidR="000E6431" w:rsidRDefault="000E6431" w:rsidP="00791269">
            <w:pPr>
              <w:pStyle w:val="ListParagraph"/>
              <w:numPr>
                <w:ilvl w:val="0"/>
                <w:numId w:val="2"/>
              </w:numPr>
            </w:pPr>
            <w:r>
              <w:t>Children recall special events such as birthdays etc</w:t>
            </w:r>
          </w:p>
          <w:p w14:paraId="3BA63025" w14:textId="77777777" w:rsidR="000E6431" w:rsidRDefault="000E6431" w:rsidP="00791269">
            <w:pPr>
              <w:pStyle w:val="ListParagraph"/>
              <w:numPr>
                <w:ilvl w:val="0"/>
                <w:numId w:val="2"/>
              </w:numPr>
            </w:pPr>
            <w:r>
              <w:t xml:space="preserve">Interested in different occupations of the wide community </w:t>
            </w:r>
          </w:p>
          <w:p w14:paraId="71AC4E8D" w14:textId="2A26AB92" w:rsidR="000E6431" w:rsidRDefault="000E6431" w:rsidP="00791269">
            <w:pPr>
              <w:pStyle w:val="ListParagraph"/>
              <w:numPr>
                <w:ilvl w:val="0"/>
                <w:numId w:val="2"/>
              </w:numPr>
            </w:pPr>
            <w:r>
              <w:t xml:space="preserve">Awareness of differences and similarities between their friends and can discuss likes and dislikes </w:t>
            </w:r>
          </w:p>
        </w:tc>
        <w:tc>
          <w:tcPr>
            <w:tcW w:w="3627" w:type="dxa"/>
          </w:tcPr>
          <w:p w14:paraId="4A9F5B6B" w14:textId="77777777" w:rsidR="00C90F1E" w:rsidRDefault="00C50C9D" w:rsidP="00791269">
            <w:r>
              <w:t>Visit to different places to explore such as the Library or Fire Station</w:t>
            </w:r>
          </w:p>
          <w:p w14:paraId="7A4E7E2A" w14:textId="12C5D594" w:rsidR="00C50C9D" w:rsidRDefault="00C50C9D" w:rsidP="00791269"/>
        </w:tc>
      </w:tr>
      <w:tr w:rsidR="00C90F1E" w14:paraId="0EAB3E12" w14:textId="77777777" w:rsidTr="00791269">
        <w:tc>
          <w:tcPr>
            <w:tcW w:w="1555" w:type="dxa"/>
          </w:tcPr>
          <w:p w14:paraId="4BB2E490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 xml:space="preserve">40-60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5D02499B" w14:textId="77777777" w:rsidR="00C90F1E" w:rsidRDefault="000E6431" w:rsidP="00791269">
            <w:pPr>
              <w:pStyle w:val="ListParagraph"/>
              <w:numPr>
                <w:ilvl w:val="0"/>
                <w:numId w:val="21"/>
              </w:numPr>
            </w:pPr>
            <w:r>
              <w:t>Joins in with routines such as daily activities in school or shopping trips</w:t>
            </w:r>
          </w:p>
          <w:p w14:paraId="09DB014D" w14:textId="77777777" w:rsidR="000E6431" w:rsidRDefault="00FF392B" w:rsidP="00791269">
            <w:pPr>
              <w:pStyle w:val="ListParagraph"/>
              <w:numPr>
                <w:ilvl w:val="0"/>
                <w:numId w:val="21"/>
              </w:numPr>
            </w:pPr>
            <w:r>
              <w:t xml:space="preserve">Awareness of similarities and differences between themselves and friends such as the food they eat or how they celebrate at different times of the </w:t>
            </w:r>
            <w:proofErr w:type="gramStart"/>
            <w:r>
              <w:t>year;</w:t>
            </w:r>
            <w:proofErr w:type="gramEnd"/>
            <w:r>
              <w:t xml:space="preserve"> Eid, Diwali, Easter, Passover, Chinese New Year</w:t>
            </w:r>
          </w:p>
          <w:p w14:paraId="28F734BE" w14:textId="27319D45" w:rsidR="00C50C9D" w:rsidRDefault="00C50C9D" w:rsidP="00C50C9D">
            <w:pPr>
              <w:pStyle w:val="ListParagraph"/>
              <w:numPr>
                <w:ilvl w:val="0"/>
                <w:numId w:val="21"/>
              </w:numPr>
            </w:pPr>
            <w:r>
              <w:t xml:space="preserve">Children are aware of their </w:t>
            </w:r>
            <w:proofErr w:type="gramStart"/>
            <w:r>
              <w:t>families</w:t>
            </w:r>
            <w:proofErr w:type="gramEnd"/>
            <w:r>
              <w:t xml:space="preserve"> occupations and able to discuss their roles</w:t>
            </w:r>
          </w:p>
        </w:tc>
        <w:tc>
          <w:tcPr>
            <w:tcW w:w="3627" w:type="dxa"/>
          </w:tcPr>
          <w:p w14:paraId="3573969F" w14:textId="623D7276" w:rsidR="00C50C9D" w:rsidRDefault="00C50C9D" w:rsidP="00791269">
            <w:r>
              <w:t xml:space="preserve">Arrange visits to local business’s </w:t>
            </w:r>
          </w:p>
          <w:p w14:paraId="2EAF1AFE" w14:textId="77168184" w:rsidR="00C90F1E" w:rsidRDefault="00C50C9D" w:rsidP="00791269">
            <w:r>
              <w:t>Invite parents in to talk about their occupations</w:t>
            </w:r>
          </w:p>
        </w:tc>
      </w:tr>
      <w:tr w:rsidR="00C90F1E" w14:paraId="7478D27A" w14:textId="77777777" w:rsidTr="00791269">
        <w:tc>
          <w:tcPr>
            <w:tcW w:w="1555" w:type="dxa"/>
          </w:tcPr>
          <w:p w14:paraId="5A78EA11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 xml:space="preserve">ELG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3224D119" w14:textId="77777777" w:rsidR="00C90F1E" w:rsidRDefault="00ED3706" w:rsidP="00791269">
            <w:pPr>
              <w:pStyle w:val="ListParagraph"/>
              <w:numPr>
                <w:ilvl w:val="0"/>
                <w:numId w:val="2"/>
              </w:numPr>
            </w:pPr>
            <w:r>
              <w:t>Describe their immediate environment using knowledge from observation, discussion, stories, non-fiction texts and maps</w:t>
            </w:r>
          </w:p>
          <w:p w14:paraId="642BC92D" w14:textId="77777777" w:rsidR="00ED3706" w:rsidRDefault="00ED3706" w:rsidP="00791269">
            <w:pPr>
              <w:pStyle w:val="ListParagraph"/>
              <w:numPr>
                <w:ilvl w:val="0"/>
                <w:numId w:val="2"/>
              </w:numPr>
            </w:pPr>
            <w:r>
              <w:t>Know some similarities and differences between different religions and cultural communities in this country, drawing on their experiences and what has been read in class</w:t>
            </w:r>
          </w:p>
          <w:p w14:paraId="6BB86A7C" w14:textId="1DD03F03" w:rsidR="00ED3706" w:rsidRDefault="00ED3706" w:rsidP="00791269">
            <w:pPr>
              <w:pStyle w:val="ListParagraph"/>
              <w:numPr>
                <w:ilvl w:val="0"/>
                <w:numId w:val="2"/>
              </w:numPr>
            </w:pPr>
            <w:r>
              <w:t xml:space="preserve">Explain some similarities and differences between life in this country and life in other countries, drawing on knowledge from stories, non-fiction texts and – when appropriate - maps  </w:t>
            </w:r>
          </w:p>
        </w:tc>
        <w:tc>
          <w:tcPr>
            <w:tcW w:w="3627" w:type="dxa"/>
          </w:tcPr>
          <w:p w14:paraId="1D391905" w14:textId="77777777" w:rsidR="00C90F1E" w:rsidRDefault="00E57F9D" w:rsidP="00791269">
            <w:r>
              <w:t>Displays and discussion about local environment and the people in it</w:t>
            </w:r>
          </w:p>
          <w:p w14:paraId="73E01544" w14:textId="77777777" w:rsidR="00E57F9D" w:rsidRDefault="00E57F9D" w:rsidP="00791269">
            <w:r>
              <w:t>Multicultural display and activities such as food tasting, celebrations…</w:t>
            </w:r>
          </w:p>
          <w:p w14:paraId="1CDA0EDC" w14:textId="133EC1D8" w:rsidR="00E57F9D" w:rsidRDefault="00E57F9D" w:rsidP="00791269">
            <w:r>
              <w:t>Explore maps of the local environment and the wider world</w:t>
            </w:r>
          </w:p>
        </w:tc>
      </w:tr>
      <w:tr w:rsidR="00C90F1E" w14:paraId="0046E10A" w14:textId="77777777" w:rsidTr="00791269">
        <w:tc>
          <w:tcPr>
            <w:tcW w:w="1555" w:type="dxa"/>
          </w:tcPr>
          <w:p w14:paraId="5A2F9A3D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 xml:space="preserve">EXC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2F3FB6EC" w14:textId="77777777" w:rsidR="00C90F1E" w:rsidRDefault="00BD7BB6" w:rsidP="00791269">
            <w:pPr>
              <w:pStyle w:val="ListParagraph"/>
              <w:numPr>
                <w:ilvl w:val="0"/>
                <w:numId w:val="2"/>
              </w:numPr>
            </w:pPr>
            <w:r>
              <w:t>Children know the difference between past and present events in their own lives and some reasons why people’s lives were different in the past</w:t>
            </w:r>
          </w:p>
          <w:p w14:paraId="6418ED06" w14:textId="77777777" w:rsidR="00BD7BB6" w:rsidRDefault="00BD7BB6" w:rsidP="00791269">
            <w:pPr>
              <w:pStyle w:val="ListParagraph"/>
              <w:numPr>
                <w:ilvl w:val="0"/>
                <w:numId w:val="2"/>
              </w:numPr>
            </w:pPr>
            <w:r>
              <w:t>They know that children have different likes and dislikes and that they may be good at different things</w:t>
            </w:r>
          </w:p>
          <w:p w14:paraId="6F3D032E" w14:textId="41342D68" w:rsidR="00BD7BB6" w:rsidRDefault="00BD7BB6" w:rsidP="00791269">
            <w:pPr>
              <w:pStyle w:val="ListParagraph"/>
              <w:numPr>
                <w:ilvl w:val="0"/>
                <w:numId w:val="2"/>
              </w:numPr>
            </w:pPr>
            <w:r>
              <w:t xml:space="preserve">They understand that different people have different beliefs, attitude, </w:t>
            </w:r>
            <w:proofErr w:type="gramStart"/>
            <w:r>
              <w:t>customs</w:t>
            </w:r>
            <w:proofErr w:type="gramEnd"/>
            <w:r>
              <w:t xml:space="preserve"> and traditions and why it is important to treat them with respect</w:t>
            </w:r>
          </w:p>
        </w:tc>
        <w:tc>
          <w:tcPr>
            <w:tcW w:w="3627" w:type="dxa"/>
          </w:tcPr>
          <w:p w14:paraId="45C86674" w14:textId="77777777" w:rsidR="00E57F9D" w:rsidRDefault="00E57F9D" w:rsidP="00791269">
            <w:r>
              <w:t>Explore historical stories and discuss the difference between now and then</w:t>
            </w:r>
          </w:p>
          <w:p w14:paraId="12AFE091" w14:textId="1C42A87B" w:rsidR="00C90F1E" w:rsidRDefault="00E57F9D" w:rsidP="00791269">
            <w:r>
              <w:t xml:space="preserve">Share ideas about why we are different such as family beliefs etc </w:t>
            </w:r>
          </w:p>
        </w:tc>
      </w:tr>
    </w:tbl>
    <w:p w14:paraId="27467D7C" w14:textId="09BEBB23" w:rsidR="00C90F1E" w:rsidRDefault="00C90F1E" w:rsidP="00491C3B"/>
    <w:p w14:paraId="751DE4B6" w14:textId="16DC0066" w:rsidR="00BD7BB6" w:rsidRDefault="00BD7BB6" w:rsidP="00491C3B"/>
    <w:p w14:paraId="1107FA49" w14:textId="77777777" w:rsidR="00BD7BB6" w:rsidRDefault="00BD7BB6" w:rsidP="00491C3B"/>
    <w:p w14:paraId="730870F1" w14:textId="25E1BBD9" w:rsidR="00C90F1E" w:rsidRDefault="00C90F1E" w:rsidP="00491C3B"/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555"/>
        <w:gridCol w:w="10206"/>
        <w:gridCol w:w="3627"/>
      </w:tblGrid>
      <w:tr w:rsidR="00C90F1E" w14:paraId="0A2927E9" w14:textId="77777777" w:rsidTr="00201D7A">
        <w:tc>
          <w:tcPr>
            <w:tcW w:w="15388" w:type="dxa"/>
            <w:gridSpan w:val="3"/>
            <w:shd w:val="clear" w:color="auto" w:fill="66FFFF"/>
          </w:tcPr>
          <w:p w14:paraId="1D48BA8B" w14:textId="02CF123E" w:rsidR="00C90F1E" w:rsidRPr="0094198B" w:rsidRDefault="00D42229" w:rsidP="00791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Understanding the World</w:t>
            </w:r>
            <w:r w:rsidR="00201D7A">
              <w:rPr>
                <w:b/>
                <w:sz w:val="28"/>
                <w:szCs w:val="28"/>
              </w:rPr>
              <w:t>: The Natural World</w:t>
            </w:r>
          </w:p>
        </w:tc>
      </w:tr>
      <w:tr w:rsidR="00C90F1E" w14:paraId="59D22C9D" w14:textId="77777777" w:rsidTr="00791269">
        <w:tc>
          <w:tcPr>
            <w:tcW w:w="1555" w:type="dxa"/>
          </w:tcPr>
          <w:p w14:paraId="67ECDF12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>Age in months</w:t>
            </w:r>
          </w:p>
        </w:tc>
        <w:tc>
          <w:tcPr>
            <w:tcW w:w="10206" w:type="dxa"/>
          </w:tcPr>
          <w:p w14:paraId="0536B60C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>What to Expect, When…</w:t>
            </w:r>
          </w:p>
        </w:tc>
        <w:tc>
          <w:tcPr>
            <w:tcW w:w="3627" w:type="dxa"/>
          </w:tcPr>
          <w:p w14:paraId="1EF28B2E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>Possible Activities to promote this…</w:t>
            </w:r>
          </w:p>
        </w:tc>
      </w:tr>
      <w:tr w:rsidR="00C90F1E" w14:paraId="61E10849" w14:textId="77777777" w:rsidTr="00791269">
        <w:tc>
          <w:tcPr>
            <w:tcW w:w="1555" w:type="dxa"/>
          </w:tcPr>
          <w:p w14:paraId="6F06791F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 xml:space="preserve">Birth-11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3751B255" w14:textId="77777777" w:rsidR="00C90F1E" w:rsidRDefault="006B6662" w:rsidP="00791269">
            <w:pPr>
              <w:pStyle w:val="ListParagraph"/>
              <w:numPr>
                <w:ilvl w:val="0"/>
                <w:numId w:val="2"/>
              </w:numPr>
            </w:pPr>
            <w:r>
              <w:t>Child will move around to look at things and find things they want to play with</w:t>
            </w:r>
          </w:p>
          <w:p w14:paraId="3E641FE8" w14:textId="77777777" w:rsidR="006B6662" w:rsidRDefault="006B6662" w:rsidP="00791269">
            <w:pPr>
              <w:pStyle w:val="ListParagraph"/>
              <w:numPr>
                <w:ilvl w:val="0"/>
                <w:numId w:val="2"/>
              </w:numPr>
            </w:pPr>
            <w:r>
              <w:t xml:space="preserve">Child will smile when they see </w:t>
            </w:r>
            <w:proofErr w:type="gramStart"/>
            <w:r>
              <w:t>something</w:t>
            </w:r>
            <w:proofErr w:type="gramEnd"/>
            <w:r>
              <w:t xml:space="preserve"> they want to play with</w:t>
            </w:r>
          </w:p>
          <w:p w14:paraId="66617E4A" w14:textId="6D01ACC4" w:rsidR="006B6662" w:rsidRDefault="006B6662" w:rsidP="00791269">
            <w:pPr>
              <w:pStyle w:val="ListParagraph"/>
              <w:numPr>
                <w:ilvl w:val="0"/>
                <w:numId w:val="2"/>
              </w:numPr>
            </w:pPr>
            <w:r>
              <w:t>Child will interact with objects that make a sound like a rattle repeatedly</w:t>
            </w:r>
          </w:p>
        </w:tc>
        <w:tc>
          <w:tcPr>
            <w:tcW w:w="3627" w:type="dxa"/>
          </w:tcPr>
          <w:p w14:paraId="04932118" w14:textId="77777777" w:rsidR="00C90F1E" w:rsidRDefault="006B6662" w:rsidP="00791269">
            <w:r>
              <w:t>Provide a variety of toys to make selections</w:t>
            </w:r>
          </w:p>
          <w:p w14:paraId="4536C99B" w14:textId="5E1450F1" w:rsidR="006B6662" w:rsidRDefault="006B6662" w:rsidP="00791269">
            <w:r>
              <w:t>Provide mirrors to explore self</w:t>
            </w:r>
          </w:p>
        </w:tc>
      </w:tr>
      <w:tr w:rsidR="00C90F1E" w14:paraId="0E9AD6C7" w14:textId="77777777" w:rsidTr="00791269">
        <w:tc>
          <w:tcPr>
            <w:tcW w:w="1555" w:type="dxa"/>
          </w:tcPr>
          <w:p w14:paraId="1107D594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 xml:space="preserve">8-20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7EBDF37D" w14:textId="4AC4B7E7" w:rsidR="00C90F1E" w:rsidRDefault="007B29F2" w:rsidP="00791269">
            <w:pPr>
              <w:pStyle w:val="ListParagraph"/>
              <w:numPr>
                <w:ilvl w:val="0"/>
                <w:numId w:val="2"/>
              </w:numPr>
            </w:pPr>
            <w:r>
              <w:t>Child will watch adults as they play with toys and copy what you do</w:t>
            </w:r>
          </w:p>
          <w:p w14:paraId="02094E10" w14:textId="77777777" w:rsidR="007B29F2" w:rsidRDefault="007B29F2" w:rsidP="00791269">
            <w:pPr>
              <w:pStyle w:val="ListParagraph"/>
              <w:numPr>
                <w:ilvl w:val="0"/>
                <w:numId w:val="2"/>
              </w:numPr>
            </w:pPr>
            <w:r>
              <w:t>Child will want to find an object hidden under a blanket</w:t>
            </w:r>
          </w:p>
          <w:p w14:paraId="672B8633" w14:textId="77777777" w:rsidR="007B29F2" w:rsidRDefault="007B29F2" w:rsidP="00791269">
            <w:pPr>
              <w:pStyle w:val="ListParagraph"/>
              <w:numPr>
                <w:ilvl w:val="0"/>
                <w:numId w:val="2"/>
              </w:numPr>
            </w:pPr>
            <w:r>
              <w:t>Enjoys banging objects together to explore sound, touch and will fill boxes with objects</w:t>
            </w:r>
          </w:p>
          <w:p w14:paraId="7499484F" w14:textId="51986939" w:rsidR="007B29F2" w:rsidRDefault="007B29F2" w:rsidP="00791269">
            <w:pPr>
              <w:pStyle w:val="ListParagraph"/>
              <w:numPr>
                <w:ilvl w:val="0"/>
                <w:numId w:val="2"/>
              </w:numPr>
            </w:pPr>
            <w:r>
              <w:t>Child will copy adults as they roll balls or push cars</w:t>
            </w:r>
          </w:p>
        </w:tc>
        <w:tc>
          <w:tcPr>
            <w:tcW w:w="3627" w:type="dxa"/>
          </w:tcPr>
          <w:p w14:paraId="6B8A0F28" w14:textId="77777777" w:rsidR="00C90F1E" w:rsidRDefault="0000185B" w:rsidP="00791269">
            <w:r>
              <w:t>Play hide and seek games</w:t>
            </w:r>
          </w:p>
          <w:p w14:paraId="3777EBB9" w14:textId="0DA25DB6" w:rsidR="0000185B" w:rsidRDefault="0000185B" w:rsidP="00791269">
            <w:r>
              <w:t>Provide pull and push toys</w:t>
            </w:r>
          </w:p>
        </w:tc>
      </w:tr>
      <w:tr w:rsidR="00C90F1E" w14:paraId="5F04842E" w14:textId="77777777" w:rsidTr="00791269">
        <w:tc>
          <w:tcPr>
            <w:tcW w:w="1555" w:type="dxa"/>
          </w:tcPr>
          <w:p w14:paraId="652E371B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 xml:space="preserve">16-26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6CBFBF22" w14:textId="77777777" w:rsidR="00C90F1E" w:rsidRDefault="0000185B" w:rsidP="00791269">
            <w:pPr>
              <w:pStyle w:val="ListParagraph"/>
              <w:numPr>
                <w:ilvl w:val="0"/>
                <w:numId w:val="2"/>
              </w:numPr>
            </w:pPr>
            <w:r>
              <w:t>Explores different objects to see what they can do</w:t>
            </w:r>
          </w:p>
          <w:p w14:paraId="3904E418" w14:textId="022BC69D" w:rsidR="0000185B" w:rsidRDefault="0000185B" w:rsidP="00791269">
            <w:pPr>
              <w:pStyle w:val="ListParagraph"/>
              <w:numPr>
                <w:ilvl w:val="0"/>
                <w:numId w:val="2"/>
              </w:numPr>
            </w:pPr>
            <w:r>
              <w:t>Can put things together that go together such as a lid on a teapot or lid on a box</w:t>
            </w:r>
          </w:p>
        </w:tc>
        <w:tc>
          <w:tcPr>
            <w:tcW w:w="3627" w:type="dxa"/>
          </w:tcPr>
          <w:p w14:paraId="7258DC1A" w14:textId="77777777" w:rsidR="00C90F1E" w:rsidRDefault="0000185B" w:rsidP="00791269">
            <w:r>
              <w:t>Splash in puddles</w:t>
            </w:r>
          </w:p>
          <w:p w14:paraId="64F6A36B" w14:textId="77777777" w:rsidR="0000185B" w:rsidRDefault="0000185B" w:rsidP="00791269">
            <w:r>
              <w:t>Climb hills and run down</w:t>
            </w:r>
          </w:p>
          <w:p w14:paraId="0BAF4C08" w14:textId="3A6E2CC8" w:rsidR="0000185B" w:rsidRDefault="0000185B" w:rsidP="00791269">
            <w:r>
              <w:t>Make mud pies</w:t>
            </w:r>
          </w:p>
        </w:tc>
      </w:tr>
      <w:tr w:rsidR="00C90F1E" w14:paraId="4FCC5F90" w14:textId="77777777" w:rsidTr="00791269">
        <w:tc>
          <w:tcPr>
            <w:tcW w:w="1555" w:type="dxa"/>
          </w:tcPr>
          <w:p w14:paraId="4B4FB82B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 xml:space="preserve">22-36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3A3E98F0" w14:textId="636FCB92" w:rsidR="00C90F1E" w:rsidRDefault="009E763C" w:rsidP="00791269">
            <w:pPr>
              <w:pStyle w:val="ListParagraph"/>
              <w:numPr>
                <w:ilvl w:val="0"/>
                <w:numId w:val="2"/>
              </w:numPr>
            </w:pPr>
            <w:r>
              <w:t xml:space="preserve">Children will talk about what they are doing whilst playing with toys </w:t>
            </w:r>
          </w:p>
          <w:p w14:paraId="4C593332" w14:textId="4A1359FB" w:rsidR="009E763C" w:rsidRDefault="009E763C" w:rsidP="00791269">
            <w:pPr>
              <w:pStyle w:val="ListParagraph"/>
              <w:numPr>
                <w:ilvl w:val="0"/>
                <w:numId w:val="2"/>
              </w:numPr>
            </w:pPr>
            <w:r>
              <w:t>Children will talk about what happens when they jump in puddles or dig in the mud</w:t>
            </w:r>
          </w:p>
        </w:tc>
        <w:tc>
          <w:tcPr>
            <w:tcW w:w="3627" w:type="dxa"/>
          </w:tcPr>
          <w:p w14:paraId="150DDC62" w14:textId="74F69B3B" w:rsidR="00C90F1E" w:rsidRDefault="009E763C" w:rsidP="00791269">
            <w:r>
              <w:t>Provide a variety of toys indoors and outdoors</w:t>
            </w:r>
          </w:p>
        </w:tc>
      </w:tr>
      <w:tr w:rsidR="00C90F1E" w14:paraId="78ADDF26" w14:textId="77777777" w:rsidTr="00791269">
        <w:tc>
          <w:tcPr>
            <w:tcW w:w="1555" w:type="dxa"/>
          </w:tcPr>
          <w:p w14:paraId="6E7AE77C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 xml:space="preserve">30-50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1E3C6A1A" w14:textId="77777777" w:rsidR="00FF392B" w:rsidRDefault="00FF392B" w:rsidP="00791269">
            <w:pPr>
              <w:pStyle w:val="ListParagraph"/>
              <w:numPr>
                <w:ilvl w:val="0"/>
                <w:numId w:val="2"/>
              </w:numPr>
            </w:pPr>
            <w:r>
              <w:t>Child can talk about familiar places like home or the park</w:t>
            </w:r>
          </w:p>
          <w:p w14:paraId="2B458793" w14:textId="77777777" w:rsidR="00FF392B" w:rsidRDefault="00FF392B" w:rsidP="00791269">
            <w:pPr>
              <w:pStyle w:val="ListParagraph"/>
              <w:numPr>
                <w:ilvl w:val="0"/>
                <w:numId w:val="2"/>
              </w:numPr>
            </w:pPr>
            <w:r>
              <w:t xml:space="preserve">Will ask questions about the things they see such as trees, </w:t>
            </w:r>
            <w:proofErr w:type="gramStart"/>
            <w:r>
              <w:t>animals</w:t>
            </w:r>
            <w:proofErr w:type="gramEnd"/>
            <w:r>
              <w:t xml:space="preserve"> or plants </w:t>
            </w:r>
          </w:p>
          <w:p w14:paraId="481329D1" w14:textId="77777777" w:rsidR="00FF392B" w:rsidRDefault="00FF392B" w:rsidP="00791269">
            <w:pPr>
              <w:pStyle w:val="ListParagraph"/>
              <w:numPr>
                <w:ilvl w:val="0"/>
                <w:numId w:val="2"/>
              </w:numPr>
            </w:pPr>
            <w:r>
              <w:t>Begins to ask how and why questions and discuss how things work</w:t>
            </w:r>
          </w:p>
          <w:p w14:paraId="465F4050" w14:textId="77777777" w:rsidR="00FF392B" w:rsidRDefault="00FF392B" w:rsidP="00791269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Begins to notice</w:t>
            </w:r>
            <w:proofErr w:type="gramEnd"/>
            <w:r>
              <w:t xml:space="preserve"> changes in things such as plants growing or decaying or fruit ripening</w:t>
            </w:r>
          </w:p>
          <w:p w14:paraId="7C0F6785" w14:textId="66A12F21" w:rsidR="00FF392B" w:rsidRDefault="00FF392B" w:rsidP="00FF392B">
            <w:pPr>
              <w:pStyle w:val="ListParagraph"/>
              <w:numPr>
                <w:ilvl w:val="0"/>
                <w:numId w:val="2"/>
              </w:numPr>
            </w:pPr>
            <w:r>
              <w:t xml:space="preserve">Shows an </w:t>
            </w:r>
            <w:r w:rsidR="00C50C9D">
              <w:t>ability</w:t>
            </w:r>
            <w:r>
              <w:t xml:space="preserve"> to care for animals and plants</w:t>
            </w:r>
          </w:p>
        </w:tc>
        <w:tc>
          <w:tcPr>
            <w:tcW w:w="3627" w:type="dxa"/>
          </w:tcPr>
          <w:p w14:paraId="676E03D9" w14:textId="77777777" w:rsidR="00C90F1E" w:rsidRDefault="00C50C9D" w:rsidP="00791269">
            <w:r>
              <w:t xml:space="preserve">Explore mud, </w:t>
            </w:r>
            <w:proofErr w:type="gramStart"/>
            <w:r>
              <w:t>rain</w:t>
            </w:r>
            <w:proofErr w:type="gramEnd"/>
            <w:r>
              <w:t xml:space="preserve"> or snow</w:t>
            </w:r>
          </w:p>
          <w:p w14:paraId="3BA42A11" w14:textId="77777777" w:rsidR="00C50C9D" w:rsidRDefault="00C50C9D" w:rsidP="00791269">
            <w:r>
              <w:t xml:space="preserve">Plant seeds and watch them grow </w:t>
            </w:r>
          </w:p>
          <w:p w14:paraId="760353AC" w14:textId="13FA8EF0" w:rsidR="00C50C9D" w:rsidRDefault="00C50C9D" w:rsidP="00791269">
            <w:r>
              <w:t>Arrange visits with pets and other animals</w:t>
            </w:r>
          </w:p>
        </w:tc>
      </w:tr>
      <w:tr w:rsidR="00C90F1E" w14:paraId="1AA4AFE5" w14:textId="77777777" w:rsidTr="00791269">
        <w:tc>
          <w:tcPr>
            <w:tcW w:w="1555" w:type="dxa"/>
          </w:tcPr>
          <w:p w14:paraId="4156A3C6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 xml:space="preserve">40-60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2754EFA7" w14:textId="77777777" w:rsidR="00FF392B" w:rsidRDefault="00FF392B" w:rsidP="00FF392B">
            <w:pPr>
              <w:pStyle w:val="ListParagraph"/>
              <w:numPr>
                <w:ilvl w:val="0"/>
                <w:numId w:val="21"/>
              </w:numPr>
            </w:pPr>
            <w:r>
              <w:t>Children can make observations of the things they see in the natural world</w:t>
            </w:r>
          </w:p>
          <w:p w14:paraId="007A9D7B" w14:textId="77777777" w:rsidR="00FF392B" w:rsidRDefault="00FF392B" w:rsidP="00FF392B">
            <w:pPr>
              <w:pStyle w:val="ListParagraph"/>
              <w:numPr>
                <w:ilvl w:val="0"/>
                <w:numId w:val="21"/>
              </w:numPr>
            </w:pPr>
            <w:r>
              <w:t>Can talk about patterns in nature and man-made items</w:t>
            </w:r>
          </w:p>
          <w:p w14:paraId="33D5BD38" w14:textId="7AF839EB" w:rsidR="00C90F1E" w:rsidRDefault="00FF392B" w:rsidP="00FF392B">
            <w:pPr>
              <w:pStyle w:val="ListParagraph"/>
              <w:numPr>
                <w:ilvl w:val="0"/>
                <w:numId w:val="21"/>
              </w:numPr>
            </w:pPr>
            <w:r>
              <w:t>Can discuss change such as the growth of a seed or ice melting</w:t>
            </w:r>
          </w:p>
        </w:tc>
        <w:tc>
          <w:tcPr>
            <w:tcW w:w="3627" w:type="dxa"/>
          </w:tcPr>
          <w:p w14:paraId="2EEB2DCE" w14:textId="77777777" w:rsidR="00C50C9D" w:rsidRDefault="00C50C9D" w:rsidP="00791269">
            <w:r>
              <w:t>Plant and draw pictures of growth patterns</w:t>
            </w:r>
          </w:p>
          <w:p w14:paraId="29C8E277" w14:textId="2553C780" w:rsidR="00C90F1E" w:rsidRDefault="00C50C9D" w:rsidP="00791269">
            <w:r>
              <w:t xml:space="preserve">Experiments to explore the world  </w:t>
            </w:r>
          </w:p>
        </w:tc>
      </w:tr>
      <w:tr w:rsidR="00C90F1E" w14:paraId="55E80869" w14:textId="77777777" w:rsidTr="00791269">
        <w:tc>
          <w:tcPr>
            <w:tcW w:w="1555" w:type="dxa"/>
          </w:tcPr>
          <w:p w14:paraId="3AFCB4AA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 xml:space="preserve">ELG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02662D9C" w14:textId="77777777" w:rsidR="00C90F1E" w:rsidRDefault="00ED3706" w:rsidP="00791269">
            <w:pPr>
              <w:pStyle w:val="ListParagraph"/>
              <w:numPr>
                <w:ilvl w:val="0"/>
                <w:numId w:val="2"/>
              </w:numPr>
            </w:pPr>
            <w:r>
              <w:t xml:space="preserve">Explore the natural world around them, making observations </w:t>
            </w:r>
            <w:r w:rsidR="006B6662">
              <w:t>a</w:t>
            </w:r>
            <w:r>
              <w:t>nd drawing pictures of animals and plants</w:t>
            </w:r>
          </w:p>
          <w:p w14:paraId="67C84A5E" w14:textId="77777777" w:rsidR="006B6662" w:rsidRDefault="006B6662" w:rsidP="00791269">
            <w:pPr>
              <w:pStyle w:val="ListParagraph"/>
              <w:numPr>
                <w:ilvl w:val="0"/>
                <w:numId w:val="2"/>
              </w:numPr>
            </w:pPr>
            <w:r>
              <w:t>Know some similarities and differences between the natural world around them and contrasting environments, drawing on their experiences and what has been read in class</w:t>
            </w:r>
          </w:p>
          <w:p w14:paraId="0BABBABF" w14:textId="7B7D9781" w:rsidR="006B6662" w:rsidRDefault="006B6662" w:rsidP="00791269">
            <w:pPr>
              <w:pStyle w:val="ListParagraph"/>
              <w:numPr>
                <w:ilvl w:val="0"/>
                <w:numId w:val="2"/>
              </w:numPr>
            </w:pPr>
            <w:r>
              <w:t xml:space="preserve">Understand some important processes and changes in the natural </w:t>
            </w:r>
            <w:proofErr w:type="spellStart"/>
            <w:r>
              <w:t>wold</w:t>
            </w:r>
            <w:proofErr w:type="spellEnd"/>
            <w:r>
              <w:t xml:space="preserve"> around them, including the seasons and changing state of matter</w:t>
            </w:r>
          </w:p>
        </w:tc>
        <w:tc>
          <w:tcPr>
            <w:tcW w:w="3627" w:type="dxa"/>
          </w:tcPr>
          <w:p w14:paraId="29B13127" w14:textId="77777777" w:rsidR="00C90F1E" w:rsidRDefault="00E57F9D" w:rsidP="00791269">
            <w:r>
              <w:t>Nature walks</w:t>
            </w:r>
          </w:p>
          <w:p w14:paraId="5627F4D2" w14:textId="3675CD47" w:rsidR="00E57F9D" w:rsidRDefault="00E57F9D" w:rsidP="00791269">
            <w:r>
              <w:t>Explore the seasons</w:t>
            </w:r>
          </w:p>
        </w:tc>
      </w:tr>
      <w:tr w:rsidR="00C90F1E" w14:paraId="54A8CCAC" w14:textId="77777777" w:rsidTr="00791269">
        <w:tc>
          <w:tcPr>
            <w:tcW w:w="1555" w:type="dxa"/>
          </w:tcPr>
          <w:p w14:paraId="4197821B" w14:textId="77777777" w:rsidR="00C90F1E" w:rsidRPr="0094198B" w:rsidRDefault="00C90F1E" w:rsidP="00791269">
            <w:pPr>
              <w:rPr>
                <w:b/>
              </w:rPr>
            </w:pPr>
            <w:r w:rsidRPr="0094198B">
              <w:rPr>
                <w:b/>
              </w:rPr>
              <w:t xml:space="preserve">EXC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3BE75AAE" w14:textId="77777777" w:rsidR="00C90F1E" w:rsidRDefault="00BD7BB6" w:rsidP="00791269">
            <w:pPr>
              <w:pStyle w:val="ListParagraph"/>
              <w:numPr>
                <w:ilvl w:val="0"/>
                <w:numId w:val="2"/>
              </w:numPr>
            </w:pPr>
            <w:r>
              <w:t>Children know that the environment and living things are influence by human activity</w:t>
            </w:r>
          </w:p>
          <w:p w14:paraId="74803CF3" w14:textId="77777777" w:rsidR="00BD7BB6" w:rsidRDefault="00BD7BB6" w:rsidP="00791269">
            <w:pPr>
              <w:pStyle w:val="ListParagraph"/>
              <w:numPr>
                <w:ilvl w:val="0"/>
                <w:numId w:val="2"/>
              </w:numPr>
            </w:pPr>
            <w:r>
              <w:t>They can describe some actions which people in their own community do that help to maintain the area they live in</w:t>
            </w:r>
          </w:p>
          <w:p w14:paraId="2B46E36E" w14:textId="77777777" w:rsidR="00BD7BB6" w:rsidRDefault="00BD7BB6" w:rsidP="00791269">
            <w:pPr>
              <w:pStyle w:val="ListParagraph"/>
              <w:numPr>
                <w:ilvl w:val="0"/>
                <w:numId w:val="2"/>
              </w:numPr>
            </w:pPr>
            <w:r>
              <w:t>They know the properties of some materials and can suggest some of the purposes they are used for</w:t>
            </w:r>
          </w:p>
          <w:p w14:paraId="6C67171A" w14:textId="08F9B343" w:rsidR="00BD7BB6" w:rsidRDefault="00BD7BB6" w:rsidP="00791269">
            <w:pPr>
              <w:pStyle w:val="ListParagraph"/>
              <w:numPr>
                <w:ilvl w:val="0"/>
                <w:numId w:val="2"/>
              </w:numPr>
            </w:pPr>
            <w:r>
              <w:t>They are familiar with basic scientific concepts such as floating, sinking and experimenting</w:t>
            </w:r>
          </w:p>
        </w:tc>
        <w:tc>
          <w:tcPr>
            <w:tcW w:w="3627" w:type="dxa"/>
          </w:tcPr>
          <w:p w14:paraId="6156B6D3" w14:textId="77777777" w:rsidR="00C90F1E" w:rsidRDefault="00E57F9D" w:rsidP="00791269">
            <w:r>
              <w:t xml:space="preserve">Discuss </w:t>
            </w:r>
            <w:proofErr w:type="gramStart"/>
            <w:r>
              <w:t>humans</w:t>
            </w:r>
            <w:proofErr w:type="gramEnd"/>
            <w:r>
              <w:t xml:space="preserve"> effect on the world such as plastic pollution, global warming </w:t>
            </w:r>
          </w:p>
          <w:p w14:paraId="49EE43B8" w14:textId="061032B4" w:rsidR="00E57F9D" w:rsidRDefault="00E57F9D" w:rsidP="00791269">
            <w:r>
              <w:t xml:space="preserve">Discuss the properties of materials including floating/sinking </w:t>
            </w:r>
          </w:p>
        </w:tc>
      </w:tr>
    </w:tbl>
    <w:p w14:paraId="5FF035B1" w14:textId="6050E4DF" w:rsidR="00C90F1E" w:rsidRDefault="00C90F1E" w:rsidP="00491C3B"/>
    <w:p w14:paraId="4A505CB5" w14:textId="08017482" w:rsidR="00E57F9D" w:rsidRDefault="00E57F9D" w:rsidP="00491C3B"/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555"/>
        <w:gridCol w:w="10206"/>
        <w:gridCol w:w="3627"/>
      </w:tblGrid>
      <w:tr w:rsidR="00D42229" w14:paraId="1CFF22D4" w14:textId="77777777" w:rsidTr="00201D7A">
        <w:tc>
          <w:tcPr>
            <w:tcW w:w="15388" w:type="dxa"/>
            <w:gridSpan w:val="3"/>
            <w:shd w:val="clear" w:color="auto" w:fill="CC99FF"/>
          </w:tcPr>
          <w:p w14:paraId="443E16D8" w14:textId="55E3FBE9" w:rsidR="00D42229" w:rsidRPr="0094198B" w:rsidRDefault="00201D7A" w:rsidP="00791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Expressive Art and Design</w:t>
            </w:r>
            <w:r w:rsidR="00D42229" w:rsidRPr="0094198B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Creating with Materials </w:t>
            </w:r>
          </w:p>
        </w:tc>
      </w:tr>
      <w:tr w:rsidR="00D42229" w14:paraId="198EC943" w14:textId="77777777" w:rsidTr="00791269">
        <w:tc>
          <w:tcPr>
            <w:tcW w:w="1555" w:type="dxa"/>
          </w:tcPr>
          <w:p w14:paraId="02E7E800" w14:textId="77777777" w:rsidR="00D42229" w:rsidRPr="0094198B" w:rsidRDefault="00D42229" w:rsidP="00791269">
            <w:pPr>
              <w:rPr>
                <w:b/>
              </w:rPr>
            </w:pPr>
            <w:r w:rsidRPr="0094198B">
              <w:rPr>
                <w:b/>
              </w:rPr>
              <w:t>Age in months</w:t>
            </w:r>
          </w:p>
        </w:tc>
        <w:tc>
          <w:tcPr>
            <w:tcW w:w="10206" w:type="dxa"/>
          </w:tcPr>
          <w:p w14:paraId="15BBF855" w14:textId="77777777" w:rsidR="00D42229" w:rsidRPr="0094198B" w:rsidRDefault="00D42229" w:rsidP="00791269">
            <w:pPr>
              <w:rPr>
                <w:b/>
              </w:rPr>
            </w:pPr>
            <w:r w:rsidRPr="0094198B">
              <w:rPr>
                <w:b/>
              </w:rPr>
              <w:t>What to Expect, When…</w:t>
            </w:r>
          </w:p>
        </w:tc>
        <w:tc>
          <w:tcPr>
            <w:tcW w:w="3627" w:type="dxa"/>
          </w:tcPr>
          <w:p w14:paraId="67328E6D" w14:textId="77777777" w:rsidR="00D42229" w:rsidRPr="0094198B" w:rsidRDefault="00D42229" w:rsidP="00791269">
            <w:pPr>
              <w:rPr>
                <w:b/>
              </w:rPr>
            </w:pPr>
            <w:r w:rsidRPr="0094198B">
              <w:rPr>
                <w:b/>
              </w:rPr>
              <w:t>Possible Activities to promote this…</w:t>
            </w:r>
          </w:p>
        </w:tc>
      </w:tr>
      <w:tr w:rsidR="00D42229" w14:paraId="275E76F5" w14:textId="77777777" w:rsidTr="00791269">
        <w:tc>
          <w:tcPr>
            <w:tcW w:w="1555" w:type="dxa"/>
          </w:tcPr>
          <w:p w14:paraId="15CBC4C4" w14:textId="77777777" w:rsidR="00D42229" w:rsidRPr="0094198B" w:rsidRDefault="00D42229" w:rsidP="00791269">
            <w:pPr>
              <w:rPr>
                <w:b/>
              </w:rPr>
            </w:pPr>
            <w:r w:rsidRPr="0094198B">
              <w:rPr>
                <w:b/>
              </w:rPr>
              <w:t xml:space="preserve">Birth-11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45485A3C" w14:textId="428284A2" w:rsidR="00D42229" w:rsidRDefault="0095000F" w:rsidP="00791269">
            <w:pPr>
              <w:pStyle w:val="ListParagraph"/>
              <w:numPr>
                <w:ilvl w:val="0"/>
                <w:numId w:val="2"/>
              </w:numPr>
            </w:pPr>
            <w:r>
              <w:t>Babies need to explore lots of different things to find out what they can do with them</w:t>
            </w:r>
          </w:p>
        </w:tc>
        <w:tc>
          <w:tcPr>
            <w:tcW w:w="3627" w:type="dxa"/>
          </w:tcPr>
          <w:p w14:paraId="03BA9122" w14:textId="67ADB689" w:rsidR="00D42229" w:rsidRDefault="0095000F" w:rsidP="00791269">
            <w:r>
              <w:t>Allow the babies to make a mess</w:t>
            </w:r>
          </w:p>
        </w:tc>
      </w:tr>
      <w:tr w:rsidR="00D42229" w14:paraId="05DD378E" w14:textId="77777777" w:rsidTr="00791269">
        <w:tc>
          <w:tcPr>
            <w:tcW w:w="1555" w:type="dxa"/>
          </w:tcPr>
          <w:p w14:paraId="6E0651EB" w14:textId="77777777" w:rsidR="00D42229" w:rsidRPr="0094198B" w:rsidRDefault="00D42229" w:rsidP="00791269">
            <w:pPr>
              <w:rPr>
                <w:b/>
              </w:rPr>
            </w:pPr>
            <w:r w:rsidRPr="0094198B">
              <w:rPr>
                <w:b/>
              </w:rPr>
              <w:t xml:space="preserve">8-20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1C458F8E" w14:textId="77777777" w:rsidR="00D42229" w:rsidRDefault="0095000F" w:rsidP="00791269">
            <w:pPr>
              <w:pStyle w:val="ListParagraph"/>
              <w:numPr>
                <w:ilvl w:val="0"/>
                <w:numId w:val="2"/>
              </w:numPr>
            </w:pPr>
            <w:r>
              <w:t>Babies will copy actions, like clapping or waving</w:t>
            </w:r>
          </w:p>
          <w:p w14:paraId="54C48EB8" w14:textId="77777777" w:rsidR="0095000F" w:rsidRDefault="0095000F" w:rsidP="00791269">
            <w:pPr>
              <w:pStyle w:val="ListParagraph"/>
              <w:numPr>
                <w:ilvl w:val="0"/>
                <w:numId w:val="2"/>
              </w:numPr>
            </w:pPr>
            <w:r>
              <w:t xml:space="preserve">Can show that they enjoy music and songs by tapping, clapping, </w:t>
            </w:r>
            <w:proofErr w:type="gramStart"/>
            <w:r>
              <w:t>wriggling</w:t>
            </w:r>
            <w:proofErr w:type="gramEnd"/>
            <w:r>
              <w:t xml:space="preserve"> or kicking</w:t>
            </w:r>
          </w:p>
          <w:p w14:paraId="1464E3CF" w14:textId="77777777" w:rsidR="0095000F" w:rsidRDefault="0095000F" w:rsidP="00791269">
            <w:pPr>
              <w:pStyle w:val="ListParagraph"/>
              <w:numPr>
                <w:ilvl w:val="0"/>
                <w:numId w:val="2"/>
              </w:numPr>
            </w:pPr>
            <w:r>
              <w:t xml:space="preserve">Can explore mark making with bubbles, crayons, </w:t>
            </w:r>
            <w:proofErr w:type="gramStart"/>
            <w:r>
              <w:t>mud…</w:t>
            </w:r>
            <w:proofErr w:type="gramEnd"/>
          </w:p>
          <w:p w14:paraId="03819810" w14:textId="187015D8" w:rsidR="0095000F" w:rsidRDefault="0095000F" w:rsidP="00791269">
            <w:pPr>
              <w:pStyle w:val="ListParagraph"/>
              <w:numPr>
                <w:ilvl w:val="0"/>
                <w:numId w:val="2"/>
              </w:numPr>
            </w:pPr>
            <w:r>
              <w:t>Can explore how to squash or squeeze dough</w:t>
            </w:r>
          </w:p>
        </w:tc>
        <w:tc>
          <w:tcPr>
            <w:tcW w:w="3627" w:type="dxa"/>
          </w:tcPr>
          <w:p w14:paraId="45F65EE3" w14:textId="77777777" w:rsidR="00D42229" w:rsidRDefault="0095000F" w:rsidP="00791269">
            <w:r>
              <w:t>Use hands and feet to find out how to mark make with paint of make bubbles to pop</w:t>
            </w:r>
          </w:p>
          <w:p w14:paraId="1DB362AD" w14:textId="7B96A4FE" w:rsidR="0095000F" w:rsidRDefault="0095000F" w:rsidP="00791269">
            <w:r>
              <w:t>Use sock puppets to dance to music or songs</w:t>
            </w:r>
          </w:p>
        </w:tc>
      </w:tr>
      <w:tr w:rsidR="00D42229" w14:paraId="330930E2" w14:textId="77777777" w:rsidTr="00791269">
        <w:tc>
          <w:tcPr>
            <w:tcW w:w="1555" w:type="dxa"/>
          </w:tcPr>
          <w:p w14:paraId="12A8F89D" w14:textId="77777777" w:rsidR="00D42229" w:rsidRPr="0094198B" w:rsidRDefault="00D42229" w:rsidP="00791269">
            <w:pPr>
              <w:rPr>
                <w:b/>
              </w:rPr>
            </w:pPr>
            <w:r w:rsidRPr="0094198B">
              <w:rPr>
                <w:b/>
              </w:rPr>
              <w:t xml:space="preserve">16-26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2BFFC849" w14:textId="77777777" w:rsidR="00D42229" w:rsidRDefault="0095000F" w:rsidP="00791269">
            <w:pPr>
              <w:pStyle w:val="ListParagraph"/>
              <w:numPr>
                <w:ilvl w:val="0"/>
                <w:numId w:val="2"/>
              </w:numPr>
            </w:pPr>
            <w:r>
              <w:t xml:space="preserve">Join in with music by bouncing, </w:t>
            </w:r>
            <w:proofErr w:type="gramStart"/>
            <w:r>
              <w:t>jumping</w:t>
            </w:r>
            <w:proofErr w:type="gramEnd"/>
            <w:r>
              <w:t xml:space="preserve"> or swinging arms </w:t>
            </w:r>
          </w:p>
          <w:p w14:paraId="031FAD78" w14:textId="2031A20A" w:rsidR="0095000F" w:rsidRDefault="0095000F" w:rsidP="00791269">
            <w:pPr>
              <w:pStyle w:val="ListParagraph"/>
              <w:numPr>
                <w:ilvl w:val="0"/>
                <w:numId w:val="2"/>
              </w:numPr>
            </w:pPr>
            <w:r>
              <w:t>Begin to join in with action songs and rhymes</w:t>
            </w:r>
          </w:p>
          <w:p w14:paraId="1E751DC7" w14:textId="77777777" w:rsidR="0095000F" w:rsidRDefault="0095000F" w:rsidP="00791269">
            <w:pPr>
              <w:pStyle w:val="ListParagraph"/>
              <w:numPr>
                <w:ilvl w:val="0"/>
                <w:numId w:val="2"/>
              </w:numPr>
            </w:pPr>
            <w:r>
              <w:t>Begins to use crayons to draw circles and lines</w:t>
            </w:r>
          </w:p>
          <w:p w14:paraId="77565116" w14:textId="2861D40C" w:rsidR="0095000F" w:rsidRDefault="0095000F" w:rsidP="00791269">
            <w:pPr>
              <w:pStyle w:val="ListParagraph"/>
              <w:numPr>
                <w:ilvl w:val="0"/>
                <w:numId w:val="2"/>
              </w:numPr>
            </w:pPr>
            <w:r>
              <w:t>Begins to vary speed or volume when playing instruments</w:t>
            </w:r>
          </w:p>
        </w:tc>
        <w:tc>
          <w:tcPr>
            <w:tcW w:w="3627" w:type="dxa"/>
          </w:tcPr>
          <w:p w14:paraId="77E20A57" w14:textId="77777777" w:rsidR="00D42229" w:rsidRDefault="0095000F" w:rsidP="00791269">
            <w:r>
              <w:t>Pay lots of music</w:t>
            </w:r>
          </w:p>
          <w:p w14:paraId="37D2DD7C" w14:textId="5D0B4BAD" w:rsidR="0095000F" w:rsidRDefault="0095000F" w:rsidP="00791269">
            <w:r>
              <w:t>Music and Movement</w:t>
            </w:r>
          </w:p>
          <w:p w14:paraId="15630B62" w14:textId="5F352280" w:rsidR="0095000F" w:rsidRDefault="0095000F" w:rsidP="00791269">
            <w:r>
              <w:t>Paper and crayons</w:t>
            </w:r>
          </w:p>
          <w:p w14:paraId="45719FB8" w14:textId="292DCC81" w:rsidR="0095000F" w:rsidRDefault="0095000F" w:rsidP="00791269">
            <w:r>
              <w:t xml:space="preserve">Instruments </w:t>
            </w:r>
          </w:p>
        </w:tc>
      </w:tr>
      <w:tr w:rsidR="00D42229" w14:paraId="1C71327A" w14:textId="77777777" w:rsidTr="00791269">
        <w:tc>
          <w:tcPr>
            <w:tcW w:w="1555" w:type="dxa"/>
          </w:tcPr>
          <w:p w14:paraId="02A51C2E" w14:textId="77777777" w:rsidR="00D42229" w:rsidRPr="0094198B" w:rsidRDefault="00D42229" w:rsidP="00791269">
            <w:pPr>
              <w:rPr>
                <w:b/>
              </w:rPr>
            </w:pPr>
            <w:r w:rsidRPr="0094198B">
              <w:rPr>
                <w:b/>
              </w:rPr>
              <w:t xml:space="preserve">22-36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180565BF" w14:textId="77777777" w:rsidR="00D42229" w:rsidRDefault="0095000F" w:rsidP="00791269">
            <w:pPr>
              <w:pStyle w:val="ListParagraph"/>
              <w:numPr>
                <w:ilvl w:val="0"/>
                <w:numId w:val="2"/>
              </w:numPr>
            </w:pPr>
            <w:r>
              <w:t>Joins in with favourite rhymes or songs</w:t>
            </w:r>
          </w:p>
          <w:p w14:paraId="5208E814" w14:textId="77777777" w:rsidR="0095000F" w:rsidRDefault="0095000F" w:rsidP="00791269">
            <w:pPr>
              <w:pStyle w:val="ListParagraph"/>
              <w:numPr>
                <w:ilvl w:val="0"/>
                <w:numId w:val="2"/>
              </w:numPr>
            </w:pPr>
            <w:r>
              <w:t>Can make different sounds with instruments</w:t>
            </w:r>
          </w:p>
          <w:p w14:paraId="0007EE8F" w14:textId="77777777" w:rsidR="0095000F" w:rsidRDefault="0095000F" w:rsidP="00791269">
            <w:pPr>
              <w:pStyle w:val="ListParagraph"/>
              <w:numPr>
                <w:ilvl w:val="0"/>
                <w:numId w:val="2"/>
              </w:numPr>
            </w:pPr>
            <w:r>
              <w:t>Joins in with Music and Movement</w:t>
            </w:r>
          </w:p>
          <w:p w14:paraId="1336CE88" w14:textId="5853D3AA" w:rsidR="0095000F" w:rsidRDefault="0095000F" w:rsidP="00791269">
            <w:pPr>
              <w:pStyle w:val="ListParagraph"/>
              <w:numPr>
                <w:ilvl w:val="0"/>
                <w:numId w:val="2"/>
              </w:numPr>
            </w:pPr>
            <w:r>
              <w:t xml:space="preserve">Explore different materials such as paint, glue, pens, pencils, crayons, and scissors </w:t>
            </w:r>
          </w:p>
        </w:tc>
        <w:tc>
          <w:tcPr>
            <w:tcW w:w="3627" w:type="dxa"/>
          </w:tcPr>
          <w:p w14:paraId="351617C7" w14:textId="77777777" w:rsidR="00D42229" w:rsidRDefault="0095000F" w:rsidP="00791269">
            <w:r>
              <w:t>M&amp;M</w:t>
            </w:r>
          </w:p>
          <w:p w14:paraId="389DE544" w14:textId="54FA16CD" w:rsidR="0095000F" w:rsidRDefault="0095000F" w:rsidP="00791269">
            <w:r>
              <w:t>Provide a variety of creative materials to experiment with</w:t>
            </w:r>
          </w:p>
        </w:tc>
      </w:tr>
      <w:tr w:rsidR="00D42229" w14:paraId="04950C89" w14:textId="77777777" w:rsidTr="00791269">
        <w:tc>
          <w:tcPr>
            <w:tcW w:w="1555" w:type="dxa"/>
          </w:tcPr>
          <w:p w14:paraId="3DAA44D1" w14:textId="77777777" w:rsidR="00D42229" w:rsidRPr="0094198B" w:rsidRDefault="00D42229" w:rsidP="00791269">
            <w:pPr>
              <w:rPr>
                <w:b/>
              </w:rPr>
            </w:pPr>
            <w:r w:rsidRPr="0094198B">
              <w:rPr>
                <w:b/>
              </w:rPr>
              <w:t xml:space="preserve">30-50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0BA9F1CF" w14:textId="77777777" w:rsidR="00D42229" w:rsidRDefault="009B5C18" w:rsidP="00791269">
            <w:pPr>
              <w:pStyle w:val="ListParagraph"/>
              <w:numPr>
                <w:ilvl w:val="0"/>
                <w:numId w:val="2"/>
              </w:numPr>
            </w:pPr>
            <w:r>
              <w:t>Joins in with dancing or ring games</w:t>
            </w:r>
          </w:p>
          <w:p w14:paraId="60CFDB34" w14:textId="77777777" w:rsidR="009B5C18" w:rsidRDefault="009B5C18" w:rsidP="00791269">
            <w:pPr>
              <w:pStyle w:val="ListParagraph"/>
              <w:numPr>
                <w:ilvl w:val="0"/>
                <w:numId w:val="2"/>
              </w:numPr>
            </w:pPr>
            <w:r>
              <w:t>Will sing some familiar songs</w:t>
            </w:r>
          </w:p>
          <w:p w14:paraId="4E132BEE" w14:textId="77777777" w:rsidR="009B5C18" w:rsidRDefault="009B5C18" w:rsidP="00791269">
            <w:pPr>
              <w:pStyle w:val="ListParagraph"/>
              <w:numPr>
                <w:ilvl w:val="0"/>
                <w:numId w:val="2"/>
              </w:numPr>
            </w:pPr>
            <w:r>
              <w:t>Beginning to move with rhythm to music</w:t>
            </w:r>
          </w:p>
          <w:p w14:paraId="2D1B43FA" w14:textId="77777777" w:rsidR="009B5C18" w:rsidRDefault="009B5C18" w:rsidP="00791269">
            <w:pPr>
              <w:pStyle w:val="ListParagraph"/>
              <w:numPr>
                <w:ilvl w:val="0"/>
                <w:numId w:val="2"/>
              </w:numPr>
            </w:pPr>
            <w:r>
              <w:t>Will copy simple repeated rhythm</w:t>
            </w:r>
          </w:p>
          <w:p w14:paraId="4FEC0B8E" w14:textId="77777777" w:rsidR="009B5C18" w:rsidRDefault="009B5C18" w:rsidP="00791269">
            <w:pPr>
              <w:pStyle w:val="ListParagraph"/>
              <w:numPr>
                <w:ilvl w:val="0"/>
                <w:numId w:val="2"/>
              </w:numPr>
            </w:pPr>
            <w:r>
              <w:t>Can mix colours to create new ones</w:t>
            </w:r>
          </w:p>
          <w:p w14:paraId="4037825F" w14:textId="77777777" w:rsidR="009B5C18" w:rsidRDefault="009B5C18" w:rsidP="00791269">
            <w:pPr>
              <w:pStyle w:val="ListParagraph"/>
              <w:numPr>
                <w:ilvl w:val="0"/>
                <w:numId w:val="2"/>
              </w:numPr>
            </w:pPr>
            <w:r>
              <w:t>Draws and creates using simple shapes to represent objects</w:t>
            </w:r>
          </w:p>
          <w:p w14:paraId="3958540F" w14:textId="77777777" w:rsidR="009B5C18" w:rsidRDefault="009B5C18" w:rsidP="00791269">
            <w:pPr>
              <w:pStyle w:val="ListParagraph"/>
              <w:numPr>
                <w:ilvl w:val="0"/>
                <w:numId w:val="2"/>
              </w:numPr>
            </w:pPr>
            <w:r>
              <w:t>Explore textures of things</w:t>
            </w:r>
          </w:p>
          <w:p w14:paraId="481EDF3D" w14:textId="46EFB29D" w:rsidR="009B5C18" w:rsidRDefault="009B5C18" w:rsidP="00791269">
            <w:pPr>
              <w:pStyle w:val="ListParagraph"/>
              <w:numPr>
                <w:ilvl w:val="0"/>
                <w:numId w:val="2"/>
              </w:numPr>
            </w:pPr>
            <w:r>
              <w:t>Uses scissors effectively</w:t>
            </w:r>
          </w:p>
        </w:tc>
        <w:tc>
          <w:tcPr>
            <w:tcW w:w="3627" w:type="dxa"/>
          </w:tcPr>
          <w:p w14:paraId="452D6C76" w14:textId="77777777" w:rsidR="00D42229" w:rsidRDefault="009B5C18" w:rsidP="00791269">
            <w:r>
              <w:t>Explore colour mixing</w:t>
            </w:r>
          </w:p>
          <w:p w14:paraId="61EBAF56" w14:textId="77777777" w:rsidR="009B5C18" w:rsidRDefault="009B5C18" w:rsidP="00791269">
            <w:r>
              <w:t>Music</w:t>
            </w:r>
          </w:p>
          <w:p w14:paraId="636714C7" w14:textId="0D6DE195" w:rsidR="009B5C18" w:rsidRDefault="009B5C18" w:rsidP="00791269">
            <w:r>
              <w:t>Different textured materials</w:t>
            </w:r>
          </w:p>
        </w:tc>
      </w:tr>
      <w:tr w:rsidR="00D42229" w14:paraId="5FE8E161" w14:textId="77777777" w:rsidTr="00791269">
        <w:tc>
          <w:tcPr>
            <w:tcW w:w="1555" w:type="dxa"/>
          </w:tcPr>
          <w:p w14:paraId="650E8902" w14:textId="77777777" w:rsidR="00D42229" w:rsidRPr="0094198B" w:rsidRDefault="00D42229" w:rsidP="00791269">
            <w:pPr>
              <w:rPr>
                <w:b/>
              </w:rPr>
            </w:pPr>
            <w:r w:rsidRPr="0094198B">
              <w:rPr>
                <w:b/>
              </w:rPr>
              <w:t xml:space="preserve">40-60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4421D841" w14:textId="77777777" w:rsidR="00D42229" w:rsidRDefault="009B5C18" w:rsidP="00791269">
            <w:pPr>
              <w:pStyle w:val="ListParagraph"/>
              <w:numPr>
                <w:ilvl w:val="0"/>
                <w:numId w:val="21"/>
              </w:numPr>
            </w:pPr>
            <w:r>
              <w:t>Child have favourite songs and will request them when asked</w:t>
            </w:r>
          </w:p>
          <w:p w14:paraId="49F45212" w14:textId="77777777" w:rsidR="009B5C18" w:rsidRDefault="009B5C18" w:rsidP="00791269">
            <w:pPr>
              <w:pStyle w:val="ListParagraph"/>
              <w:numPr>
                <w:ilvl w:val="0"/>
                <w:numId w:val="21"/>
              </w:numPr>
            </w:pPr>
            <w:r>
              <w:t>Uses different techniques to makes different sounds with instruments such as scraping, shaking, hitting</w:t>
            </w:r>
          </w:p>
          <w:p w14:paraId="150B0D29" w14:textId="77777777" w:rsidR="009B5C18" w:rsidRDefault="009B5C18" w:rsidP="00791269">
            <w:pPr>
              <w:pStyle w:val="ListParagraph"/>
              <w:numPr>
                <w:ilvl w:val="0"/>
                <w:numId w:val="21"/>
              </w:numPr>
            </w:pPr>
            <w:r>
              <w:t>Can mix own paint colours</w:t>
            </w:r>
          </w:p>
          <w:p w14:paraId="374E7538" w14:textId="77777777" w:rsidR="009B5C18" w:rsidRDefault="009B5C18" w:rsidP="00791269">
            <w:pPr>
              <w:pStyle w:val="ListParagraph"/>
              <w:numPr>
                <w:ilvl w:val="0"/>
                <w:numId w:val="21"/>
              </w:numPr>
            </w:pPr>
            <w:r>
              <w:t>Can select materials to make pictures and creations</w:t>
            </w:r>
          </w:p>
          <w:p w14:paraId="2B64BD15" w14:textId="77777777" w:rsidR="009B5C18" w:rsidRDefault="009B5C18" w:rsidP="00791269">
            <w:pPr>
              <w:pStyle w:val="ListParagraph"/>
              <w:numPr>
                <w:ilvl w:val="0"/>
                <w:numId w:val="21"/>
              </w:numPr>
            </w:pPr>
            <w:r>
              <w:t>Can use different techniques to create pictures such as folding paper or ripping paper</w:t>
            </w:r>
          </w:p>
          <w:p w14:paraId="79AAF621" w14:textId="1B911888" w:rsidR="009B5C18" w:rsidRDefault="009B5C18" w:rsidP="00791269">
            <w:pPr>
              <w:pStyle w:val="ListParagraph"/>
              <w:numPr>
                <w:ilvl w:val="0"/>
                <w:numId w:val="21"/>
              </w:numPr>
            </w:pPr>
            <w:r>
              <w:t>Can make decisions about what to use and is able to change mind if they are not happy</w:t>
            </w:r>
          </w:p>
        </w:tc>
        <w:tc>
          <w:tcPr>
            <w:tcW w:w="3627" w:type="dxa"/>
          </w:tcPr>
          <w:p w14:paraId="1BB47F84" w14:textId="77777777" w:rsidR="00D42229" w:rsidRDefault="009B5C18" w:rsidP="00791269">
            <w:r>
              <w:t>Variety of musical styles</w:t>
            </w:r>
          </w:p>
          <w:p w14:paraId="2EB1391D" w14:textId="2DEDEC5B" w:rsidR="009B5C18" w:rsidRDefault="009B5C18" w:rsidP="00791269">
            <w:r>
              <w:t>Primary paints to mix secondary and tertiary colours</w:t>
            </w:r>
          </w:p>
        </w:tc>
      </w:tr>
      <w:tr w:rsidR="00056114" w14:paraId="2C4D868E" w14:textId="77777777" w:rsidTr="00791269">
        <w:tc>
          <w:tcPr>
            <w:tcW w:w="1555" w:type="dxa"/>
          </w:tcPr>
          <w:p w14:paraId="041B29E6" w14:textId="77777777" w:rsidR="00056114" w:rsidRPr="0094198B" w:rsidRDefault="00056114" w:rsidP="00791269">
            <w:pPr>
              <w:rPr>
                <w:b/>
              </w:rPr>
            </w:pPr>
            <w:r w:rsidRPr="0094198B">
              <w:rPr>
                <w:b/>
              </w:rPr>
              <w:t xml:space="preserve">ELG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1EA7CA7E" w14:textId="77777777" w:rsidR="00056114" w:rsidRDefault="00056114" w:rsidP="00791269">
            <w:pPr>
              <w:pStyle w:val="ListParagraph"/>
              <w:numPr>
                <w:ilvl w:val="0"/>
                <w:numId w:val="2"/>
              </w:numPr>
            </w:pPr>
            <w:r>
              <w:t xml:space="preserve">Draw and paint using a range of materials and tools and techniques, experimenting with colour, design, texture, </w:t>
            </w:r>
            <w:proofErr w:type="gramStart"/>
            <w:r>
              <w:t>form</w:t>
            </w:r>
            <w:proofErr w:type="gramEnd"/>
            <w:r>
              <w:t xml:space="preserve"> and function</w:t>
            </w:r>
          </w:p>
          <w:p w14:paraId="3ECB0278" w14:textId="77777777" w:rsidR="00056114" w:rsidRDefault="00056114" w:rsidP="00791269">
            <w:pPr>
              <w:pStyle w:val="ListParagraph"/>
              <w:numPr>
                <w:ilvl w:val="0"/>
                <w:numId w:val="2"/>
              </w:numPr>
            </w:pPr>
            <w:r>
              <w:t>Share their creations, explaining the process they have used</w:t>
            </w:r>
          </w:p>
          <w:p w14:paraId="2122FFFF" w14:textId="60EE106C" w:rsidR="00056114" w:rsidRDefault="00056114" w:rsidP="00791269">
            <w:pPr>
              <w:pStyle w:val="ListParagraph"/>
              <w:numPr>
                <w:ilvl w:val="0"/>
                <w:numId w:val="2"/>
              </w:numPr>
            </w:pPr>
            <w:r>
              <w:t>Make use of props and materials when role playing characters in narratives and stories</w:t>
            </w:r>
          </w:p>
        </w:tc>
        <w:tc>
          <w:tcPr>
            <w:tcW w:w="3627" w:type="dxa"/>
            <w:vMerge w:val="restart"/>
          </w:tcPr>
          <w:p w14:paraId="56C3B041" w14:textId="75010367" w:rsidR="00056114" w:rsidRDefault="00056114" w:rsidP="00791269">
            <w:r>
              <w:t>Ensure there is a variety of materials available to the child to make choices and attempt to find any materials they may request</w:t>
            </w:r>
          </w:p>
        </w:tc>
      </w:tr>
      <w:tr w:rsidR="00056114" w14:paraId="361577F9" w14:textId="77777777" w:rsidTr="00791269">
        <w:tc>
          <w:tcPr>
            <w:tcW w:w="1555" w:type="dxa"/>
          </w:tcPr>
          <w:p w14:paraId="352FC05E" w14:textId="77777777" w:rsidR="00056114" w:rsidRPr="0094198B" w:rsidRDefault="00056114" w:rsidP="00791269">
            <w:pPr>
              <w:rPr>
                <w:b/>
              </w:rPr>
            </w:pPr>
            <w:r w:rsidRPr="0094198B">
              <w:rPr>
                <w:b/>
              </w:rPr>
              <w:t xml:space="preserve">EXC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2047F405" w14:textId="77777777" w:rsidR="00056114" w:rsidRDefault="00056114" w:rsidP="00791269">
            <w:pPr>
              <w:pStyle w:val="ListParagraph"/>
              <w:numPr>
                <w:ilvl w:val="0"/>
                <w:numId w:val="2"/>
              </w:numPr>
            </w:pPr>
            <w:r>
              <w:t>Children develop their own ideas through selecting and using materials and working on processes that interest them</w:t>
            </w:r>
          </w:p>
          <w:p w14:paraId="03F39445" w14:textId="69D18A47" w:rsidR="00056114" w:rsidRDefault="00056114" w:rsidP="00791269">
            <w:pPr>
              <w:pStyle w:val="ListParagraph"/>
              <w:numPr>
                <w:ilvl w:val="0"/>
                <w:numId w:val="2"/>
              </w:numPr>
            </w:pPr>
            <w:r>
              <w:t>Through exploration they find out and make decisions about combing and changing materials</w:t>
            </w:r>
          </w:p>
        </w:tc>
        <w:tc>
          <w:tcPr>
            <w:tcW w:w="3627" w:type="dxa"/>
            <w:vMerge/>
          </w:tcPr>
          <w:p w14:paraId="328BBE6F" w14:textId="77777777" w:rsidR="00056114" w:rsidRDefault="00056114" w:rsidP="00791269"/>
        </w:tc>
      </w:tr>
    </w:tbl>
    <w:p w14:paraId="20ED2200" w14:textId="70A86884" w:rsidR="00D42229" w:rsidRDefault="00D42229" w:rsidP="00CB32A9"/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555"/>
        <w:gridCol w:w="10206"/>
        <w:gridCol w:w="3627"/>
      </w:tblGrid>
      <w:tr w:rsidR="00D42229" w14:paraId="3412EEAD" w14:textId="77777777" w:rsidTr="00201D7A">
        <w:tc>
          <w:tcPr>
            <w:tcW w:w="15388" w:type="dxa"/>
            <w:gridSpan w:val="3"/>
            <w:shd w:val="clear" w:color="auto" w:fill="CC99FF"/>
          </w:tcPr>
          <w:p w14:paraId="325CFAEC" w14:textId="34FE597A" w:rsidR="00D42229" w:rsidRPr="0094198B" w:rsidRDefault="00201D7A" w:rsidP="007912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Expressive Art and </w:t>
            </w:r>
            <w:proofErr w:type="spellStart"/>
            <w:r>
              <w:rPr>
                <w:b/>
                <w:sz w:val="28"/>
                <w:szCs w:val="28"/>
              </w:rPr>
              <w:t>Desgin</w:t>
            </w:r>
            <w:proofErr w:type="spellEnd"/>
            <w:r w:rsidR="00D42229" w:rsidRPr="0094198B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Being Imaginative and Expressive</w:t>
            </w:r>
          </w:p>
        </w:tc>
      </w:tr>
      <w:tr w:rsidR="00D42229" w14:paraId="450B3F3D" w14:textId="77777777" w:rsidTr="00791269">
        <w:tc>
          <w:tcPr>
            <w:tcW w:w="1555" w:type="dxa"/>
          </w:tcPr>
          <w:p w14:paraId="555B2C80" w14:textId="77777777" w:rsidR="00D42229" w:rsidRPr="0094198B" w:rsidRDefault="00D42229" w:rsidP="00791269">
            <w:pPr>
              <w:rPr>
                <w:b/>
              </w:rPr>
            </w:pPr>
            <w:r w:rsidRPr="0094198B">
              <w:rPr>
                <w:b/>
              </w:rPr>
              <w:t>Age in months</w:t>
            </w:r>
          </w:p>
        </w:tc>
        <w:tc>
          <w:tcPr>
            <w:tcW w:w="10206" w:type="dxa"/>
          </w:tcPr>
          <w:p w14:paraId="25C7198C" w14:textId="77777777" w:rsidR="00D42229" w:rsidRPr="0094198B" w:rsidRDefault="00D42229" w:rsidP="00791269">
            <w:pPr>
              <w:rPr>
                <w:b/>
              </w:rPr>
            </w:pPr>
            <w:r w:rsidRPr="0094198B">
              <w:rPr>
                <w:b/>
              </w:rPr>
              <w:t>What to Expect, When…</w:t>
            </w:r>
          </w:p>
        </w:tc>
        <w:tc>
          <w:tcPr>
            <w:tcW w:w="3627" w:type="dxa"/>
          </w:tcPr>
          <w:p w14:paraId="622BCAAD" w14:textId="77777777" w:rsidR="00D42229" w:rsidRPr="0094198B" w:rsidRDefault="00D42229" w:rsidP="00791269">
            <w:pPr>
              <w:rPr>
                <w:b/>
              </w:rPr>
            </w:pPr>
            <w:r w:rsidRPr="0094198B">
              <w:rPr>
                <w:b/>
              </w:rPr>
              <w:t>Possible Activities to promote this…</w:t>
            </w:r>
          </w:p>
        </w:tc>
      </w:tr>
      <w:tr w:rsidR="001115B6" w14:paraId="34EC9074" w14:textId="77777777" w:rsidTr="00791269">
        <w:tc>
          <w:tcPr>
            <w:tcW w:w="1555" w:type="dxa"/>
          </w:tcPr>
          <w:p w14:paraId="5B85F2AE" w14:textId="77777777" w:rsidR="001115B6" w:rsidRPr="0094198B" w:rsidRDefault="001115B6" w:rsidP="00791269">
            <w:pPr>
              <w:rPr>
                <w:b/>
              </w:rPr>
            </w:pPr>
            <w:r w:rsidRPr="0094198B">
              <w:rPr>
                <w:b/>
              </w:rPr>
              <w:t xml:space="preserve">Birth-11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  <w:vMerge w:val="restart"/>
          </w:tcPr>
          <w:p w14:paraId="2F307D57" w14:textId="77777777" w:rsidR="001115B6" w:rsidRDefault="001115B6" w:rsidP="00791269">
            <w:pPr>
              <w:pStyle w:val="ListParagraph"/>
              <w:numPr>
                <w:ilvl w:val="0"/>
                <w:numId w:val="2"/>
              </w:numPr>
            </w:pPr>
            <w:r>
              <w:t>Babies need to play with lots of different materials</w:t>
            </w:r>
          </w:p>
          <w:p w14:paraId="18906D8A" w14:textId="77777777" w:rsidR="001115B6" w:rsidRDefault="001115B6" w:rsidP="00791269">
            <w:pPr>
              <w:pStyle w:val="ListParagraph"/>
              <w:numPr>
                <w:ilvl w:val="0"/>
                <w:numId w:val="2"/>
              </w:numPr>
            </w:pPr>
            <w:r>
              <w:t>Developing relationships with grown-ups</w:t>
            </w:r>
          </w:p>
          <w:p w14:paraId="3CBBF027" w14:textId="30B3A18E" w:rsidR="001115B6" w:rsidRDefault="001115B6" w:rsidP="00791269">
            <w:pPr>
              <w:pStyle w:val="ListParagraph"/>
              <w:numPr>
                <w:ilvl w:val="0"/>
                <w:numId w:val="2"/>
              </w:numPr>
            </w:pPr>
            <w:r>
              <w:t>Babies need to hear a variety of words and learn how to use them</w:t>
            </w:r>
          </w:p>
        </w:tc>
        <w:tc>
          <w:tcPr>
            <w:tcW w:w="3627" w:type="dxa"/>
            <w:vMerge w:val="restart"/>
          </w:tcPr>
          <w:p w14:paraId="6F3361AB" w14:textId="77777777" w:rsidR="001115B6" w:rsidRDefault="001115B6" w:rsidP="00791269">
            <w:r>
              <w:t>Speak a lot!</w:t>
            </w:r>
          </w:p>
          <w:p w14:paraId="10F8D413" w14:textId="180610AE" w:rsidR="001115B6" w:rsidRDefault="001115B6" w:rsidP="00791269">
            <w:r>
              <w:t>Provide a wide variety of materials; scarves, rattles, boxes, mirrors</w:t>
            </w:r>
          </w:p>
        </w:tc>
      </w:tr>
      <w:tr w:rsidR="001115B6" w14:paraId="5ED3CBFF" w14:textId="77777777" w:rsidTr="00791269">
        <w:tc>
          <w:tcPr>
            <w:tcW w:w="1555" w:type="dxa"/>
          </w:tcPr>
          <w:p w14:paraId="726E8AC7" w14:textId="77777777" w:rsidR="001115B6" w:rsidRPr="0094198B" w:rsidRDefault="001115B6" w:rsidP="00791269">
            <w:pPr>
              <w:rPr>
                <w:b/>
              </w:rPr>
            </w:pPr>
            <w:r w:rsidRPr="0094198B">
              <w:rPr>
                <w:b/>
              </w:rPr>
              <w:t xml:space="preserve">8-20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  <w:vMerge/>
          </w:tcPr>
          <w:p w14:paraId="15CEEFED" w14:textId="77777777" w:rsidR="001115B6" w:rsidRDefault="001115B6" w:rsidP="00791269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27" w:type="dxa"/>
            <w:vMerge/>
          </w:tcPr>
          <w:p w14:paraId="3ED725D9" w14:textId="77777777" w:rsidR="001115B6" w:rsidRDefault="001115B6" w:rsidP="00791269"/>
        </w:tc>
      </w:tr>
      <w:tr w:rsidR="00D42229" w14:paraId="6A85D509" w14:textId="77777777" w:rsidTr="00791269">
        <w:tc>
          <w:tcPr>
            <w:tcW w:w="1555" w:type="dxa"/>
          </w:tcPr>
          <w:p w14:paraId="7E45F17D" w14:textId="77777777" w:rsidR="00D42229" w:rsidRPr="0094198B" w:rsidRDefault="00D42229" w:rsidP="00791269">
            <w:pPr>
              <w:rPr>
                <w:b/>
              </w:rPr>
            </w:pPr>
            <w:r w:rsidRPr="0094198B">
              <w:rPr>
                <w:b/>
              </w:rPr>
              <w:t xml:space="preserve">16-26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2A206D5C" w14:textId="77777777" w:rsidR="00D42229" w:rsidRDefault="001115B6" w:rsidP="00791269">
            <w:pPr>
              <w:pStyle w:val="ListParagraph"/>
              <w:numPr>
                <w:ilvl w:val="0"/>
                <w:numId w:val="2"/>
              </w:numPr>
            </w:pPr>
            <w:r>
              <w:t>Child can use their hands to mark make using paint or mud, will make sounds as they mark make</w:t>
            </w:r>
          </w:p>
          <w:p w14:paraId="5C4E5247" w14:textId="6DCE9DC2" w:rsidR="001115B6" w:rsidRDefault="001115B6" w:rsidP="00791269">
            <w:pPr>
              <w:pStyle w:val="ListParagraph"/>
              <w:numPr>
                <w:ilvl w:val="0"/>
                <w:numId w:val="2"/>
              </w:numPr>
            </w:pPr>
            <w:r>
              <w:t>Child will pretend that a toy or thing is something else such as pretending a teddy is a baby</w:t>
            </w:r>
          </w:p>
        </w:tc>
        <w:tc>
          <w:tcPr>
            <w:tcW w:w="3627" w:type="dxa"/>
          </w:tcPr>
          <w:p w14:paraId="6EFEEBAC" w14:textId="77777777" w:rsidR="00D42229" w:rsidRDefault="001115B6" w:rsidP="00791269">
            <w:r>
              <w:t>Pretend telephones to phone a friend</w:t>
            </w:r>
          </w:p>
          <w:p w14:paraId="43B75006" w14:textId="486DC9B7" w:rsidR="001115B6" w:rsidRDefault="001115B6" w:rsidP="00791269">
            <w:r>
              <w:t>Bowl of water to wash babies</w:t>
            </w:r>
          </w:p>
        </w:tc>
      </w:tr>
      <w:tr w:rsidR="00D42229" w14:paraId="257D8394" w14:textId="77777777" w:rsidTr="00791269">
        <w:tc>
          <w:tcPr>
            <w:tcW w:w="1555" w:type="dxa"/>
          </w:tcPr>
          <w:p w14:paraId="2B4AB8D3" w14:textId="77777777" w:rsidR="00D42229" w:rsidRPr="0094198B" w:rsidRDefault="00D42229" w:rsidP="00791269">
            <w:pPr>
              <w:rPr>
                <w:b/>
              </w:rPr>
            </w:pPr>
            <w:r w:rsidRPr="0094198B">
              <w:rPr>
                <w:b/>
              </w:rPr>
              <w:t xml:space="preserve">22-36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6C8D877D" w14:textId="77777777" w:rsidR="00D42229" w:rsidRDefault="001115B6" w:rsidP="00791269">
            <w:pPr>
              <w:pStyle w:val="ListParagraph"/>
              <w:numPr>
                <w:ilvl w:val="0"/>
                <w:numId w:val="2"/>
              </w:numPr>
            </w:pPr>
            <w:r>
              <w:t>Begin to explain what they mark they are making represent</w:t>
            </w:r>
          </w:p>
          <w:p w14:paraId="53D686DE" w14:textId="77777777" w:rsidR="001115B6" w:rsidRDefault="001115B6" w:rsidP="00791269">
            <w:pPr>
              <w:pStyle w:val="ListParagraph"/>
              <w:numPr>
                <w:ilvl w:val="0"/>
                <w:numId w:val="2"/>
              </w:numPr>
            </w:pPr>
            <w:r>
              <w:t>Child will use everyday objects to pretend familiar routines suc</w:t>
            </w:r>
            <w:r w:rsidR="00257706">
              <w:t>h as cooking or caring for a baby</w:t>
            </w:r>
          </w:p>
          <w:p w14:paraId="6CA14879" w14:textId="15204F67" w:rsidR="00257706" w:rsidRDefault="00257706" w:rsidP="00791269">
            <w:pPr>
              <w:pStyle w:val="ListParagraph"/>
              <w:numPr>
                <w:ilvl w:val="0"/>
                <w:numId w:val="2"/>
              </w:numPr>
            </w:pPr>
            <w:r>
              <w:t>Will act out roles such as a firefighter or a princess</w:t>
            </w:r>
          </w:p>
        </w:tc>
        <w:tc>
          <w:tcPr>
            <w:tcW w:w="3627" w:type="dxa"/>
          </w:tcPr>
          <w:p w14:paraId="7A6E0854" w14:textId="77777777" w:rsidR="00D42229" w:rsidRDefault="00257706" w:rsidP="00791269">
            <w:r>
              <w:t>Dressing up clothes</w:t>
            </w:r>
          </w:p>
          <w:p w14:paraId="0266314A" w14:textId="77397C5D" w:rsidR="00257706" w:rsidRDefault="00257706" w:rsidP="00791269">
            <w:r>
              <w:t>Mark making tools</w:t>
            </w:r>
          </w:p>
        </w:tc>
      </w:tr>
      <w:tr w:rsidR="00D42229" w14:paraId="65D5C7E6" w14:textId="77777777" w:rsidTr="00791269">
        <w:tc>
          <w:tcPr>
            <w:tcW w:w="1555" w:type="dxa"/>
          </w:tcPr>
          <w:p w14:paraId="5B2D983D" w14:textId="77777777" w:rsidR="00D42229" w:rsidRPr="0094198B" w:rsidRDefault="00D42229" w:rsidP="00791269">
            <w:pPr>
              <w:rPr>
                <w:b/>
              </w:rPr>
            </w:pPr>
            <w:r w:rsidRPr="0094198B">
              <w:rPr>
                <w:b/>
              </w:rPr>
              <w:t xml:space="preserve">30-50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287AE90E" w14:textId="77777777" w:rsidR="00257706" w:rsidRDefault="00257706" w:rsidP="00791269">
            <w:pPr>
              <w:pStyle w:val="ListParagraph"/>
              <w:numPr>
                <w:ilvl w:val="0"/>
                <w:numId w:val="2"/>
              </w:numPr>
            </w:pPr>
            <w:r>
              <w:t xml:space="preserve">Beginning to </w:t>
            </w:r>
            <w:proofErr w:type="gramStart"/>
            <w:r>
              <w:t>have a preference for</w:t>
            </w:r>
            <w:proofErr w:type="gramEnd"/>
            <w:r>
              <w:t xml:space="preserve"> forms of creative expression such as painting over role-play</w:t>
            </w:r>
          </w:p>
          <w:p w14:paraId="5DD6D7F3" w14:textId="77777777" w:rsidR="00257706" w:rsidRDefault="00257706" w:rsidP="00791269">
            <w:pPr>
              <w:pStyle w:val="ListParagraph"/>
              <w:numPr>
                <w:ilvl w:val="0"/>
                <w:numId w:val="2"/>
              </w:numPr>
            </w:pPr>
            <w:r>
              <w:t>Move expressively to music</w:t>
            </w:r>
          </w:p>
          <w:p w14:paraId="6C04ABB0" w14:textId="77777777" w:rsidR="00257706" w:rsidRDefault="00257706" w:rsidP="00791269">
            <w:pPr>
              <w:pStyle w:val="ListParagraph"/>
              <w:numPr>
                <w:ilvl w:val="0"/>
                <w:numId w:val="2"/>
              </w:numPr>
            </w:pPr>
            <w:r>
              <w:t>Will make up own songs and rhymes</w:t>
            </w:r>
          </w:p>
          <w:p w14:paraId="08042596" w14:textId="77777777" w:rsidR="00D42229" w:rsidRDefault="00257706" w:rsidP="00791269">
            <w:pPr>
              <w:pStyle w:val="ListParagraph"/>
              <w:numPr>
                <w:ilvl w:val="0"/>
                <w:numId w:val="2"/>
              </w:numPr>
            </w:pPr>
            <w:r>
              <w:t xml:space="preserve">Will pretend to do adult activity such as cooking and cleaning </w:t>
            </w:r>
          </w:p>
          <w:p w14:paraId="34FCA5F7" w14:textId="77777777" w:rsidR="00257706" w:rsidRDefault="00257706" w:rsidP="00791269">
            <w:pPr>
              <w:pStyle w:val="ListParagraph"/>
              <w:numPr>
                <w:ilvl w:val="0"/>
                <w:numId w:val="2"/>
              </w:numPr>
            </w:pPr>
            <w:r>
              <w:t>Will re-enact special events such as a new baby or a first swimming lesson</w:t>
            </w:r>
          </w:p>
          <w:p w14:paraId="28869D14" w14:textId="77777777" w:rsidR="00257706" w:rsidRDefault="00257706" w:rsidP="00791269">
            <w:pPr>
              <w:pStyle w:val="ListParagraph"/>
              <w:numPr>
                <w:ilvl w:val="0"/>
                <w:numId w:val="2"/>
              </w:numPr>
            </w:pPr>
            <w:r>
              <w:t>Begins to add dialogue to role-play</w:t>
            </w:r>
          </w:p>
          <w:p w14:paraId="14F087CD" w14:textId="003CDF47" w:rsidR="00257706" w:rsidRDefault="00257706" w:rsidP="00791269">
            <w:pPr>
              <w:pStyle w:val="ListParagraph"/>
              <w:numPr>
                <w:ilvl w:val="0"/>
                <w:numId w:val="2"/>
              </w:numPr>
            </w:pPr>
            <w:r>
              <w:t>Uses props to support role-play</w:t>
            </w:r>
          </w:p>
          <w:p w14:paraId="7F3633F9" w14:textId="02FA92B8" w:rsidR="00257706" w:rsidRDefault="00257706" w:rsidP="00791269">
            <w:pPr>
              <w:pStyle w:val="ListParagraph"/>
              <w:numPr>
                <w:ilvl w:val="0"/>
                <w:numId w:val="2"/>
              </w:numPr>
            </w:pPr>
            <w:r>
              <w:t>Relive an exciting experience through paint or other creative activity</w:t>
            </w:r>
          </w:p>
        </w:tc>
        <w:tc>
          <w:tcPr>
            <w:tcW w:w="3627" w:type="dxa"/>
          </w:tcPr>
          <w:p w14:paraId="1CAEEC54" w14:textId="77777777" w:rsidR="00D42229" w:rsidRDefault="00257706" w:rsidP="00791269">
            <w:r>
              <w:t>Use toys and props to make up stories</w:t>
            </w:r>
          </w:p>
          <w:p w14:paraId="5D74D32A" w14:textId="684C6B6B" w:rsidR="00257706" w:rsidRDefault="00257706" w:rsidP="00791269">
            <w:r>
              <w:t>Provide large boxes for pretend play</w:t>
            </w:r>
          </w:p>
        </w:tc>
      </w:tr>
      <w:tr w:rsidR="00D42229" w14:paraId="3D6EE172" w14:textId="77777777" w:rsidTr="00791269">
        <w:tc>
          <w:tcPr>
            <w:tcW w:w="1555" w:type="dxa"/>
          </w:tcPr>
          <w:p w14:paraId="5562B3FF" w14:textId="77777777" w:rsidR="00D42229" w:rsidRPr="0094198B" w:rsidRDefault="00D42229" w:rsidP="00791269">
            <w:pPr>
              <w:rPr>
                <w:b/>
              </w:rPr>
            </w:pPr>
            <w:r w:rsidRPr="0094198B">
              <w:rPr>
                <w:b/>
              </w:rPr>
              <w:t xml:space="preserve">40-60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01FEAD1C" w14:textId="77777777" w:rsidR="00D42229" w:rsidRDefault="00813C3E" w:rsidP="00791269">
            <w:pPr>
              <w:pStyle w:val="ListParagraph"/>
              <w:numPr>
                <w:ilvl w:val="0"/>
                <w:numId w:val="21"/>
              </w:numPr>
            </w:pPr>
            <w:r>
              <w:t>Uses dressing up to pretend to be other people and retell events such as a wedding or a party</w:t>
            </w:r>
          </w:p>
          <w:p w14:paraId="35E36E70" w14:textId="77777777" w:rsidR="00813C3E" w:rsidRDefault="00813C3E" w:rsidP="00791269">
            <w:pPr>
              <w:pStyle w:val="ListParagraph"/>
              <w:numPr>
                <w:ilvl w:val="0"/>
                <w:numId w:val="21"/>
              </w:numPr>
            </w:pPr>
            <w:r>
              <w:t>Uses body movement expressively such as pretending to be a mouse or a bear</w:t>
            </w:r>
          </w:p>
          <w:p w14:paraId="5CEC0AF9" w14:textId="77777777" w:rsidR="00813C3E" w:rsidRDefault="00813C3E" w:rsidP="00791269">
            <w:pPr>
              <w:pStyle w:val="ListParagraph"/>
              <w:numPr>
                <w:ilvl w:val="0"/>
                <w:numId w:val="21"/>
              </w:numPr>
            </w:pPr>
            <w:r>
              <w:t>Selects materials appropriate for what they are creating such as green paper for grass</w:t>
            </w:r>
          </w:p>
          <w:p w14:paraId="46A017A0" w14:textId="48B33F4D" w:rsidR="00813C3E" w:rsidRDefault="00813C3E" w:rsidP="00791269">
            <w:pPr>
              <w:pStyle w:val="ListParagraph"/>
              <w:numPr>
                <w:ilvl w:val="0"/>
                <w:numId w:val="21"/>
              </w:numPr>
            </w:pPr>
            <w:r>
              <w:t>Can retell a tory as part of a group</w:t>
            </w:r>
          </w:p>
        </w:tc>
        <w:tc>
          <w:tcPr>
            <w:tcW w:w="3627" w:type="dxa"/>
          </w:tcPr>
          <w:p w14:paraId="06B734BD" w14:textId="6EF929F0" w:rsidR="00D42229" w:rsidRDefault="00813C3E" w:rsidP="00791269">
            <w:r>
              <w:t xml:space="preserve">Take time to listen to children’s play and </w:t>
            </w:r>
            <w:r w:rsidR="008E50FF">
              <w:t>performances</w:t>
            </w:r>
          </w:p>
        </w:tc>
      </w:tr>
      <w:tr w:rsidR="00D42229" w14:paraId="0513F379" w14:textId="77777777" w:rsidTr="00791269">
        <w:tc>
          <w:tcPr>
            <w:tcW w:w="1555" w:type="dxa"/>
          </w:tcPr>
          <w:p w14:paraId="61CBA163" w14:textId="77777777" w:rsidR="00D42229" w:rsidRPr="0094198B" w:rsidRDefault="00D42229" w:rsidP="00791269">
            <w:pPr>
              <w:rPr>
                <w:b/>
              </w:rPr>
            </w:pPr>
            <w:r w:rsidRPr="0094198B">
              <w:rPr>
                <w:b/>
              </w:rPr>
              <w:t xml:space="preserve">ELG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4C15008B" w14:textId="77777777" w:rsidR="00D42229" w:rsidRDefault="00813C3E" w:rsidP="00813C3E">
            <w:pPr>
              <w:pStyle w:val="ListParagraph"/>
              <w:numPr>
                <w:ilvl w:val="0"/>
                <w:numId w:val="22"/>
              </w:numPr>
            </w:pPr>
            <w:r>
              <w:t xml:space="preserve">Invent, </w:t>
            </w:r>
            <w:proofErr w:type="gramStart"/>
            <w:r>
              <w:t>adapt</w:t>
            </w:r>
            <w:proofErr w:type="gramEnd"/>
            <w:r>
              <w:t xml:space="preserve"> and recount narratives and stories with peers and their teacher</w:t>
            </w:r>
          </w:p>
          <w:p w14:paraId="1979A895" w14:textId="77777777" w:rsidR="00813C3E" w:rsidRDefault="00813C3E" w:rsidP="00813C3E">
            <w:pPr>
              <w:pStyle w:val="ListParagraph"/>
              <w:numPr>
                <w:ilvl w:val="0"/>
                <w:numId w:val="22"/>
              </w:numPr>
            </w:pPr>
            <w:r>
              <w:t>Sing a range of well-known nursery rhymes and songs</w:t>
            </w:r>
          </w:p>
          <w:p w14:paraId="5BFB3E09" w14:textId="0ADBA4A5" w:rsidR="00813C3E" w:rsidRDefault="00813C3E" w:rsidP="00813C3E">
            <w:pPr>
              <w:pStyle w:val="ListParagraph"/>
              <w:numPr>
                <w:ilvl w:val="0"/>
                <w:numId w:val="22"/>
              </w:numPr>
            </w:pPr>
            <w:r>
              <w:t xml:space="preserve">Perform songs, rhymes, </w:t>
            </w:r>
            <w:proofErr w:type="gramStart"/>
            <w:r>
              <w:t>poems</w:t>
            </w:r>
            <w:proofErr w:type="gramEnd"/>
            <w:r>
              <w:t xml:space="preserve"> and stories with others and try to move in time to music</w:t>
            </w:r>
          </w:p>
        </w:tc>
        <w:tc>
          <w:tcPr>
            <w:tcW w:w="3627" w:type="dxa"/>
          </w:tcPr>
          <w:p w14:paraId="35CC1D30" w14:textId="77777777" w:rsidR="00D42229" w:rsidRDefault="008E50FF" w:rsidP="00791269">
            <w:r>
              <w:t>Provide daily singing or rhythmical activity</w:t>
            </w:r>
          </w:p>
          <w:p w14:paraId="5087CEC3" w14:textId="6AE2F886" w:rsidR="008E50FF" w:rsidRDefault="008E50FF" w:rsidP="00791269">
            <w:r>
              <w:t>Provide lots of music</w:t>
            </w:r>
          </w:p>
        </w:tc>
      </w:tr>
      <w:tr w:rsidR="00D42229" w14:paraId="3F6C6BE3" w14:textId="77777777" w:rsidTr="00791269">
        <w:tc>
          <w:tcPr>
            <w:tcW w:w="1555" w:type="dxa"/>
          </w:tcPr>
          <w:p w14:paraId="69701A42" w14:textId="77777777" w:rsidR="00D42229" w:rsidRPr="0094198B" w:rsidRDefault="00D42229" w:rsidP="00791269">
            <w:pPr>
              <w:rPr>
                <w:b/>
              </w:rPr>
            </w:pPr>
            <w:r w:rsidRPr="0094198B">
              <w:rPr>
                <w:b/>
              </w:rPr>
              <w:t xml:space="preserve">EXC </w:t>
            </w:r>
            <w:proofErr w:type="spellStart"/>
            <w:r w:rsidRPr="0094198B">
              <w:rPr>
                <w:b/>
              </w:rPr>
              <w:t>mths</w:t>
            </w:r>
            <w:proofErr w:type="spellEnd"/>
          </w:p>
        </w:tc>
        <w:tc>
          <w:tcPr>
            <w:tcW w:w="10206" w:type="dxa"/>
          </w:tcPr>
          <w:p w14:paraId="3981D119" w14:textId="77777777" w:rsidR="00D42229" w:rsidRDefault="00813C3E" w:rsidP="00791269">
            <w:pPr>
              <w:pStyle w:val="ListParagraph"/>
              <w:numPr>
                <w:ilvl w:val="0"/>
                <w:numId w:val="2"/>
              </w:numPr>
            </w:pPr>
            <w:r>
              <w:t xml:space="preserve">Children talk about the ideas and processes which have led them to make music, designs, </w:t>
            </w:r>
            <w:proofErr w:type="gramStart"/>
            <w:r>
              <w:t>images</w:t>
            </w:r>
            <w:proofErr w:type="gramEnd"/>
            <w:r>
              <w:t xml:space="preserve"> or products</w:t>
            </w:r>
          </w:p>
          <w:p w14:paraId="0CAC43C0" w14:textId="3BA87BDD" w:rsidR="00813C3E" w:rsidRDefault="00813C3E" w:rsidP="00791269">
            <w:pPr>
              <w:pStyle w:val="ListParagraph"/>
              <w:numPr>
                <w:ilvl w:val="0"/>
                <w:numId w:val="2"/>
              </w:numPr>
            </w:pPr>
            <w:r>
              <w:t>They can talk about features of their own work and others’ work, recognising the differences between them and the strengths of others</w:t>
            </w:r>
          </w:p>
        </w:tc>
        <w:tc>
          <w:tcPr>
            <w:tcW w:w="3627" w:type="dxa"/>
          </w:tcPr>
          <w:p w14:paraId="47AFD432" w14:textId="1162B9CD" w:rsidR="00D42229" w:rsidRDefault="008E50FF" w:rsidP="00791269">
            <w:r>
              <w:t>Time to discuss their creations and critique what they have made</w:t>
            </w:r>
          </w:p>
        </w:tc>
      </w:tr>
    </w:tbl>
    <w:p w14:paraId="07BE80B9" w14:textId="3D73C89E" w:rsidR="00D42229" w:rsidRDefault="00D42229" w:rsidP="00491C3B"/>
    <w:p w14:paraId="1DE4377B" w14:textId="11B327E8" w:rsidR="00D42229" w:rsidRDefault="00D42229" w:rsidP="00491C3B"/>
    <w:p w14:paraId="210E9BDE" w14:textId="3C8AD295" w:rsidR="00D42229" w:rsidRDefault="00D42229" w:rsidP="00491C3B"/>
    <w:p w14:paraId="34BD67EF" w14:textId="77777777" w:rsidR="00D42229" w:rsidRDefault="00D42229" w:rsidP="00491C3B"/>
    <w:sectPr w:rsidR="00D42229" w:rsidSect="006D2F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32C6"/>
    <w:multiLevelType w:val="multilevel"/>
    <w:tmpl w:val="31C475B4"/>
    <w:lvl w:ilvl="0">
      <w:start w:val="3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0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DD4EDA"/>
    <w:multiLevelType w:val="hybridMultilevel"/>
    <w:tmpl w:val="70EA2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51463"/>
    <w:multiLevelType w:val="hybridMultilevel"/>
    <w:tmpl w:val="A844D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71141"/>
    <w:multiLevelType w:val="hybridMultilevel"/>
    <w:tmpl w:val="521C5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73E0A"/>
    <w:multiLevelType w:val="multilevel"/>
    <w:tmpl w:val="796CB132"/>
    <w:lvl w:ilvl="0">
      <w:start w:val="1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6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F748E3"/>
    <w:multiLevelType w:val="hybridMultilevel"/>
    <w:tmpl w:val="E0E2F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71511"/>
    <w:multiLevelType w:val="hybridMultilevel"/>
    <w:tmpl w:val="A1582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103DE"/>
    <w:multiLevelType w:val="hybridMultilevel"/>
    <w:tmpl w:val="30B28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0703E"/>
    <w:multiLevelType w:val="hybridMultilevel"/>
    <w:tmpl w:val="A8DCA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07E3A"/>
    <w:multiLevelType w:val="hybridMultilevel"/>
    <w:tmpl w:val="8CC2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0079C"/>
    <w:multiLevelType w:val="hybridMultilevel"/>
    <w:tmpl w:val="4AA40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D318C"/>
    <w:multiLevelType w:val="hybridMultilevel"/>
    <w:tmpl w:val="BA54A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97FCE"/>
    <w:multiLevelType w:val="hybridMultilevel"/>
    <w:tmpl w:val="BBC4C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74B40"/>
    <w:multiLevelType w:val="hybridMultilevel"/>
    <w:tmpl w:val="19CE7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F21F3"/>
    <w:multiLevelType w:val="hybridMultilevel"/>
    <w:tmpl w:val="589E2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2B0DD3"/>
    <w:multiLevelType w:val="hybridMultilevel"/>
    <w:tmpl w:val="3026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A2268"/>
    <w:multiLevelType w:val="hybridMultilevel"/>
    <w:tmpl w:val="53E85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10293"/>
    <w:multiLevelType w:val="hybridMultilevel"/>
    <w:tmpl w:val="FFE0B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86845"/>
    <w:multiLevelType w:val="hybridMultilevel"/>
    <w:tmpl w:val="FAC4D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79FF"/>
    <w:multiLevelType w:val="multilevel"/>
    <w:tmpl w:val="1EA62018"/>
    <w:lvl w:ilvl="0">
      <w:start w:val="1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6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4A10428"/>
    <w:multiLevelType w:val="hybridMultilevel"/>
    <w:tmpl w:val="4D04E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97CB3"/>
    <w:multiLevelType w:val="hybridMultilevel"/>
    <w:tmpl w:val="596A9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0317F"/>
    <w:multiLevelType w:val="hybridMultilevel"/>
    <w:tmpl w:val="296EB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34A36"/>
    <w:multiLevelType w:val="hybridMultilevel"/>
    <w:tmpl w:val="9E603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307B1"/>
    <w:multiLevelType w:val="hybridMultilevel"/>
    <w:tmpl w:val="A7CCA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41A03"/>
    <w:multiLevelType w:val="hybridMultilevel"/>
    <w:tmpl w:val="28D84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B191D"/>
    <w:multiLevelType w:val="multilevel"/>
    <w:tmpl w:val="669022BE"/>
    <w:lvl w:ilvl="0">
      <w:start w:val="16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6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86B2157"/>
    <w:multiLevelType w:val="multilevel"/>
    <w:tmpl w:val="6FCA24E4"/>
    <w:lvl w:ilvl="0">
      <w:start w:val="30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50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1564830"/>
    <w:multiLevelType w:val="hybridMultilevel"/>
    <w:tmpl w:val="386CE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CB77C9"/>
    <w:multiLevelType w:val="hybridMultilevel"/>
    <w:tmpl w:val="43D22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51279A"/>
    <w:multiLevelType w:val="hybridMultilevel"/>
    <w:tmpl w:val="0C44E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62002"/>
    <w:multiLevelType w:val="hybridMultilevel"/>
    <w:tmpl w:val="262CE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E4F82"/>
    <w:multiLevelType w:val="hybridMultilevel"/>
    <w:tmpl w:val="1F3C8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1378A"/>
    <w:multiLevelType w:val="hybridMultilevel"/>
    <w:tmpl w:val="DB18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30"/>
  </w:num>
  <w:num w:numId="4">
    <w:abstractNumId w:val="8"/>
  </w:num>
  <w:num w:numId="5">
    <w:abstractNumId w:val="3"/>
  </w:num>
  <w:num w:numId="6">
    <w:abstractNumId w:val="7"/>
  </w:num>
  <w:num w:numId="7">
    <w:abstractNumId w:val="25"/>
  </w:num>
  <w:num w:numId="8">
    <w:abstractNumId w:val="28"/>
  </w:num>
  <w:num w:numId="9">
    <w:abstractNumId w:val="1"/>
  </w:num>
  <w:num w:numId="10">
    <w:abstractNumId w:val="21"/>
  </w:num>
  <w:num w:numId="11">
    <w:abstractNumId w:val="16"/>
  </w:num>
  <w:num w:numId="12">
    <w:abstractNumId w:val="23"/>
  </w:num>
  <w:num w:numId="13">
    <w:abstractNumId w:val="24"/>
  </w:num>
  <w:num w:numId="14">
    <w:abstractNumId w:val="26"/>
  </w:num>
  <w:num w:numId="15">
    <w:abstractNumId w:val="27"/>
  </w:num>
  <w:num w:numId="16">
    <w:abstractNumId w:val="10"/>
  </w:num>
  <w:num w:numId="17">
    <w:abstractNumId w:val="31"/>
  </w:num>
  <w:num w:numId="18">
    <w:abstractNumId w:val="11"/>
  </w:num>
  <w:num w:numId="19">
    <w:abstractNumId w:val="2"/>
  </w:num>
  <w:num w:numId="20">
    <w:abstractNumId w:val="6"/>
  </w:num>
  <w:num w:numId="21">
    <w:abstractNumId w:val="14"/>
  </w:num>
  <w:num w:numId="22">
    <w:abstractNumId w:val="9"/>
  </w:num>
  <w:num w:numId="23">
    <w:abstractNumId w:val="4"/>
  </w:num>
  <w:num w:numId="24">
    <w:abstractNumId w:val="19"/>
  </w:num>
  <w:num w:numId="25">
    <w:abstractNumId w:val="0"/>
  </w:num>
  <w:num w:numId="26">
    <w:abstractNumId w:val="17"/>
  </w:num>
  <w:num w:numId="27">
    <w:abstractNumId w:val="5"/>
  </w:num>
  <w:num w:numId="28">
    <w:abstractNumId w:val="22"/>
  </w:num>
  <w:num w:numId="29">
    <w:abstractNumId w:val="20"/>
  </w:num>
  <w:num w:numId="30">
    <w:abstractNumId w:val="33"/>
  </w:num>
  <w:num w:numId="31">
    <w:abstractNumId w:val="18"/>
  </w:num>
  <w:num w:numId="32">
    <w:abstractNumId w:val="13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F5"/>
    <w:rsid w:val="0000185B"/>
    <w:rsid w:val="000474D8"/>
    <w:rsid w:val="00056114"/>
    <w:rsid w:val="0008607D"/>
    <w:rsid w:val="000D03DA"/>
    <w:rsid w:val="000E6431"/>
    <w:rsid w:val="000F6443"/>
    <w:rsid w:val="00101BDC"/>
    <w:rsid w:val="001115B6"/>
    <w:rsid w:val="001470BD"/>
    <w:rsid w:val="00193071"/>
    <w:rsid w:val="001A00C4"/>
    <w:rsid w:val="00201D7A"/>
    <w:rsid w:val="0020436F"/>
    <w:rsid w:val="00226D8B"/>
    <w:rsid w:val="00257706"/>
    <w:rsid w:val="00276FB6"/>
    <w:rsid w:val="00296E57"/>
    <w:rsid w:val="002D6065"/>
    <w:rsid w:val="002D686C"/>
    <w:rsid w:val="002F654D"/>
    <w:rsid w:val="00326710"/>
    <w:rsid w:val="00367345"/>
    <w:rsid w:val="003D4BC5"/>
    <w:rsid w:val="00402F83"/>
    <w:rsid w:val="0045409E"/>
    <w:rsid w:val="00491C3B"/>
    <w:rsid w:val="004F2600"/>
    <w:rsid w:val="00500216"/>
    <w:rsid w:val="00502AA4"/>
    <w:rsid w:val="005617F7"/>
    <w:rsid w:val="00583184"/>
    <w:rsid w:val="005D0219"/>
    <w:rsid w:val="00604131"/>
    <w:rsid w:val="00604623"/>
    <w:rsid w:val="0061257B"/>
    <w:rsid w:val="00633276"/>
    <w:rsid w:val="00636CE0"/>
    <w:rsid w:val="006A08F4"/>
    <w:rsid w:val="006B1449"/>
    <w:rsid w:val="006B6662"/>
    <w:rsid w:val="006C019F"/>
    <w:rsid w:val="006C4887"/>
    <w:rsid w:val="006D0B87"/>
    <w:rsid w:val="006D2FF5"/>
    <w:rsid w:val="00791269"/>
    <w:rsid w:val="007B29F2"/>
    <w:rsid w:val="007E3451"/>
    <w:rsid w:val="00812334"/>
    <w:rsid w:val="00813C3E"/>
    <w:rsid w:val="00820710"/>
    <w:rsid w:val="0083001F"/>
    <w:rsid w:val="00831F92"/>
    <w:rsid w:val="00886999"/>
    <w:rsid w:val="008A68D1"/>
    <w:rsid w:val="008E50FF"/>
    <w:rsid w:val="008E5378"/>
    <w:rsid w:val="008F1648"/>
    <w:rsid w:val="0094198B"/>
    <w:rsid w:val="0095000F"/>
    <w:rsid w:val="00951862"/>
    <w:rsid w:val="00956B6C"/>
    <w:rsid w:val="00967512"/>
    <w:rsid w:val="0099687D"/>
    <w:rsid w:val="009B5C18"/>
    <w:rsid w:val="009D6ACF"/>
    <w:rsid w:val="009E763C"/>
    <w:rsid w:val="00A139F6"/>
    <w:rsid w:val="00A15CAE"/>
    <w:rsid w:val="00A21892"/>
    <w:rsid w:val="00A30620"/>
    <w:rsid w:val="00A72CC4"/>
    <w:rsid w:val="00A860AF"/>
    <w:rsid w:val="00AA58EE"/>
    <w:rsid w:val="00AD6521"/>
    <w:rsid w:val="00B02717"/>
    <w:rsid w:val="00B60DCC"/>
    <w:rsid w:val="00B62C08"/>
    <w:rsid w:val="00B73300"/>
    <w:rsid w:val="00B87869"/>
    <w:rsid w:val="00BC27B1"/>
    <w:rsid w:val="00BC3606"/>
    <w:rsid w:val="00BD2753"/>
    <w:rsid w:val="00BD66E8"/>
    <w:rsid w:val="00BD7BB6"/>
    <w:rsid w:val="00BF06BE"/>
    <w:rsid w:val="00C14C52"/>
    <w:rsid w:val="00C20E13"/>
    <w:rsid w:val="00C50C9D"/>
    <w:rsid w:val="00C5420F"/>
    <w:rsid w:val="00C90F1E"/>
    <w:rsid w:val="00C966E5"/>
    <w:rsid w:val="00CB32A9"/>
    <w:rsid w:val="00CE78B8"/>
    <w:rsid w:val="00D36E26"/>
    <w:rsid w:val="00D42229"/>
    <w:rsid w:val="00D569C1"/>
    <w:rsid w:val="00D73EDA"/>
    <w:rsid w:val="00D93114"/>
    <w:rsid w:val="00DE7C3C"/>
    <w:rsid w:val="00DE7E0B"/>
    <w:rsid w:val="00E4664C"/>
    <w:rsid w:val="00E51269"/>
    <w:rsid w:val="00E5464D"/>
    <w:rsid w:val="00E57F9D"/>
    <w:rsid w:val="00E81173"/>
    <w:rsid w:val="00ED3706"/>
    <w:rsid w:val="00ED499E"/>
    <w:rsid w:val="00ED6055"/>
    <w:rsid w:val="00EF7F9E"/>
    <w:rsid w:val="00F546F9"/>
    <w:rsid w:val="00FB43AD"/>
    <w:rsid w:val="00FF37A3"/>
    <w:rsid w:val="00FF392B"/>
    <w:rsid w:val="018124FE"/>
    <w:rsid w:val="03B64CFA"/>
    <w:rsid w:val="06829EB9"/>
    <w:rsid w:val="096F8260"/>
    <w:rsid w:val="16FFBB68"/>
    <w:rsid w:val="1D7768C2"/>
    <w:rsid w:val="1F9B2DC8"/>
    <w:rsid w:val="22CACFBC"/>
    <w:rsid w:val="34116088"/>
    <w:rsid w:val="52B0FAF4"/>
    <w:rsid w:val="5A5EC10B"/>
    <w:rsid w:val="6B47EF4D"/>
    <w:rsid w:val="6D53B46B"/>
    <w:rsid w:val="701ADDA7"/>
    <w:rsid w:val="701F7677"/>
    <w:rsid w:val="71C4FE38"/>
    <w:rsid w:val="7200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E4614"/>
  <w15:chartTrackingRefBased/>
  <w15:docId w15:val="{C555A0C1-01F2-4E93-9DB1-70C66648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3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F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930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57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F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F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F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4CE356A75FA4FBCD683D4BEC34244" ma:contentTypeVersion="12" ma:contentTypeDescription="Create a new document." ma:contentTypeScope="" ma:versionID="309eacbcc266b12584b2968d2c1b1add">
  <xsd:schema xmlns:xsd="http://www.w3.org/2001/XMLSchema" xmlns:xs="http://www.w3.org/2001/XMLSchema" xmlns:p="http://schemas.microsoft.com/office/2006/metadata/properties" xmlns:ns3="a4ae8491-5f20-4165-8263-7f1cdc75d13c" xmlns:ns4="d481232c-5013-422f-a62a-feae07dec102" targetNamespace="http://schemas.microsoft.com/office/2006/metadata/properties" ma:root="true" ma:fieldsID="e74c75fa92092af55da561ef0419733a" ns3:_="" ns4:_="">
    <xsd:import namespace="a4ae8491-5f20-4165-8263-7f1cdc75d13c"/>
    <xsd:import namespace="d481232c-5013-422f-a62a-feae07dec1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e8491-5f20-4165-8263-7f1cdc75d1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1232c-5013-422f-a62a-feae07dec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0BA9DA-B8AF-4A3A-9170-204D5B130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588FD-0777-4CCC-ADF3-A3F4016135F3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4ae8491-5f20-4165-8263-7f1cdc75d13c"/>
    <ds:schemaRef ds:uri="http://schemas.microsoft.com/office/infopath/2007/PartnerControls"/>
    <ds:schemaRef ds:uri="http://purl.org/dc/terms/"/>
    <ds:schemaRef ds:uri="http://schemas.microsoft.com/office/2006/documentManagement/types"/>
    <ds:schemaRef ds:uri="d481232c-5013-422f-a62a-feae07dec10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4C7384B-CD1D-490F-A80A-DCBA78223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e8491-5f20-4165-8263-7f1cdc75d13c"/>
    <ds:schemaRef ds:uri="d481232c-5013-422f-a62a-feae07dec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6640</Words>
  <Characters>37849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Halsey</dc:creator>
  <cp:keywords/>
  <dc:description/>
  <cp:lastModifiedBy>Mel Holyoak</cp:lastModifiedBy>
  <cp:revision>2</cp:revision>
  <dcterms:created xsi:type="dcterms:W3CDTF">2020-11-09T21:48:00Z</dcterms:created>
  <dcterms:modified xsi:type="dcterms:W3CDTF">2020-11-09T21:48:00Z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0x010100C264CE356A75FA4FBCD683D4BEC34244</vt:lpwstr>
  </property>
</Properties>
</file>