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773AD" w:rsidP="0C68F270" w:rsidRDefault="00293731" w14:paraId="3ABD3876" w14:textId="30C014CD">
      <w:pPr>
        <w:pStyle w:val="Body"/>
        <w:spacing w:line="247" w:lineRule="auto"/>
        <w:ind w:left="3125" w:hanging="2223"/>
        <w:jc w:val="center"/>
        <w:rPr>
          <w:rFonts w:ascii="Calibri" w:hAnsi="Calibri" w:eastAsia="Calibri" w:cs="Calibri"/>
          <w:color w:val="000000" w:themeColor="text1" w:themeTint="FF" w:themeShade="FF"/>
          <w:sz w:val="22"/>
          <w:szCs w:val="22"/>
        </w:rPr>
      </w:pPr>
      <w:r w:rsidR="185B197A">
        <w:drawing>
          <wp:inline wp14:editId="185B197A" wp14:anchorId="250C697A">
            <wp:extent cx="1123950" cy="1123950"/>
            <wp:effectExtent l="0" t="0" r="0" b="0"/>
            <wp:docPr id="1" name="Picture 2" descr="Chagford School Logo High_4 Colour" title=""/>
            <wp:cNvGraphicFramePr>
              <a:graphicFrameLocks noChangeAspect="1"/>
            </wp:cNvGraphicFramePr>
            <a:graphic>
              <a:graphicData uri="http://schemas.openxmlformats.org/drawingml/2006/picture">
                <pic:pic>
                  <pic:nvPicPr>
                    <pic:cNvPr id="0" name="Picture 2"/>
                    <pic:cNvPicPr/>
                  </pic:nvPicPr>
                  <pic:blipFill>
                    <a:blip r:embed="R40211848619c41c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23950" cy="1123950"/>
                    </a:xfrm>
                    <a:prstGeom xmlns:a="http://schemas.openxmlformats.org/drawingml/2006/main" prst="rect">
                      <a:avLst/>
                    </a:prstGeom>
                    <a:noFill xmlns:a="http://schemas.openxmlformats.org/drawingml/2006/main"/>
                  </pic:spPr>
                </pic:pic>
              </a:graphicData>
            </a:graphic>
          </wp:inline>
        </w:drawing>
      </w:r>
    </w:p>
    <w:p w:rsidR="008773AD" w:rsidP="002B4729" w:rsidRDefault="008773AD" w14:paraId="3ABD3877" w14:textId="4B393FE7">
      <w:pPr>
        <w:pStyle w:val="Body"/>
        <w:spacing w:line="247" w:lineRule="auto"/>
        <w:ind w:left="3125" w:hanging="2223"/>
      </w:pPr>
    </w:p>
    <w:p w:rsidR="00B865D1" w:rsidP="002B4729" w:rsidRDefault="00B865D1" w14:paraId="6E555163" w14:textId="77777777">
      <w:pPr>
        <w:pStyle w:val="Body"/>
        <w:spacing w:line="247" w:lineRule="auto"/>
        <w:ind w:left="3125" w:hanging="2223"/>
      </w:pPr>
    </w:p>
    <w:p w:rsidR="008773AD" w:rsidP="002B4729" w:rsidRDefault="008773AD" w14:paraId="3ABD3878" w14:textId="77777777">
      <w:pPr>
        <w:pStyle w:val="Body"/>
        <w:spacing w:line="247" w:lineRule="auto"/>
        <w:ind w:left="3125" w:hanging="2223"/>
      </w:pPr>
    </w:p>
    <w:p w:rsidR="008773AD" w:rsidP="002B4729" w:rsidRDefault="008773AD" w14:paraId="3ABD3879" w14:textId="77777777">
      <w:pPr>
        <w:pStyle w:val="Body"/>
        <w:spacing w:line="247" w:lineRule="auto"/>
        <w:ind w:left="3125" w:hanging="2223"/>
      </w:pPr>
    </w:p>
    <w:p w:rsidRPr="002B4729" w:rsidR="008773AD" w:rsidP="0004146F" w:rsidRDefault="00C71AB7" w14:paraId="3ABD387A" w14:textId="77777777">
      <w:pPr>
        <w:pStyle w:val="Heading2"/>
        <w:jc w:val="center"/>
        <w:rPr>
          <w:rFonts w:ascii="Calibri" w:hAnsi="Calibri"/>
          <w:i/>
          <w:iCs/>
          <w:spacing w:val="-19"/>
          <w:sz w:val="41"/>
          <w:szCs w:val="41"/>
          <w:lang w:val="en-US"/>
        </w:rPr>
      </w:pPr>
      <w:r>
        <w:rPr>
          <w:rFonts w:ascii="Calibri" w:hAnsi="Calibri"/>
          <w:i/>
          <w:iCs/>
          <w:sz w:val="41"/>
          <w:szCs w:val="41"/>
          <w:lang w:val="en-US"/>
        </w:rPr>
        <w:t>Pre-School</w:t>
      </w:r>
      <w:r w:rsidRPr="002B4729" w:rsidR="002B4729">
        <w:rPr>
          <w:rFonts w:ascii="Calibri" w:hAnsi="Calibri"/>
          <w:i/>
          <w:iCs/>
          <w:spacing w:val="-19"/>
          <w:sz w:val="41"/>
          <w:szCs w:val="41"/>
          <w:lang w:val="en-US"/>
        </w:rPr>
        <w:t xml:space="preserve"> Admissions Information</w:t>
      </w:r>
      <w:r w:rsidR="0096543F">
        <w:rPr>
          <w:rFonts w:ascii="Calibri" w:hAnsi="Calibri"/>
          <w:i/>
          <w:iCs/>
          <w:spacing w:val="-19"/>
          <w:sz w:val="41"/>
          <w:szCs w:val="41"/>
          <w:lang w:val="en-US"/>
        </w:rPr>
        <w:t xml:space="preserve"> and</w:t>
      </w:r>
      <w:r w:rsidR="002B4729">
        <w:rPr>
          <w:rFonts w:ascii="Calibri" w:hAnsi="Calibri"/>
          <w:i/>
          <w:iCs/>
          <w:spacing w:val="-19"/>
          <w:sz w:val="41"/>
          <w:szCs w:val="41"/>
          <w:lang w:val="en-US"/>
        </w:rPr>
        <w:t xml:space="preserve"> Session Request Form</w:t>
      </w:r>
      <w:r w:rsidRPr="002B4729" w:rsidR="002B4729">
        <w:rPr>
          <w:rFonts w:ascii="Calibri" w:hAnsi="Calibri"/>
          <w:i/>
          <w:iCs/>
          <w:spacing w:val="-19"/>
          <w:sz w:val="41"/>
          <w:szCs w:val="41"/>
          <w:lang w:val="en-US"/>
        </w:rPr>
        <w:t xml:space="preserve"> </w:t>
      </w:r>
    </w:p>
    <w:p w:rsidRPr="0004146F" w:rsidR="0004146F" w:rsidP="0004146F" w:rsidRDefault="0004146F" w14:paraId="3ABD387B" w14:textId="77777777">
      <w:pPr>
        <w:pStyle w:val="Body"/>
        <w:rPr>
          <w:lang w:val="en-US"/>
        </w:rPr>
      </w:pPr>
    </w:p>
    <w:p w:rsidRPr="00B67428" w:rsidR="008773AD" w:rsidRDefault="002B4729" w14:paraId="3ABD387C" w14:textId="77777777">
      <w:pPr>
        <w:pStyle w:val="Body"/>
        <w:rPr>
          <w:rFonts w:cs="Arial"/>
          <w:spacing w:val="-11"/>
          <w:sz w:val="24"/>
          <w:szCs w:val="24"/>
        </w:rPr>
      </w:pPr>
      <w:r w:rsidRPr="00B67428">
        <w:rPr>
          <w:rFonts w:cs="Arial"/>
          <w:spacing w:val="-11"/>
          <w:sz w:val="24"/>
          <w:szCs w:val="24"/>
          <w:lang w:val="en-US"/>
        </w:rPr>
        <w:t>Dear Parents and Carers,</w:t>
      </w:r>
    </w:p>
    <w:p w:rsidRPr="00B67428" w:rsidR="008773AD" w:rsidRDefault="008773AD" w14:paraId="3ABD387D" w14:textId="77777777">
      <w:pPr>
        <w:pStyle w:val="Body"/>
        <w:rPr>
          <w:rFonts w:cs="Arial"/>
          <w:spacing w:val="-11"/>
          <w:sz w:val="24"/>
          <w:szCs w:val="24"/>
        </w:rPr>
      </w:pPr>
    </w:p>
    <w:p w:rsidRPr="00B67428" w:rsidR="008773AD" w:rsidP="00B67428" w:rsidRDefault="002B4729" w14:paraId="3ABD387E" w14:textId="77777777">
      <w:pPr>
        <w:pStyle w:val="Body"/>
        <w:jc w:val="both"/>
        <w:rPr>
          <w:rFonts w:cs="Arial"/>
          <w:spacing w:val="-11"/>
          <w:sz w:val="24"/>
          <w:szCs w:val="24"/>
        </w:rPr>
      </w:pPr>
      <w:r w:rsidRPr="00B67428">
        <w:rPr>
          <w:rFonts w:cs="Arial"/>
          <w:spacing w:val="-11"/>
          <w:sz w:val="24"/>
          <w:szCs w:val="24"/>
          <w:lang w:val="en-US"/>
        </w:rPr>
        <w:t xml:space="preserve">Chagford Primary School </w:t>
      </w:r>
      <w:r w:rsidR="00C71AB7">
        <w:rPr>
          <w:rFonts w:cs="Arial"/>
          <w:spacing w:val="-11"/>
          <w:sz w:val="24"/>
          <w:szCs w:val="24"/>
          <w:lang w:val="en-US"/>
        </w:rPr>
        <w:t>Pre-School (</w:t>
      </w:r>
      <w:r w:rsidRPr="00B67428">
        <w:rPr>
          <w:rFonts w:cs="Arial"/>
          <w:spacing w:val="-11"/>
          <w:sz w:val="24"/>
          <w:szCs w:val="24"/>
          <w:lang w:val="en-US"/>
        </w:rPr>
        <w:t>Foundation Stage Unit</w:t>
      </w:r>
      <w:r w:rsidR="00C71AB7">
        <w:rPr>
          <w:rFonts w:cs="Arial"/>
          <w:spacing w:val="-11"/>
          <w:sz w:val="24"/>
          <w:szCs w:val="24"/>
          <w:lang w:val="en-US"/>
        </w:rPr>
        <w:t>)</w:t>
      </w:r>
      <w:r w:rsidRPr="00B67428">
        <w:rPr>
          <w:rFonts w:cs="Arial"/>
          <w:spacing w:val="-11"/>
          <w:sz w:val="24"/>
          <w:szCs w:val="24"/>
          <w:lang w:val="en-US"/>
        </w:rPr>
        <w:t xml:space="preserve"> offers morning, afternoon and full day sessions for 2-4 year olds Monday-Friday. Our aim is to provide a variety of sessions in order to facilitate the needs of all families.</w:t>
      </w:r>
    </w:p>
    <w:p w:rsidRPr="00B67428" w:rsidR="008773AD" w:rsidP="00B67428" w:rsidRDefault="008773AD" w14:paraId="3ABD387F" w14:textId="77777777">
      <w:pPr>
        <w:pStyle w:val="Body"/>
        <w:jc w:val="both"/>
        <w:rPr>
          <w:rFonts w:cs="Arial"/>
          <w:spacing w:val="-11"/>
          <w:sz w:val="24"/>
          <w:szCs w:val="24"/>
        </w:rPr>
      </w:pPr>
    </w:p>
    <w:p w:rsidRPr="00B67428" w:rsidR="008773AD" w:rsidP="00B67428" w:rsidRDefault="002B4729" w14:paraId="3ABD3880" w14:textId="77777777">
      <w:pPr>
        <w:pStyle w:val="Body"/>
        <w:jc w:val="both"/>
        <w:rPr>
          <w:rFonts w:cs="Arial"/>
          <w:b/>
          <w:bCs/>
          <w:spacing w:val="-11"/>
          <w:sz w:val="24"/>
          <w:szCs w:val="24"/>
        </w:rPr>
      </w:pPr>
      <w:r w:rsidRPr="00B67428">
        <w:rPr>
          <w:rFonts w:cs="Arial"/>
          <w:b/>
          <w:bCs/>
          <w:spacing w:val="-11"/>
          <w:sz w:val="24"/>
          <w:szCs w:val="24"/>
          <w:lang w:val="en-US"/>
        </w:rPr>
        <w:t>3 Year Olds</w:t>
      </w:r>
    </w:p>
    <w:p w:rsidRPr="00B67428" w:rsidR="008773AD" w:rsidP="00B67428" w:rsidRDefault="008773AD" w14:paraId="3ABD3881" w14:textId="77777777">
      <w:pPr>
        <w:pStyle w:val="Body"/>
        <w:jc w:val="both"/>
        <w:rPr>
          <w:rFonts w:cs="Arial"/>
          <w:spacing w:val="-11"/>
          <w:sz w:val="24"/>
          <w:szCs w:val="24"/>
        </w:rPr>
      </w:pPr>
    </w:p>
    <w:p w:rsidRPr="00B67428" w:rsidR="008773AD" w:rsidP="00B67428" w:rsidRDefault="002B4729" w14:paraId="3ABD3882" w14:textId="32CBA181">
      <w:pPr>
        <w:pStyle w:val="Body"/>
        <w:jc w:val="both"/>
        <w:rPr>
          <w:rFonts w:cs="Arial"/>
          <w:spacing w:val="-11"/>
          <w:sz w:val="24"/>
          <w:szCs w:val="24"/>
        </w:rPr>
      </w:pPr>
      <w:r w:rsidRPr="00B67428" w:rsidR="002B4729">
        <w:rPr>
          <w:rFonts w:cs="Arial"/>
          <w:spacing w:val="-11"/>
          <w:sz w:val="24"/>
          <w:szCs w:val="24"/>
          <w:lang w:val="en-US"/>
        </w:rPr>
        <w:t xml:space="preserve">All 3 year </w:t>
      </w:r>
      <w:proofErr w:type="spellStart"/>
      <w:r w:rsidRPr="00B67428" w:rsidR="002B4729">
        <w:rPr>
          <w:rFonts w:cs="Arial"/>
          <w:spacing w:val="-11"/>
          <w:sz w:val="24"/>
          <w:szCs w:val="24"/>
          <w:lang w:val="en-US"/>
        </w:rPr>
        <w:t>olds</w:t>
      </w:r>
      <w:proofErr w:type="spellEnd"/>
      <w:r w:rsidRPr="00B67428" w:rsidR="002B4729">
        <w:rPr>
          <w:rFonts w:cs="Arial"/>
          <w:spacing w:val="-11"/>
          <w:sz w:val="24"/>
          <w:szCs w:val="24"/>
          <w:lang w:val="en-US"/>
        </w:rPr>
        <w:t xml:space="preserve"> currently receive 15 hours of government funding available from the term after their third birthday, however extra hours can be taken and are charged at</w:t>
      </w:r>
      <w:r w:rsidR="00B77FAC">
        <w:rPr>
          <w:rFonts w:cs="Arial"/>
          <w:spacing w:val="-11"/>
          <w:sz w:val="24"/>
          <w:szCs w:val="24"/>
          <w:lang w:val="en-US"/>
        </w:rPr>
        <w:t xml:space="preserve"> the</w:t>
      </w:r>
      <w:r w:rsidR="00B865D1">
        <w:rPr>
          <w:rFonts w:cs="Arial"/>
          <w:spacing w:val="-11"/>
          <w:sz w:val="24"/>
          <w:szCs w:val="24"/>
          <w:lang w:val="en-US"/>
        </w:rPr>
        <w:t xml:space="preserve"> DCC recommended rate of £</w:t>
      </w:r>
      <w:r w:rsidR="09565554">
        <w:rPr>
          <w:rFonts w:cs="Arial"/>
          <w:spacing w:val="-11"/>
          <w:sz w:val="24"/>
          <w:szCs w:val="24"/>
          <w:lang w:val="en-US"/>
        </w:rPr>
        <w:t xml:space="preserve">4.20</w:t>
      </w:r>
      <w:r w:rsidRPr="00B67428" w:rsidR="002B4729">
        <w:rPr>
          <w:rFonts w:cs="Arial"/>
          <w:spacing w:val="-11"/>
          <w:sz w:val="24"/>
          <w:szCs w:val="24"/>
          <w:lang w:val="en-US"/>
        </w:rPr>
        <w:t xml:space="preserve">/hour.  </w:t>
      </w:r>
      <w:r w:rsidR="00B77FAC">
        <w:rPr>
          <w:rFonts w:cs="Arial"/>
          <w:spacing w:val="-11"/>
          <w:sz w:val="24"/>
          <w:szCs w:val="24"/>
          <w:lang w:val="en-US"/>
        </w:rPr>
        <w:t xml:space="preserve">You can also apply for </w:t>
      </w:r>
      <w:proofErr w:type="gramStart"/>
      <w:r w:rsidR="00B77FAC">
        <w:rPr>
          <w:rFonts w:cs="Arial"/>
          <w:spacing w:val="-11"/>
          <w:sz w:val="24"/>
          <w:szCs w:val="24"/>
          <w:lang w:val="en-US"/>
        </w:rPr>
        <w:t xml:space="preserve">30 hour</w:t>
      </w:r>
      <w:proofErr w:type="gramEnd"/>
      <w:r w:rsidR="00B77FAC">
        <w:rPr>
          <w:rFonts w:cs="Arial"/>
          <w:spacing w:val="-11"/>
          <w:sz w:val="24"/>
          <w:szCs w:val="24"/>
          <w:lang w:val="en-US"/>
        </w:rPr>
        <w:t xml:space="preserve"> funding via </w:t>
      </w:r>
      <w:hyperlink w:history="1" r:id="Rc501f7cff55740ef">
        <w:r w:rsidRPr="00D55B8D" w:rsidR="00B77FAC">
          <w:rPr>
            <w:rStyle w:val="Hyperlink"/>
            <w:rFonts w:cs="Arial"/>
            <w:spacing w:val="-11"/>
            <w:sz w:val="24"/>
            <w:szCs w:val="24"/>
            <w:lang w:val="en-US"/>
          </w:rPr>
          <w:t>https://new.devon.gov.uk/educationandfamilies/early-years-and-childcare/childcare</w:t>
        </w:r>
      </w:hyperlink>
      <w:r w:rsidR="00B77FAC">
        <w:rPr>
          <w:rFonts w:cs="Arial"/>
          <w:spacing w:val="-11"/>
          <w:sz w:val="24"/>
          <w:szCs w:val="24"/>
          <w:lang w:val="en-US"/>
        </w:rPr>
        <w:t>. We will require your code, national insurance number and date of birth to process.</w:t>
      </w:r>
    </w:p>
    <w:p w:rsidRPr="00B67428" w:rsidR="008773AD" w:rsidP="00B67428" w:rsidRDefault="008773AD" w14:paraId="3ABD3883" w14:textId="77777777">
      <w:pPr>
        <w:pStyle w:val="Body"/>
        <w:jc w:val="both"/>
        <w:rPr>
          <w:rFonts w:cs="Arial"/>
          <w:spacing w:val="-11"/>
          <w:sz w:val="24"/>
          <w:szCs w:val="24"/>
        </w:rPr>
      </w:pPr>
    </w:p>
    <w:p w:rsidRPr="00B67428" w:rsidR="008773AD" w:rsidP="00B67428" w:rsidRDefault="002B4729" w14:paraId="3ABD3884" w14:textId="77777777">
      <w:pPr>
        <w:pStyle w:val="Body"/>
        <w:jc w:val="both"/>
        <w:rPr>
          <w:rFonts w:cs="Arial"/>
          <w:b/>
          <w:bCs/>
          <w:spacing w:val="-11"/>
          <w:sz w:val="24"/>
          <w:szCs w:val="24"/>
        </w:rPr>
      </w:pPr>
      <w:r w:rsidRPr="00B67428">
        <w:rPr>
          <w:rFonts w:cs="Arial"/>
          <w:b/>
          <w:bCs/>
          <w:spacing w:val="-11"/>
          <w:sz w:val="24"/>
          <w:szCs w:val="24"/>
          <w:lang w:val="en-US"/>
        </w:rPr>
        <w:t>2 Year Olds</w:t>
      </w:r>
      <w:bookmarkStart w:name="_GoBack" w:id="0"/>
      <w:bookmarkEnd w:id="0"/>
    </w:p>
    <w:p w:rsidRPr="00B67428" w:rsidR="008773AD" w:rsidP="00B67428" w:rsidRDefault="008773AD" w14:paraId="3ABD3885" w14:textId="77777777">
      <w:pPr>
        <w:pStyle w:val="Body"/>
        <w:jc w:val="both"/>
        <w:rPr>
          <w:rFonts w:cs="Arial"/>
          <w:spacing w:val="-11"/>
          <w:sz w:val="24"/>
          <w:szCs w:val="24"/>
        </w:rPr>
      </w:pPr>
    </w:p>
    <w:p w:rsidRPr="00B67428" w:rsidR="008773AD" w:rsidP="00B67428" w:rsidRDefault="002B4729" w14:paraId="3ABD3886" w14:textId="3911A455">
      <w:pPr>
        <w:pStyle w:val="Body"/>
        <w:jc w:val="both"/>
        <w:rPr>
          <w:rFonts w:cs="Arial"/>
          <w:spacing w:val="-11"/>
          <w:sz w:val="24"/>
          <w:szCs w:val="24"/>
        </w:rPr>
      </w:pPr>
      <w:r w:rsidRPr="00B67428" w:rsidR="002B4729">
        <w:rPr>
          <w:rFonts w:cs="Arial"/>
          <w:spacing w:val="-11"/>
          <w:sz w:val="24"/>
          <w:szCs w:val="24"/>
          <w:lang w:val="en-US"/>
        </w:rPr>
        <w:t xml:space="preserve">We welcome 2 year </w:t>
      </w:r>
      <w:proofErr w:type="spellStart"/>
      <w:r w:rsidRPr="00B67428" w:rsidR="002B4729">
        <w:rPr>
          <w:rFonts w:cs="Arial"/>
          <w:spacing w:val="-11"/>
          <w:sz w:val="24"/>
          <w:szCs w:val="24"/>
          <w:lang w:val="en-US"/>
        </w:rPr>
        <w:t xml:space="preserve">olds</w:t>
      </w:r>
      <w:proofErr w:type="spellEnd"/>
      <w:r w:rsidRPr="00B67428" w:rsidR="002B4729">
        <w:rPr>
          <w:rFonts w:cs="Arial"/>
          <w:spacing w:val="-11"/>
          <w:sz w:val="24"/>
          <w:szCs w:val="24"/>
          <w:lang w:val="en-US"/>
        </w:rPr>
        <w:t xml:space="preserve"> in our provision and are the chosen registered nursery provider to take children in receipt of ‘2gether’ funding which entitles eligible children to 15 hours of government funded nursery care a week. Parents of eligible children will receive a letter known as the ‘Golden Ticket’ from the Early Years Team at Devon County Council which will state the term when eligibility starts. To find out more or to check your eligibility, please visit </w:t>
      </w:r>
      <w:hyperlink w:history="1" r:id="R347df52107b44986">
        <w:r w:rsidRPr="00B67428" w:rsidR="002B4729">
          <w:rPr>
            <w:rStyle w:val="Hyperlink0"/>
            <w:rFonts w:cs="Arial"/>
            <w:lang w:val="en-US"/>
          </w:rPr>
          <w:t>www.devon.gov.uk/2gether</w:t>
        </w:r>
      </w:hyperlink>
      <w:r w:rsidRPr="00B67428" w:rsidR="002B4729">
        <w:rPr>
          <w:rFonts w:cs="Arial"/>
          <w:spacing w:val="-11"/>
          <w:sz w:val="24"/>
          <w:szCs w:val="24"/>
          <w:lang w:val="en-US"/>
        </w:rPr>
        <w:t xml:space="preserve"> or contact 0345 1551013. The standard hourly rate for those without funding or taking additional sessions is £</w:t>
      </w:r>
      <w:r w:rsidRPr="00B67428" w:rsidR="61881828">
        <w:rPr>
          <w:rFonts w:cs="Arial"/>
          <w:spacing w:val="-11"/>
          <w:sz w:val="24"/>
          <w:szCs w:val="24"/>
          <w:lang w:val="en-US"/>
        </w:rPr>
        <w:t xml:space="preserve">5.10</w:t>
      </w:r>
      <w:r w:rsidR="00B77FAC">
        <w:rPr>
          <w:rFonts w:cs="Arial"/>
          <w:spacing w:val="-11"/>
          <w:sz w:val="24"/>
          <w:szCs w:val="24"/>
          <w:lang w:val="en-US"/>
        </w:rPr>
        <w:t xml:space="preserve"> </w:t>
      </w:r>
      <w:r w:rsidRPr="00B67428" w:rsidR="002B4729">
        <w:rPr>
          <w:rFonts w:cs="Arial"/>
          <w:spacing w:val="-11"/>
          <w:sz w:val="24"/>
          <w:szCs w:val="24"/>
          <w:lang w:val="en-US"/>
        </w:rPr>
        <w:t xml:space="preserve">hour. </w:t>
      </w:r>
    </w:p>
    <w:p w:rsidRPr="00B67428" w:rsidR="008773AD" w:rsidP="00B67428" w:rsidRDefault="008773AD" w14:paraId="3ABD3887" w14:textId="77777777">
      <w:pPr>
        <w:pStyle w:val="Body"/>
        <w:jc w:val="both"/>
        <w:rPr>
          <w:rFonts w:cs="Arial"/>
          <w:spacing w:val="-11"/>
          <w:sz w:val="24"/>
          <w:szCs w:val="24"/>
        </w:rPr>
      </w:pPr>
    </w:p>
    <w:p w:rsidR="008773AD" w:rsidP="00B67428" w:rsidRDefault="002B4729" w14:paraId="3ABD3888" w14:textId="166C98B9">
      <w:pPr>
        <w:pStyle w:val="Body"/>
        <w:jc w:val="both"/>
        <w:rPr>
          <w:rFonts w:cs="Arial"/>
          <w:spacing w:val="-11"/>
          <w:sz w:val="24"/>
          <w:szCs w:val="24"/>
          <w:lang w:val="en-US"/>
        </w:rPr>
      </w:pPr>
      <w:r w:rsidRPr="00B67428">
        <w:rPr>
          <w:rFonts w:cs="Arial"/>
          <w:spacing w:val="-11"/>
          <w:sz w:val="24"/>
          <w:szCs w:val="24"/>
          <w:lang w:val="en-US"/>
        </w:rPr>
        <w:t>If you are interested in placing your child in our care we will need you to complete and return the forms that are downloadable from the ‘Early Years’ page of our website. To facilitate this process please use the checklist below to ensure we have all the necessary documentation to get you started!</w:t>
      </w:r>
    </w:p>
    <w:p w:rsidR="00B77FAC" w:rsidP="00B77FAC" w:rsidRDefault="00B77FAC" w14:paraId="64323865" w14:textId="77777777">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our Provider Agreement (2.51 on page 13) we are now allowing you to apply a 4 week notice period (to the Early Years Funding) for a child that leaves your setting. </w:t>
      </w:r>
    </w:p>
    <w:p w:rsidR="00B77FAC" w:rsidP="00B77FAC" w:rsidRDefault="00B77FAC" w14:paraId="75AA55BA" w14:textId="77777777">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Pr="00D371F0" w:rsidR="00B77FAC" w:rsidP="00B77FAC" w:rsidRDefault="00B77FAC" w14:paraId="22A7B503" w14:textId="0E67CB60">
      <w:pPr>
        <w:pStyle w:val="NormalWeb"/>
        <w:shd w:val="clear" w:color="auto" w:fill="FFFFFF"/>
        <w:spacing w:before="0" w:beforeAutospacing="0" w:after="0" w:afterAutospacing="0"/>
        <w:rPr>
          <w:rFonts w:ascii="Calibri" w:hAnsi="Calibri" w:cs="Calibri"/>
          <w:color w:val="212121"/>
          <w:sz w:val="22"/>
          <w:szCs w:val="22"/>
          <w:u w:val="single"/>
        </w:rPr>
      </w:pPr>
      <w:r>
        <w:rPr>
          <w:rFonts w:ascii="Calibri" w:hAnsi="Calibri" w:cs="Calibri"/>
          <w:color w:val="212121"/>
          <w:sz w:val="22"/>
          <w:szCs w:val="22"/>
        </w:rPr>
        <w:t>If you want give notice or reduce hours you must give us four week</w:t>
      </w:r>
      <w:r w:rsidR="00E8399F">
        <w:rPr>
          <w:rFonts w:ascii="Calibri" w:hAnsi="Calibri" w:cs="Calibri"/>
          <w:color w:val="212121"/>
          <w:sz w:val="22"/>
          <w:szCs w:val="22"/>
        </w:rPr>
        <w:t>’</w:t>
      </w:r>
      <w:r w:rsidR="00D371F0">
        <w:rPr>
          <w:rFonts w:ascii="Calibri" w:hAnsi="Calibri" w:cs="Calibri"/>
          <w:color w:val="212121"/>
          <w:sz w:val="22"/>
          <w:szCs w:val="22"/>
        </w:rPr>
        <w:t>s</w:t>
      </w:r>
      <w:r w:rsidR="00E8399F">
        <w:rPr>
          <w:rFonts w:ascii="Calibri" w:hAnsi="Calibri" w:cs="Calibri"/>
          <w:color w:val="212121"/>
          <w:sz w:val="22"/>
          <w:szCs w:val="22"/>
        </w:rPr>
        <w:t xml:space="preserve"> </w:t>
      </w:r>
      <w:r>
        <w:rPr>
          <w:rFonts w:ascii="Calibri" w:hAnsi="Calibri" w:cs="Calibri"/>
          <w:color w:val="212121"/>
          <w:sz w:val="22"/>
          <w:szCs w:val="22"/>
        </w:rPr>
        <w:t>notice</w:t>
      </w:r>
      <w:r w:rsidR="00D371F0">
        <w:rPr>
          <w:rFonts w:ascii="Calibri" w:hAnsi="Calibri" w:cs="Calibri"/>
          <w:color w:val="212121"/>
          <w:sz w:val="22"/>
          <w:szCs w:val="22"/>
        </w:rPr>
        <w:t xml:space="preserve">. </w:t>
      </w:r>
      <w:r w:rsidRPr="00D371F0" w:rsidR="00D371F0">
        <w:rPr>
          <w:rFonts w:ascii="Calibri" w:hAnsi="Calibri" w:cs="Calibri"/>
          <w:color w:val="212121"/>
          <w:sz w:val="22"/>
          <w:szCs w:val="22"/>
          <w:u w:val="single"/>
        </w:rPr>
        <w:t>You</w:t>
      </w:r>
      <w:r w:rsidRPr="00D371F0">
        <w:rPr>
          <w:rFonts w:ascii="Calibri" w:hAnsi="Calibri" w:cs="Calibri"/>
          <w:color w:val="212121"/>
          <w:sz w:val="22"/>
          <w:szCs w:val="22"/>
          <w:u w:val="single"/>
        </w:rPr>
        <w:t xml:space="preserve">r funding will remain with </w:t>
      </w:r>
      <w:r w:rsidR="00D371F0">
        <w:rPr>
          <w:rFonts w:ascii="Calibri" w:hAnsi="Calibri" w:cs="Calibri"/>
          <w:color w:val="212121"/>
          <w:sz w:val="22"/>
          <w:szCs w:val="22"/>
          <w:u w:val="single"/>
        </w:rPr>
        <w:t xml:space="preserve">us and </w:t>
      </w:r>
      <w:r w:rsidRPr="00D371F0">
        <w:rPr>
          <w:rFonts w:ascii="Calibri" w:hAnsi="Calibri" w:cs="Calibri"/>
          <w:color w:val="212121"/>
          <w:sz w:val="22"/>
          <w:szCs w:val="22"/>
          <w:u w:val="single"/>
        </w:rPr>
        <w:t>you will no</w:t>
      </w:r>
      <w:r w:rsidR="00D371F0">
        <w:rPr>
          <w:rFonts w:ascii="Calibri" w:hAnsi="Calibri" w:cs="Calibri"/>
          <w:color w:val="212121"/>
          <w:sz w:val="22"/>
          <w:szCs w:val="22"/>
          <w:u w:val="single"/>
        </w:rPr>
        <w:t xml:space="preserve">t be able to be funded with a </w:t>
      </w:r>
      <w:r w:rsidRPr="00D371F0">
        <w:rPr>
          <w:rFonts w:ascii="Calibri" w:hAnsi="Calibri" w:cs="Calibri"/>
          <w:color w:val="212121"/>
          <w:sz w:val="22"/>
          <w:szCs w:val="22"/>
          <w:u w:val="single"/>
        </w:rPr>
        <w:t>new provider until after the notice period.</w:t>
      </w:r>
    </w:p>
    <w:p w:rsidRPr="00B67428" w:rsidR="008773AD" w:rsidP="00D371F0" w:rsidRDefault="00B77FAC" w14:paraId="3ABD3889" w14:textId="2B835B02">
      <w:pPr>
        <w:pStyle w:val="NormalWeb"/>
        <w:shd w:val="clear" w:color="auto" w:fill="FFFFFF"/>
        <w:spacing w:before="0" w:beforeAutospacing="0" w:after="0" w:afterAutospacing="0"/>
        <w:rPr>
          <w:rFonts w:cs="Arial"/>
          <w:spacing w:val="-11"/>
        </w:rPr>
      </w:pPr>
      <w:r>
        <w:rPr>
          <w:rFonts w:ascii="Calibri" w:hAnsi="Calibri" w:cs="Calibri"/>
          <w:color w:val="212121"/>
          <w:sz w:val="22"/>
          <w:szCs w:val="22"/>
        </w:rPr>
        <w:t> </w:t>
      </w:r>
    </w:p>
    <w:p w:rsidRPr="00B67428" w:rsidR="008773AD" w:rsidRDefault="002B4729" w14:paraId="3ABD388A" w14:textId="77777777">
      <w:pPr>
        <w:pStyle w:val="Body"/>
        <w:rPr>
          <w:rFonts w:cs="Arial"/>
          <w:spacing w:val="-11"/>
          <w:sz w:val="24"/>
          <w:szCs w:val="24"/>
        </w:rPr>
      </w:pPr>
      <w:r w:rsidRPr="00B67428">
        <w:rPr>
          <w:rFonts w:cs="Arial"/>
          <w:spacing w:val="-11"/>
          <w:sz w:val="24"/>
          <w:szCs w:val="24"/>
          <w:lang w:val="en-US"/>
        </w:rPr>
        <w:t>Thank you</w:t>
      </w:r>
    </w:p>
    <w:p w:rsidRPr="00D371F0" w:rsidR="008773AD" w:rsidRDefault="002B4729" w14:paraId="3ABD388B" w14:textId="77777777">
      <w:pPr>
        <w:pStyle w:val="Heading3"/>
        <w:rPr>
          <w:rFonts w:ascii="Calibri" w:hAnsi="Calibri" w:eastAsia="Trebuchet MS" w:cs="Trebuchet MS"/>
          <w:b/>
          <w:bCs/>
          <w:spacing w:val="-11"/>
          <w:sz w:val="16"/>
          <w:szCs w:val="16"/>
        </w:rPr>
      </w:pPr>
      <w:r w:rsidRPr="00D371F0">
        <w:rPr>
          <w:rFonts w:ascii="Calibri" w:hAnsi="Calibri"/>
          <w:b/>
          <w:bCs/>
          <w:spacing w:val="-11"/>
          <w:sz w:val="16"/>
          <w:szCs w:val="16"/>
        </w:rPr>
        <w:t>Admissions Paperwork Checklist:</w:t>
      </w:r>
    </w:p>
    <w:p w:rsidRPr="00D371F0" w:rsidR="008773AD" w:rsidRDefault="002B4729" w14:paraId="3ABD388C" w14:textId="77777777">
      <w:pPr>
        <w:pStyle w:val="Body"/>
        <w:rPr>
          <w:spacing w:val="-10"/>
          <w:sz w:val="16"/>
          <w:szCs w:val="16"/>
        </w:rPr>
      </w:pPr>
      <w:r w:rsidRPr="00D371F0">
        <w:rPr>
          <w:spacing w:val="-10"/>
          <w:sz w:val="16"/>
          <w:szCs w:val="16"/>
          <w:lang w:val="en-US"/>
        </w:rPr>
        <w:t>Please ensure that you return all of the following documentation to the school office.</w:t>
      </w:r>
    </w:p>
    <w:p w:rsidRPr="00D371F0" w:rsidR="008773AD" w:rsidRDefault="008773AD" w14:paraId="3ABD388D" w14:textId="77777777">
      <w:pPr>
        <w:pStyle w:val="Body"/>
        <w:rPr>
          <w:spacing w:val="-11"/>
          <w:sz w:val="16"/>
          <w:szCs w:val="16"/>
        </w:rPr>
      </w:pPr>
    </w:p>
    <w:p w:rsidRPr="00D371F0" w:rsidR="008773AD" w:rsidRDefault="002B4729" w14:paraId="3ABD388E" w14:textId="77777777">
      <w:pPr>
        <w:pStyle w:val="Body"/>
        <w:rPr>
          <w:b/>
          <w:bCs/>
          <w:spacing w:val="-11"/>
          <w:sz w:val="16"/>
          <w:szCs w:val="16"/>
        </w:rPr>
      </w:pPr>
      <w:r w:rsidRPr="00D371F0">
        <w:rPr>
          <w:b/>
          <w:bCs/>
          <w:spacing w:val="-11"/>
          <w:sz w:val="16"/>
          <w:szCs w:val="16"/>
          <w:lang w:val="en-US"/>
        </w:rPr>
        <w:t>All Applicants</w:t>
      </w:r>
    </w:p>
    <w:p w:rsidRPr="00D371F0" w:rsidR="008773AD" w:rsidP="0004146F" w:rsidRDefault="0004146F" w14:paraId="3ABD388F" w14:textId="77777777">
      <w:pPr>
        <w:pStyle w:val="Body"/>
        <w:rPr>
          <w:rFonts w:eastAsia="Trebuchet MS" w:cs="Trebuchet MS"/>
          <w:spacing w:val="-11"/>
          <w:sz w:val="16"/>
          <w:szCs w:val="16"/>
          <w:lang w:val="en-US"/>
        </w:rPr>
      </w:pPr>
      <w:r w:rsidRPr="00D371F0">
        <w:rPr>
          <w:rFonts w:ascii="Webdings" w:hAnsi="Webdings" w:eastAsia="Webdings" w:cs="Webdings"/>
          <w:sz w:val="16"/>
          <w:szCs w:val="16"/>
          <w:highlight w:val="lightGray"/>
          <w:lang w:val="en-US"/>
        </w:rPr>
        <w:t>c</w:t>
      </w:r>
      <w:r w:rsidRPr="00D371F0" w:rsidR="002B4729">
        <w:rPr>
          <w:spacing w:val="-11"/>
          <w:sz w:val="16"/>
          <w:szCs w:val="16"/>
          <w:lang w:val="en-US"/>
        </w:rPr>
        <w:t xml:space="preserve"> </w:t>
      </w:r>
      <w:r w:rsidRPr="00D371F0" w:rsidR="00C71AB7">
        <w:rPr>
          <w:spacing w:val="-11"/>
          <w:sz w:val="16"/>
          <w:szCs w:val="16"/>
          <w:lang w:val="en-US"/>
        </w:rPr>
        <w:t>Pre-School</w:t>
      </w:r>
      <w:r w:rsidRPr="00D371F0" w:rsidR="002B4729">
        <w:rPr>
          <w:spacing w:val="-11"/>
          <w:sz w:val="16"/>
          <w:szCs w:val="16"/>
          <w:lang w:val="en-US"/>
        </w:rPr>
        <w:t xml:space="preserve"> Registration Form</w:t>
      </w:r>
    </w:p>
    <w:p w:rsidRPr="00D371F0" w:rsidR="008773AD" w:rsidP="0004146F" w:rsidRDefault="0004146F" w14:paraId="3ABD3890" w14:textId="77777777">
      <w:pPr>
        <w:pStyle w:val="Body"/>
        <w:rPr>
          <w:rFonts w:eastAsia="Trebuchet MS" w:cs="Trebuchet MS"/>
          <w:spacing w:val="-11"/>
          <w:sz w:val="16"/>
          <w:szCs w:val="16"/>
          <w:lang w:val="en-US"/>
        </w:rPr>
      </w:pPr>
      <w:r w:rsidRPr="00D371F0">
        <w:rPr>
          <w:rFonts w:ascii="Webdings" w:hAnsi="Webdings" w:eastAsia="Webdings" w:cs="Webdings"/>
          <w:sz w:val="16"/>
          <w:szCs w:val="16"/>
          <w:highlight w:val="lightGray"/>
          <w:lang w:val="en-US"/>
        </w:rPr>
        <w:t>c</w:t>
      </w:r>
      <w:r w:rsidRPr="00D371F0">
        <w:rPr>
          <w:spacing w:val="-11"/>
          <w:sz w:val="16"/>
          <w:szCs w:val="16"/>
          <w:lang w:val="en-US"/>
        </w:rPr>
        <w:t xml:space="preserve"> </w:t>
      </w:r>
      <w:r w:rsidRPr="00D371F0" w:rsidR="002B4729">
        <w:rPr>
          <w:spacing w:val="-11"/>
          <w:sz w:val="16"/>
          <w:szCs w:val="16"/>
          <w:lang w:val="en-US"/>
        </w:rPr>
        <w:t xml:space="preserve"> School Data Forms S11</w:t>
      </w:r>
    </w:p>
    <w:p w:rsidRPr="00D371F0" w:rsidR="008773AD" w:rsidP="0004146F" w:rsidRDefault="0004146F" w14:paraId="3ABD3891" w14:textId="77777777">
      <w:pPr>
        <w:pStyle w:val="Body"/>
        <w:rPr>
          <w:rFonts w:eastAsia="Trebuchet MS" w:cs="Trebuchet MS"/>
          <w:spacing w:val="-11"/>
          <w:sz w:val="16"/>
          <w:szCs w:val="16"/>
          <w:lang w:val="en-US"/>
        </w:rPr>
      </w:pPr>
      <w:r w:rsidRPr="00D371F0">
        <w:rPr>
          <w:rFonts w:ascii="Webdings" w:hAnsi="Webdings" w:eastAsia="Webdings" w:cs="Webdings"/>
          <w:sz w:val="16"/>
          <w:szCs w:val="16"/>
          <w:highlight w:val="lightGray"/>
          <w:lang w:val="en-US"/>
        </w:rPr>
        <w:t>c</w:t>
      </w:r>
      <w:r w:rsidRPr="00D371F0">
        <w:rPr>
          <w:spacing w:val="-11"/>
          <w:sz w:val="16"/>
          <w:szCs w:val="16"/>
          <w:lang w:val="en-US"/>
        </w:rPr>
        <w:t xml:space="preserve"> </w:t>
      </w:r>
      <w:r w:rsidRPr="00D371F0" w:rsidR="002B4729">
        <w:rPr>
          <w:spacing w:val="-11"/>
          <w:sz w:val="16"/>
          <w:szCs w:val="16"/>
          <w:lang w:val="en-US"/>
        </w:rPr>
        <w:t xml:space="preserve"> </w:t>
      </w:r>
      <w:r w:rsidRPr="00D371F0" w:rsidR="00C71AB7">
        <w:rPr>
          <w:spacing w:val="-11"/>
          <w:sz w:val="16"/>
          <w:szCs w:val="16"/>
          <w:lang w:val="it-IT"/>
        </w:rPr>
        <w:t>Pre-School</w:t>
      </w:r>
      <w:r w:rsidRPr="00D371F0" w:rsidR="002B4729">
        <w:rPr>
          <w:spacing w:val="-11"/>
          <w:sz w:val="16"/>
          <w:szCs w:val="16"/>
          <w:lang w:val="it-IT"/>
        </w:rPr>
        <w:t xml:space="preserve"> Session_Request_Form</w:t>
      </w:r>
    </w:p>
    <w:p w:rsidRPr="00D371F0" w:rsidR="008773AD" w:rsidP="0004146F" w:rsidRDefault="0004146F" w14:paraId="3ABD3892" w14:textId="77777777">
      <w:pPr>
        <w:pStyle w:val="Body"/>
        <w:rPr>
          <w:rFonts w:eastAsia="Trebuchet MS" w:cs="Trebuchet MS"/>
          <w:spacing w:val="-11"/>
          <w:sz w:val="16"/>
          <w:szCs w:val="16"/>
          <w:lang w:val="en-US"/>
        </w:rPr>
      </w:pPr>
      <w:r w:rsidRPr="00D371F0">
        <w:rPr>
          <w:rFonts w:ascii="Webdings" w:hAnsi="Webdings" w:eastAsia="Webdings" w:cs="Webdings"/>
          <w:sz w:val="16"/>
          <w:szCs w:val="16"/>
          <w:highlight w:val="lightGray"/>
          <w:lang w:val="en-US"/>
        </w:rPr>
        <w:t>c</w:t>
      </w:r>
      <w:r w:rsidRPr="00D371F0">
        <w:rPr>
          <w:spacing w:val="-11"/>
          <w:sz w:val="16"/>
          <w:szCs w:val="16"/>
          <w:lang w:val="en-US"/>
        </w:rPr>
        <w:t xml:space="preserve"> </w:t>
      </w:r>
      <w:r w:rsidRPr="00D371F0" w:rsidR="002B4729">
        <w:rPr>
          <w:spacing w:val="-11"/>
          <w:sz w:val="16"/>
          <w:szCs w:val="16"/>
          <w:lang w:val="en-US"/>
        </w:rPr>
        <w:t xml:space="preserve"> Early Years Pupil Premium Application Form</w:t>
      </w:r>
    </w:p>
    <w:p w:rsidRPr="00D371F0" w:rsidR="008773AD" w:rsidP="0004146F" w:rsidRDefault="0004146F" w14:paraId="3ABD3893" w14:textId="77777777">
      <w:pPr>
        <w:pStyle w:val="Body"/>
        <w:rPr>
          <w:rFonts w:eastAsia="Trebuchet MS" w:cs="Trebuchet MS"/>
          <w:spacing w:val="-11"/>
          <w:sz w:val="16"/>
          <w:szCs w:val="16"/>
          <w:lang w:val="en-US"/>
        </w:rPr>
      </w:pPr>
      <w:r w:rsidRPr="00D371F0">
        <w:rPr>
          <w:rFonts w:ascii="Webdings" w:hAnsi="Webdings" w:eastAsia="Webdings" w:cs="Webdings"/>
          <w:sz w:val="16"/>
          <w:szCs w:val="16"/>
          <w:highlight w:val="lightGray"/>
          <w:lang w:val="en-US"/>
        </w:rPr>
        <w:t>c</w:t>
      </w:r>
      <w:r w:rsidRPr="00D371F0">
        <w:rPr>
          <w:spacing w:val="-11"/>
          <w:sz w:val="16"/>
          <w:szCs w:val="16"/>
          <w:lang w:val="en-US"/>
        </w:rPr>
        <w:t xml:space="preserve"> </w:t>
      </w:r>
      <w:r w:rsidRPr="00D371F0" w:rsidR="002B4729">
        <w:rPr>
          <w:spacing w:val="-11"/>
          <w:sz w:val="16"/>
          <w:szCs w:val="16"/>
          <w:lang w:val="en-US"/>
        </w:rPr>
        <w:t xml:space="preserve"> Birth Certificate (for copy to be taken)</w:t>
      </w:r>
    </w:p>
    <w:p w:rsidRPr="00D371F0" w:rsidR="008773AD" w:rsidRDefault="008773AD" w14:paraId="3ABD3894" w14:textId="77777777">
      <w:pPr>
        <w:pStyle w:val="Body"/>
        <w:rPr>
          <w:rFonts w:eastAsia="Trebuchet MS" w:cs="Trebuchet MS"/>
          <w:spacing w:val="-11"/>
          <w:sz w:val="16"/>
          <w:szCs w:val="16"/>
        </w:rPr>
      </w:pPr>
    </w:p>
    <w:p w:rsidRPr="00D371F0" w:rsidR="008773AD" w:rsidRDefault="002B4729" w14:paraId="3ABD3895" w14:textId="77777777">
      <w:pPr>
        <w:pStyle w:val="Body"/>
        <w:rPr>
          <w:rFonts w:eastAsia="Trebuchet MS" w:cs="Trebuchet MS"/>
          <w:b/>
          <w:bCs/>
          <w:spacing w:val="-11"/>
          <w:sz w:val="16"/>
          <w:szCs w:val="16"/>
        </w:rPr>
      </w:pPr>
      <w:r w:rsidRPr="00D371F0">
        <w:rPr>
          <w:b/>
          <w:bCs/>
          <w:spacing w:val="-11"/>
          <w:sz w:val="16"/>
          <w:szCs w:val="16"/>
          <w:lang w:val="en-US"/>
        </w:rPr>
        <w:t>2gether Funded/Golden Ticket Holders Only</w:t>
      </w:r>
    </w:p>
    <w:p w:rsidRPr="00D371F0" w:rsidR="008773AD" w:rsidP="0004146F" w:rsidRDefault="0004146F" w14:paraId="3ABD3896" w14:textId="77777777">
      <w:pPr>
        <w:pStyle w:val="Body"/>
        <w:rPr>
          <w:rFonts w:eastAsia="Trebuchet MS" w:cs="Trebuchet MS"/>
          <w:spacing w:val="-11"/>
          <w:sz w:val="16"/>
          <w:szCs w:val="16"/>
          <w:lang w:val="en-US"/>
        </w:rPr>
      </w:pPr>
      <w:r w:rsidRPr="00D371F0">
        <w:rPr>
          <w:rFonts w:ascii="Webdings" w:hAnsi="Webdings" w:eastAsia="Webdings" w:cs="Webdings"/>
          <w:sz w:val="16"/>
          <w:szCs w:val="16"/>
          <w:highlight w:val="lightGray"/>
          <w:lang w:val="en-US"/>
        </w:rPr>
        <w:t>c</w:t>
      </w:r>
      <w:r w:rsidRPr="00D371F0">
        <w:rPr>
          <w:spacing w:val="-11"/>
          <w:sz w:val="16"/>
          <w:szCs w:val="16"/>
          <w:lang w:val="en-US"/>
        </w:rPr>
        <w:t xml:space="preserve"> </w:t>
      </w:r>
      <w:r w:rsidRPr="00D371F0" w:rsidR="002B4729">
        <w:rPr>
          <w:spacing w:val="-11"/>
          <w:sz w:val="16"/>
          <w:szCs w:val="16"/>
          <w:lang w:val="en-US"/>
        </w:rPr>
        <w:t xml:space="preserve"> Golden Ticket Letter</w:t>
      </w:r>
    </w:p>
    <w:p w:rsidRPr="00D371F0" w:rsidR="002B4729" w:rsidP="0004146F" w:rsidRDefault="0004146F" w14:paraId="3ABD3897" w14:textId="77777777">
      <w:pPr>
        <w:pStyle w:val="Body"/>
        <w:rPr>
          <w:spacing w:val="-11"/>
          <w:sz w:val="16"/>
          <w:szCs w:val="16"/>
          <w:lang w:val="en-US"/>
        </w:rPr>
      </w:pPr>
      <w:r w:rsidRPr="00D371F0">
        <w:rPr>
          <w:rFonts w:ascii="Webdings" w:hAnsi="Webdings" w:eastAsia="Webdings" w:cs="Webdings"/>
          <w:sz w:val="16"/>
          <w:szCs w:val="16"/>
          <w:highlight w:val="lightGray"/>
          <w:lang w:val="en-US"/>
        </w:rPr>
        <w:t>c</w:t>
      </w:r>
      <w:r w:rsidRPr="00D371F0">
        <w:rPr>
          <w:spacing w:val="-11"/>
          <w:sz w:val="16"/>
          <w:szCs w:val="16"/>
          <w:lang w:val="en-US"/>
        </w:rPr>
        <w:t xml:space="preserve"> </w:t>
      </w:r>
      <w:r w:rsidRPr="00D371F0" w:rsidR="002B4729">
        <w:rPr>
          <w:spacing w:val="-11"/>
          <w:sz w:val="16"/>
          <w:szCs w:val="16"/>
          <w:lang w:val="en-US"/>
        </w:rPr>
        <w:t xml:space="preserve"> Proof of Address (Utility Bill, Driving License)  </w:t>
      </w:r>
    </w:p>
    <w:p w:rsidRPr="00B67428" w:rsidR="002B4729" w:rsidRDefault="002B4729" w14:paraId="3ABD3898" w14:textId="77777777">
      <w:pPr>
        <w:rPr>
          <w:rFonts w:ascii="Trebuchet MS" w:hAnsi="Trebuchet MS" w:eastAsia="Calibri" w:cs="Calibri"/>
          <w:color w:val="000000"/>
          <w:spacing w:val="-11"/>
          <w:u w:color="000000"/>
          <w:lang w:eastAsia="en-GB"/>
        </w:rPr>
      </w:pPr>
      <w:r w:rsidRPr="00B67428">
        <w:rPr>
          <w:rFonts w:ascii="Trebuchet MS" w:hAnsi="Trebuchet MS"/>
          <w:spacing w:val="-11"/>
        </w:rPr>
        <w:lastRenderedPageBreak/>
        <w:br w:type="page"/>
      </w:r>
    </w:p>
    <w:p w:rsidR="003F5350" w:rsidP="00C71AB7" w:rsidRDefault="002B4729" w14:paraId="3ABD3899" w14:textId="77777777">
      <w:pPr>
        <w:spacing w:line="247" w:lineRule="auto"/>
        <w:ind w:left="3125" w:hanging="2223"/>
        <w:jc w:val="center"/>
        <w:rPr>
          <w:rFonts w:ascii="Calibri"/>
          <w:b/>
          <w:i/>
          <w:sz w:val="41"/>
        </w:rPr>
      </w:pPr>
      <w:r>
        <w:rPr>
          <w:rFonts w:ascii="Calibri"/>
          <w:b/>
          <w:i/>
          <w:sz w:val="41"/>
        </w:rPr>
        <w:t xml:space="preserve">Chagford Primary School </w:t>
      </w:r>
    </w:p>
    <w:p w:rsidR="002B4729" w:rsidP="00C71AB7" w:rsidRDefault="00C71AB7" w14:paraId="3ABD389A" w14:textId="77777777">
      <w:pPr>
        <w:spacing w:line="247" w:lineRule="auto"/>
        <w:ind w:left="3125" w:hanging="2223"/>
        <w:jc w:val="center"/>
        <w:rPr>
          <w:rFonts w:ascii="Calibri" w:hAnsi="Calibri" w:eastAsia="Calibri" w:cs="Calibri"/>
          <w:sz w:val="41"/>
          <w:szCs w:val="41"/>
        </w:rPr>
      </w:pPr>
      <w:r>
        <w:rPr>
          <w:rFonts w:ascii="Calibri"/>
          <w:b/>
          <w:i/>
          <w:sz w:val="41"/>
        </w:rPr>
        <w:t>Pre-School</w:t>
      </w:r>
      <w:r w:rsidR="003F5350">
        <w:rPr>
          <w:rFonts w:ascii="Calibri"/>
          <w:b/>
          <w:i/>
          <w:sz w:val="41"/>
        </w:rPr>
        <w:t xml:space="preserve"> </w:t>
      </w:r>
      <w:r w:rsidR="00621AAD">
        <w:rPr>
          <w:rFonts w:ascii="Calibri"/>
          <w:b/>
          <w:i/>
          <w:sz w:val="41"/>
        </w:rPr>
        <w:t xml:space="preserve">Termly </w:t>
      </w:r>
      <w:r w:rsidR="002B4729">
        <w:rPr>
          <w:rFonts w:ascii="Calibri"/>
          <w:b/>
          <w:i/>
          <w:sz w:val="41"/>
        </w:rPr>
        <w:t>Session Request</w:t>
      </w:r>
      <w:r w:rsidR="002B4729">
        <w:rPr>
          <w:rFonts w:ascii="Calibri"/>
          <w:b/>
          <w:i/>
          <w:spacing w:val="-7"/>
          <w:sz w:val="41"/>
        </w:rPr>
        <w:t xml:space="preserve"> </w:t>
      </w:r>
      <w:r w:rsidR="002B4729">
        <w:rPr>
          <w:rFonts w:ascii="Calibri"/>
          <w:b/>
          <w:i/>
          <w:sz w:val="41"/>
        </w:rPr>
        <w:t>Form</w:t>
      </w:r>
    </w:p>
    <w:p w:rsidRPr="00DB71CC" w:rsidR="002B4729" w:rsidP="002B4729" w:rsidRDefault="002B4729" w14:paraId="3ABD389B" w14:textId="77777777">
      <w:pPr>
        <w:rPr>
          <w:rFonts w:ascii="Arial" w:hAnsi="Arial" w:eastAsia="Calibri" w:cs="Arial"/>
          <w:b/>
          <w:bCs/>
        </w:rPr>
      </w:pPr>
    </w:p>
    <w:p w:rsidRPr="00B67428" w:rsidR="002B4729" w:rsidP="59C25E45" w:rsidRDefault="002B4729" w14:paraId="3ABD389C" w14:textId="20E95346">
      <w:pPr>
        <w:pStyle w:val="Heading1"/>
        <w:tabs>
          <w:tab w:val="left" w:pos="5391"/>
        </w:tabs>
        <w:spacing w:before="164"/>
        <w:ind w:left="142"/>
        <w:rPr>
          <w:rFonts w:ascii="Calibri" w:hAnsi="Calibri" w:eastAsia="Arial Unicode MS" w:cs="Arial"/>
          <w:i w:val="1"/>
          <w:iCs w:val="1"/>
          <w:color w:val="auto"/>
          <w:w w:val="105"/>
          <w:sz w:val="22"/>
          <w:szCs w:val="22"/>
        </w:rPr>
      </w:pPr>
      <w:r w:rsidRPr="00B67428">
        <w:rPr>
          <w:rFonts w:ascii="Calibri" w:hAnsi="Calibri" w:eastAsia="Arial Unicode MS" w:cs="Arial"/>
          <w:bCs w:val="0"/>
          <w:i/>
          <w:noProof/>
          <w:color w:val="auto"/>
          <w:w w:val="105"/>
          <w:sz w:val="22"/>
          <w:szCs w:val="22"/>
          <w:lang w:val="en-GB" w:eastAsia="en-GB"/>
        </w:rPr>
        <mc:AlternateContent>
          <mc:Choice Requires="wpg">
            <w:drawing>
              <wp:anchor distT="0" distB="0" distL="114300" distR="114300" simplePos="0" relativeHeight="251657728" behindDoc="1" locked="0" layoutInCell="1" allowOverlap="1" wp14:anchorId="3ABD38E1" wp14:editId="5B0B2788">
                <wp:simplePos x="0" y="0"/>
                <wp:positionH relativeFrom="page">
                  <wp:posOffset>1670050</wp:posOffset>
                </wp:positionH>
                <wp:positionV relativeFrom="paragraph">
                  <wp:posOffset>-6985</wp:posOffset>
                </wp:positionV>
                <wp:extent cx="2313305" cy="258445"/>
                <wp:effectExtent l="3175" t="2540" r="7620" b="5715"/>
                <wp:wrapNone/>
                <wp:docPr id="6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11"/>
                          <a:chExt cx="3643" cy="407"/>
                        </a:xfrm>
                      </wpg:grpSpPr>
                      <wpg:grpSp>
                        <wpg:cNvPr id="66" name="Group 99"/>
                        <wpg:cNvGrpSpPr>
                          <a:grpSpLocks/>
                        </wpg:cNvGrpSpPr>
                        <wpg:grpSpPr bwMode="auto">
                          <a:xfrm>
                            <a:off x="2645" y="4"/>
                            <a:ext cx="3621" cy="2"/>
                            <a:chOff x="2645" y="4"/>
                            <a:chExt cx="3621" cy="2"/>
                          </a:xfrm>
                        </wpg:grpSpPr>
                        <wps:wsp>
                          <wps:cNvPr id="67" name="Freeform 100"/>
                          <wps:cNvSpPr>
                            <a:spLocks/>
                          </wps:cNvSpPr>
                          <wps:spPr bwMode="auto">
                            <a:xfrm>
                              <a:off x="2645" y="4"/>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7"/>
                        <wpg:cNvGrpSpPr>
                          <a:grpSpLocks/>
                        </wpg:cNvGrpSpPr>
                        <wpg:grpSpPr bwMode="auto">
                          <a:xfrm>
                            <a:off x="2645" y="381"/>
                            <a:ext cx="3621" cy="2"/>
                            <a:chOff x="2645" y="381"/>
                            <a:chExt cx="3621" cy="2"/>
                          </a:xfrm>
                        </wpg:grpSpPr>
                        <wps:wsp>
                          <wps:cNvPr id="69" name="Freeform 98"/>
                          <wps:cNvSpPr>
                            <a:spLocks/>
                          </wps:cNvSpPr>
                          <wps:spPr bwMode="auto">
                            <a:xfrm>
                              <a:off x="2645" y="381"/>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5"/>
                        <wpg:cNvGrpSpPr>
                          <a:grpSpLocks/>
                        </wpg:cNvGrpSpPr>
                        <wpg:grpSpPr bwMode="auto">
                          <a:xfrm>
                            <a:off x="2638" y="-3"/>
                            <a:ext cx="2" cy="392"/>
                            <a:chOff x="2638" y="-3"/>
                            <a:chExt cx="2" cy="392"/>
                          </a:xfrm>
                        </wpg:grpSpPr>
                        <wps:wsp>
                          <wps:cNvPr id="71" name="Freeform 96"/>
                          <wps:cNvSpPr>
                            <a:spLocks/>
                          </wps:cNvSpPr>
                          <wps:spPr bwMode="auto">
                            <a:xfrm>
                              <a:off x="2638" y="-3"/>
                              <a:ext cx="2" cy="392"/>
                            </a:xfrm>
                            <a:custGeom>
                              <a:avLst/>
                              <a:gdLst>
                                <a:gd name="T0" fmla="+- 0 -3 -3"/>
                                <a:gd name="T1" fmla="*/ -3 h 392"/>
                                <a:gd name="T2" fmla="+- 0 388 -3"/>
                                <a:gd name="T3" fmla="*/ 38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3"/>
                        <wpg:cNvGrpSpPr>
                          <a:grpSpLocks/>
                        </wpg:cNvGrpSpPr>
                        <wpg:grpSpPr bwMode="auto">
                          <a:xfrm>
                            <a:off x="6258" y="11"/>
                            <a:ext cx="2" cy="378"/>
                            <a:chOff x="6258" y="11"/>
                            <a:chExt cx="2" cy="378"/>
                          </a:xfrm>
                        </wpg:grpSpPr>
                        <wps:wsp>
                          <wps:cNvPr id="73" name="Freeform 94"/>
                          <wps:cNvSpPr>
                            <a:spLocks/>
                          </wps:cNvSpPr>
                          <wps:spPr bwMode="auto">
                            <a:xfrm>
                              <a:off x="6258" y="11"/>
                              <a:ext cx="2" cy="378"/>
                            </a:xfrm>
                            <a:custGeom>
                              <a:avLst/>
                              <a:gdLst>
                                <a:gd name="T0" fmla="+- 0 11 11"/>
                                <a:gd name="T1" fmla="*/ 11 h 378"/>
                                <a:gd name="T2" fmla="+- 0 388 11"/>
                                <a:gd name="T3" fmla="*/ 388 h 378"/>
                              </a:gdLst>
                              <a:ahLst/>
                              <a:cxnLst>
                                <a:cxn ang="0">
                                  <a:pos x="0" y="T1"/>
                                </a:cxn>
                                <a:cxn ang="0">
                                  <a:pos x="0" y="T3"/>
                                </a:cxn>
                              </a:cxnLst>
                              <a:rect l="0" t="0" r="r" b="b"/>
                              <a:pathLst>
                                <a:path h="378">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655F63E">
              <v:group id="Group 92" style="position:absolute;margin-left:131.5pt;margin-top:-.55pt;width:182.15pt;height:20.35pt;z-index:-251658752;mso-position-horizontal-relative:page" coordsize="3643,407" coordorigin="2630,-11" o:spid="_x0000_s1026" w14:anchorId="2AC1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lt/QQAAOsaAAAOAAAAZHJzL2Uyb0RvYy54bWzsWdtu4zYQfS/QfyD02MKxbpEviLNYxHFQ&#10;YLu7wKYfQOuOyqJKynGyRf+9M0NRlmRnm80mvaDOg0OZw+FcOOdw5Is395uC3cVS5aJcWM6ZbbG4&#10;DEWUl+nC+uV2NZpaTNW8jHghynhhPcTKenP5/XcXu2oeuyITRRRLBkpKNd9VCyur62o+Hqswizdc&#10;nYkqLmEyEXLDa3iU6TiSfAfaN8XYte1gvBMyqqQIY6Xg26WetC5Jf5LEYf0hSVRcs2JhgW01fUr6&#10;XOPn+PKCz1PJqywPGzP4M6zY8LyETVtVS15ztpX5gapNHkqhRFKfhWIzFkmShzH5AN449sCbGym2&#10;FfmSzndp1YYJQjuI07PVhu/vPkqWRwsrOLdYyTeQI9qWzVwMzq5K5yBzI6tP1UepPYThOxH+qmB6&#10;PJzH51QLs/XuZxGBPr6tBQXnPpEbVAFus3vKwUObg/i+ZiF86XqO59lgSwhz7vnU9891ksIMMonL&#10;3MCDTMLsyHHM1HWz2gt8Ty/17QlOjvlc70qWNpZpt+ih9dBEIRhEYfbaUXAD8BDd8bUzJhBe4DpN&#10;FIyXbQD6K8Js735vzaPOQ62p/XFS33acPmW8iumUKjwqJpATE8iVjGMsYObYVG+7iuTMeVLdw9SZ&#10;QTEFZ+4vj9ETA9gGg8/DrapvYkFnkd+9U7VGgQhGdMKjphBu4ZwlmwIA4ccRsxluRB86H2krBnnS&#10;Yj+M2a3Ndoxy1yg1ulwjRLoCNziuC47vXpfb0QX2p8ZCnhmjw/uysRpGjCPq2lRrlVBYLLdgmyky&#10;0ABC6OEjsrD3UFavabaQAKdDIJUWAyBd65BUvEbLcAscst3ColDgFxtxF98KmqoH1Q+b7GeLsisF&#10;y3Wx09EBQT0NA9yA6rvdFG3tZLYUq7woKAtFiabMHN+n2ChR5BFOojVKpuurQrI7jhRBf+gMKOuJ&#10;ARSXESnLYh5dN+Oa54Uek2moD+q3CQFWMnHA7zN7dj29nvoj3w2uR769XI7erq78UbByJudLb3l1&#10;tXT+QNMcf57lURSXaJ3hI8d/WoE2zKiZpGWknhc9Z1f0d+jsuG8GxQJ8Mf/JO4BTXZ4IoGq+FtED&#10;lKoUmmDhQgCDTMjPFtsBuS4s9duWy9hixU8lwA1mAtmYHvzzCeZYdmfW3RlehqBqYdUWHHAcXtWa&#10;wbeVzNMMdnIoraV4C0yT5FjOZJ+2qnkAxKNRw09f4gC4s/SYkJhkyHTI9S/FhC2EedOG0vDsIB0+&#10;gQXaNf9OHpiZYLY8MJvimXs1Gmjj8UgMoVLNRaQLFyciAExtSONEBCciAHL8vxPBBGipRwTUirwu&#10;EXhAPtjbePpGZTAMbo/YEHm6K4OLTqcb6q/Ys0B/TQt7w07ob2gGJnAL1YHck0DwOiTwpPi1sejf&#10;GL+CAkYeMyk63geAQMbadO1l+m2AN50e0dPtAVCiVQR2P6MH0Bdo6AT0tfaLPUAjS6cPdiNZ/f+5&#10;PUCmTy1ejfeX/OorWgBtkjcz9p86AHwzdvSNz6kDeJkOYAJV2gN+qofXBP4AXnUR8Jt3WkPgn9Cl&#10;uQP8BysOgV+vacHunwB+gLIh8NN7rpe+/R9E43j82lg8G/gdh5kU7UG9+wIIBACvTbr2MofAf6jn&#10;CPC3OfxPAj9Y/83APzEvck/AfwL+l3n1Q0gIv6hgi2N+/cGfbLrP9LJo3v5GdfknAAAA//8DAFBL&#10;AwQUAAYACAAAACEAyyMzVuAAAAAJAQAADwAAAGRycy9kb3ducmV2LnhtbEyPQUvDQBSE74L/YXmC&#10;t3azCUaNeSmlqKcitBXE2zZ5TUKzb0N2m6T/3vWkx2GGmW/y1Ww6MdLgWssIahmBIC5t1XKN8Hl4&#10;WzyBcF5zpTvLhHAlB6vi9ibXWWUn3tG497UIJewyjdB432dSurIho93S9sTBO9nBaB/kUMtq0FMo&#10;N52MoyiVRrccFhrd06ah8ry/GIT3SU/rRL2O2/Npc/0+PHx8bRUh3t/N6xcQnmb/F4Zf/IAORWA6&#10;2gtXTnQIcZqELx5hoRSIEEjjxwTEESF5TkEWufz/oPgBAAD//wMAUEsBAi0AFAAGAAgAAAAhALaD&#10;OJL+AAAA4QEAABMAAAAAAAAAAAAAAAAAAAAAAFtDb250ZW50X1R5cGVzXS54bWxQSwECLQAUAAYA&#10;CAAAACEAOP0h/9YAAACUAQAACwAAAAAAAAAAAAAAAAAvAQAAX3JlbHMvLnJlbHNQSwECLQAUAAYA&#10;CAAAACEA2rcZbf0EAADrGgAADgAAAAAAAAAAAAAAAAAuAgAAZHJzL2Uyb0RvYy54bWxQSwECLQAU&#10;AAYACAAAACEAyyMzVuAAAAAJAQAADwAAAAAAAAAAAAAAAABXBwAAZHJzL2Rvd25yZXYueG1sUEsF&#10;BgAAAAAEAAQA8wAAAGQIAAAAAA==&#10;">
                <v:group id="Group 99" style="position:absolute;left:2645;top:4;width:3621;height:2" coordsize="3621,2" coordorigin="264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0" style="position:absolute;left:2645;top:4;width:3621;height:2;visibility:visible;mso-wrap-style:square;v-text-anchor:top" coordsize="3621,2" o:spid="_x0000_s1028"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nWxQAAANsAAAAPAAAAZHJzL2Rvd25yZXYueG1sRI9Ba8JA&#10;FITvBf/D8gRvzcYeUomuoSqFCNJq9ODxNfuahGbfhuwa03/fLRR6HGbmG2aVjaYVA/WusaxgHsUg&#10;iEurG64UXM6vjwsQziNrbC2Tgm9ykK0nDytMtb3ziYbCVyJA2KWooPa+S6V0ZU0GXWQ74uB92t6g&#10;D7KvpO7xHuCmlU9xnEiDDYeFGjva1lR+FTejoLnm+4/N8VBU5Y4Tn3Tvb4txUGo2HV+WIDyN/j/8&#10;1861guQZfr+EHyDXPwAAAP//AwBQSwECLQAUAAYACAAAACEA2+H2y+4AAACFAQAAEwAAAAAAAAAA&#10;AAAAAAAAAAAAW0NvbnRlbnRfVHlwZXNdLnhtbFBLAQItABQABgAIAAAAIQBa9CxbvwAAABUBAAAL&#10;AAAAAAAAAAAAAAAAAB8BAABfcmVscy8ucmVsc1BLAQItABQABgAIAAAAIQCjSwnWxQAAANsAAAAP&#10;AAAAAAAAAAAAAAAAAAcCAABkcnMvZG93bnJldi54bWxQSwUGAAAAAAMAAwC3AAAA+QIAAAAA&#10;">
                    <v:path arrowok="t" o:connecttype="custom" o:connectlocs="0,0;3620,0" o:connectangles="0,0"/>
                  </v:shape>
                </v:group>
                <v:group id="Group 97" style="position:absolute;left:2645;top:381;width:3621;height:2" coordsize="3621,2" coordorigin="2645,38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8" style="position:absolute;left:2645;top:381;width:3621;height:2;visibility:visible;mso-wrap-style:square;v-text-anchor:top" coordsize="3621,2" o:spid="_x0000_s1030"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Dg/xAAAANsAAAAPAAAAZHJzL2Rvd25yZXYueG1sRI9Ba8JA&#10;FITvgv9heUJvZtMegqauYpWChVI19eDxmX0mwezbkN3G+O/dguBxmJlvmNmiN7XoqHWVZQWvUQyC&#10;OLe64kLB4fdzPAHhPLLG2jIpuJGDxXw4mGGq7ZX31GW+EAHCLkUFpfdNKqXLSzLoItsQB+9sW4M+&#10;yLaQusVrgJtavsVxIg1WHBZKbGhVUn7J/oyC6rj5On3svrMiX3Pik2b7M+k7pV5G/fIdhKfeP8OP&#10;9kYrSKbw/yX8ADm/AwAA//8DAFBLAQItABQABgAIAAAAIQDb4fbL7gAAAIUBAAATAAAAAAAAAAAA&#10;AAAAAAAAAABbQ29udGVudF9UeXBlc10ueG1sUEsBAi0AFAAGAAgAAAAhAFr0LFu/AAAAFQEAAAsA&#10;AAAAAAAAAAAAAAAAHwEAAF9yZWxzLy5yZWxzUEsBAi0AFAAGAAgAAAAhAL2YOD/EAAAA2wAAAA8A&#10;AAAAAAAAAAAAAAAABwIAAGRycy9kb3ducmV2LnhtbFBLBQYAAAAAAwADALcAAAD4AgAAAAA=&#10;">
                    <v:path arrowok="t" o:connecttype="custom" o:connectlocs="0,0;3620,0" o:connectangles="0,0"/>
                  </v:shape>
                </v:group>
                <v:group id="Group 95" style="position:absolute;left:2638;top:-3;width:2;height:392" coordsize="2,392" coordorigin="263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6" style="position:absolute;left:2638;top:-3;width:2;height:392;visibility:visible;mso-wrap-style:square;v-text-anchor:top" coordsize="2,392" o:spid="_x0000_s1032"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aVxQAAANsAAAAPAAAAZHJzL2Rvd25yZXYueG1sRI9Pa8JA&#10;FMTvQr/D8gq96Sal+Ce6SmiRFjxFvXh7Zp9J2uzbkF1j6qd3BcHjMDO/YRar3tSio9ZVlhXEowgE&#10;cW51xYWC/W49nIJwHlljbZkU/JOD1fJlsMBE2wtn1G19IQKEXYIKSu+bREqXl2TQjWxDHLyTbQ36&#10;INtC6hYvAW5q+R5FY2mw4rBQYkOfJeV/27NRcJx2m1mc8cf6nH5fKUu/dofuV6m31z6dg/DU+2f4&#10;0f7RCiYx3L+EHyCXNwAAAP//AwBQSwECLQAUAAYACAAAACEA2+H2y+4AAACFAQAAEwAAAAAAAAAA&#10;AAAAAAAAAAAAW0NvbnRlbnRfVHlwZXNdLnhtbFBLAQItABQABgAIAAAAIQBa9CxbvwAAABUBAAAL&#10;AAAAAAAAAAAAAAAAAB8BAABfcmVscy8ucmVsc1BLAQItABQABgAIAAAAIQAkjSaVxQAAANsAAAAP&#10;AAAAAAAAAAAAAAAAAAcCAABkcnMvZG93bnJldi54bWxQSwUGAAAAAAMAAwC3AAAA+QIAAAAA&#10;">
                    <v:path arrowok="t" o:connecttype="custom" o:connectlocs="0,-3;0,388" o:connectangles="0,0"/>
                  </v:shape>
                </v:group>
                <v:group id="Group 93" style="position:absolute;left:6258;top:11;width:2;height:378" coordsize="2,378" coordorigin="6258,1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4" style="position:absolute;left:6258;top:11;width:2;height:378;visibility:visible;mso-wrap-style:square;v-text-anchor:top" coordsize="2,378" o:spid="_x0000_s1034"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swwwAAANsAAAAPAAAAZHJzL2Rvd25yZXYueG1sRI9Ra8Iw&#10;FIXfB/sP4Q72pqmb6KimRQYDHQha9wMuzbUpNjc1ybTu15vBYI+Hc853OMtysJ24kA+tYwWTcQaC&#10;uHa65UbB1+Fj9AYiRGSNnWNScKMAZfH4sMRcuyvv6VLFRiQIhxwVmBj7XMpQG7IYxq4nTt7ReYsx&#10;Sd9I7fGa4LaTL1k2kxZbTgsGe3o3VJ+qb6sAzXZz3k234WfGnk3dms/1YJR6fhpWCxCRhvgf/muv&#10;tYL5K/x+ST9AFncAAAD//wMAUEsBAi0AFAAGAAgAAAAhANvh9svuAAAAhQEAABMAAAAAAAAAAAAA&#10;AAAAAAAAAFtDb250ZW50X1R5cGVzXS54bWxQSwECLQAUAAYACAAAACEAWvQsW78AAAAVAQAACwAA&#10;AAAAAAAAAAAAAAAfAQAAX3JlbHMvLnJlbHNQSwECLQAUAAYACAAAACEAdjhLMMMAAADbAAAADwAA&#10;AAAAAAAAAAAAAAAHAgAAZHJzL2Rvd25yZXYueG1sUEsFBgAAAAADAAMAtwAAAPcCAAAAAA==&#10;">
                    <v:path arrowok="t" o:connecttype="custom" o:connectlocs="0,11;0,388" o:connectangles="0,0"/>
                  </v:shape>
                </v:group>
                <w10:wrap anchorx="page"/>
              </v:group>
            </w:pict>
          </mc:Fallback>
        </mc:AlternateContent>
      </w:r>
      <w:r w:rsidRPr="00B67428">
        <w:rPr>
          <w:rFonts w:ascii="Calibri" w:hAnsi="Calibri" w:eastAsia="Arial Unicode MS" w:cs="Arial"/>
          <w:bCs w:val="0"/>
          <w:i/>
          <w:noProof/>
          <w:color w:val="auto"/>
          <w:w w:val="105"/>
          <w:sz w:val="22"/>
          <w:szCs w:val="22"/>
          <w:lang w:val="en-GB" w:eastAsia="en-GB"/>
        </w:rPr>
        <mc:AlternateContent>
          <mc:Choice Requires="wpg">
            <w:drawing>
              <wp:anchor distT="0" distB="0" distL="114300" distR="114300" simplePos="0" relativeHeight="251653632" behindDoc="0" locked="0" layoutInCell="1" allowOverlap="1" wp14:anchorId="3ABD38E3" wp14:editId="3ABD38E4">
                <wp:simplePos x="0" y="0"/>
                <wp:positionH relativeFrom="page">
                  <wp:posOffset>4543425</wp:posOffset>
                </wp:positionH>
                <wp:positionV relativeFrom="paragraph">
                  <wp:posOffset>-6985</wp:posOffset>
                </wp:positionV>
                <wp:extent cx="2313305" cy="258445"/>
                <wp:effectExtent l="0" t="2540" r="1270" b="5715"/>
                <wp:wrapNone/>
                <wp:docPr id="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1"/>
                          <a:chExt cx="3643" cy="407"/>
                        </a:xfrm>
                      </wpg:grpSpPr>
                      <wpg:grpSp>
                        <wpg:cNvPr id="57" name="Group 90"/>
                        <wpg:cNvGrpSpPr>
                          <a:grpSpLocks/>
                        </wpg:cNvGrpSpPr>
                        <wpg:grpSpPr bwMode="auto">
                          <a:xfrm>
                            <a:off x="7163" y="-3"/>
                            <a:ext cx="2" cy="392"/>
                            <a:chOff x="7163" y="-3"/>
                            <a:chExt cx="2" cy="392"/>
                          </a:xfrm>
                        </wpg:grpSpPr>
                        <wps:wsp>
                          <wps:cNvPr id="58" name="Freeform 91"/>
                          <wps:cNvSpPr>
                            <a:spLocks/>
                          </wps:cNvSpPr>
                          <wps:spPr bwMode="auto">
                            <a:xfrm>
                              <a:off x="7163" y="-3"/>
                              <a:ext cx="2" cy="392"/>
                            </a:xfrm>
                            <a:custGeom>
                              <a:avLst/>
                              <a:gdLst>
                                <a:gd name="T0" fmla="+- 0 -3 -3"/>
                                <a:gd name="T1" fmla="*/ -3 h 392"/>
                                <a:gd name="T2" fmla="+- 0 388 -3"/>
                                <a:gd name="T3" fmla="*/ 38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8"/>
                        <wpg:cNvGrpSpPr>
                          <a:grpSpLocks/>
                        </wpg:cNvGrpSpPr>
                        <wpg:grpSpPr bwMode="auto">
                          <a:xfrm>
                            <a:off x="10783" y="11"/>
                            <a:ext cx="2" cy="378"/>
                            <a:chOff x="10783" y="11"/>
                            <a:chExt cx="2" cy="378"/>
                          </a:xfrm>
                        </wpg:grpSpPr>
                        <wps:wsp>
                          <wps:cNvPr id="60" name="Freeform 89"/>
                          <wps:cNvSpPr>
                            <a:spLocks/>
                          </wps:cNvSpPr>
                          <wps:spPr bwMode="auto">
                            <a:xfrm>
                              <a:off x="10783" y="11"/>
                              <a:ext cx="2" cy="378"/>
                            </a:xfrm>
                            <a:custGeom>
                              <a:avLst/>
                              <a:gdLst>
                                <a:gd name="T0" fmla="+- 0 11 11"/>
                                <a:gd name="T1" fmla="*/ 11 h 378"/>
                                <a:gd name="T2" fmla="+- 0 388 11"/>
                                <a:gd name="T3" fmla="*/ 388 h 378"/>
                              </a:gdLst>
                              <a:ahLst/>
                              <a:cxnLst>
                                <a:cxn ang="0">
                                  <a:pos x="0" y="T1"/>
                                </a:cxn>
                                <a:cxn ang="0">
                                  <a:pos x="0" y="T3"/>
                                </a:cxn>
                              </a:cxnLst>
                              <a:rect l="0" t="0" r="r" b="b"/>
                              <a:pathLst>
                                <a:path h="378">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6"/>
                        <wpg:cNvGrpSpPr>
                          <a:grpSpLocks/>
                        </wpg:cNvGrpSpPr>
                        <wpg:grpSpPr bwMode="auto">
                          <a:xfrm>
                            <a:off x="7170" y="4"/>
                            <a:ext cx="3621" cy="2"/>
                            <a:chOff x="7170" y="4"/>
                            <a:chExt cx="3621" cy="2"/>
                          </a:xfrm>
                        </wpg:grpSpPr>
                        <wps:wsp>
                          <wps:cNvPr id="62" name="Freeform 87"/>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4"/>
                        <wpg:cNvGrpSpPr>
                          <a:grpSpLocks/>
                        </wpg:cNvGrpSpPr>
                        <wpg:grpSpPr bwMode="auto">
                          <a:xfrm>
                            <a:off x="7170" y="381"/>
                            <a:ext cx="3621" cy="2"/>
                            <a:chOff x="7170" y="381"/>
                            <a:chExt cx="3621" cy="2"/>
                          </a:xfrm>
                        </wpg:grpSpPr>
                        <wps:wsp>
                          <wps:cNvPr id="64" name="Freeform 85"/>
                          <wps:cNvSpPr>
                            <a:spLocks/>
                          </wps:cNvSpPr>
                          <wps:spPr bwMode="auto">
                            <a:xfrm>
                              <a:off x="7170" y="381"/>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AB592E1">
              <v:group id="Group 83" style="position:absolute;margin-left:357.75pt;margin-top:-.55pt;width:182.15pt;height:20.35pt;z-index:251653632;mso-position-horizontal-relative:page" coordsize="3643,407" coordorigin="7155,-11" o:spid="_x0000_s1026" w14:anchorId="657B3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N4BAUAAO8aAAAOAAAAZHJzL2Uyb0RvYy54bWzsWW1v2zYQ/j5g/4HQxw2OJEu2ZSFOUcRx&#10;MKDbCtT7AbReLGGyqJFynG7Yf9/dUZRl2U1TNyk2zEZgk7nj8V6fo6jrN4+bgj0kUuWinFnulWOx&#10;pIxEnJfrmfXbcjEILKZqXsa8EGUysz4mynpz8/1317sqTIYiE0WcSAZCShXuqpmV1XUV2raKsmTD&#10;1ZWokhKIqZAbXsNUru1Y8h1I3xT20HHG9k7IuJIiSpSC/8410boh+WmaRPWvaaqSmhUzC3Sr6VvS&#10;9wq/7ZtrHq4lr7I8atTgZ2ix4XkJm7ai5rzmbCvzI1GbPJJCibS+isTGFmmaRwnZANa4Ts+aeym2&#10;FdmyDnfrqnUTuLbnp7PFRr88vJcsj2fWaGyxkm8gRrQtCzx0zq5ah8BzL6sP1XupLYThOxH9roBs&#10;9+k4X2tmttr9LGKQx7e1IOc8pnKDIsBs9kgx+NjGIHmsWQT/HHqu5zkji0VAG44C3x/pIEUZRBKX&#10;TdwRkIE6cF1DumtWe2Pf00t9Z4JEm4d6V9K00UybRZPWQuOFyaEXppQifSsxzi/lhYk7BpXRHHI4&#10;D1tPaEO86dBY2TqgtyLKjP3DgzWfNB5qTe3TSX1dOn3IeJVQlipMFeNIKHydTguZJFjAbErh2lXE&#10;ZtJJdXOpQ0E2BSn32Sx6pv9aX/Aw2qr6PhGUivzhnao1CMQwogSPG8WXABjppgA8+HHAHDbw4E+H&#10;Yt2yuIblBxsZMtaGa88DQemI8YLghBxIAc0DcpCjFQR6r41mPDPKRo9loy2MGEewdajEKqH2pbUk&#10;h4MEYELLnuQl0wyv/m22kICiffyUFgP8XGl3VLxGzXALHLJsZqEbcL4RD8lSEKXeK0ZFBXvsqUV5&#10;zOXphAE+TYUBiqeibrdETTvxLMUiLwoKaFGy3cyaur5PmihR5DESURkl16vbQrIHjn2BPg1aHLAB&#10;/pYxCcsSHt8145rnhR6TaigParZxAFYvAf9fU2d6F9wF/sAfju8GvjOfD94ubv3BeOFORnNvfns7&#10;d/9G1Vw/zPI4TkrUzjQh139eVTbtULePtg0dWHFg7II+x8bah2qQk8EW80vWAYbqokTUVOFKxB+h&#10;QKXQXRVOATDIhPzTYjvoqDNL/bHlMrFY8VMJGIORwBZME380GcJEdimrLoWXEYiaWbUF6Y3D21q3&#10;7W0l83UGO7kU1lK8hfaS5ljEpJ/WqpkAzNGoaUpPAf/U4FXT/gL00WsCv+tMoMci8ps+hrlDPbBB&#10;8QnpAAluWt/xkmPo14sgM0/3vW8A/WMIbA/6g6n2ZgfgoQi/FvqP3XHag60zDrHiC7DfdZkJ0h7X&#10;u9gPDADZJmB7nmPsP5ZzAvvbIP4nsR+0R1Dco3v15dg/Mce3C/bjg9DJA/4F+18G+8dQyQePPuPX&#10;xv6JOwGQBOj3caf9md8bD0EXevTRhBb6+yv2wN9b04Jd/4nnWyA/wF0f+amOX/7Q/yz/tb44G/jR&#10;7Yx8T3HaA3sX/JcO2zEKQ4/pEP2hXU1PC+t2gOWwIwwMOKMDwLkfc8ucsp88/S/1EeSAF3aFNeee&#10;/uHQTb44vwXAcl0dRqtLD7j0gFc+/+OVykEPIGR+zfN/i+he0NxjmdNrD9E7DwDHa/6dfcA3zmwv&#10;fwK6xnu1PvA5H146AV6FXjoBNqVPX45cboLgdux/chNEx2N4q4IGmzdA+NqmO6e7o7B9T3XzDwAA&#10;AP//AwBQSwMEFAAGAAgAAAAhAIUSafPgAAAACgEAAA8AAABkcnMvZG93bnJldi54bWxMj0FrwkAQ&#10;he+F/odlCr3pZivRmmYiIm1PUqgWxNuajEkwOxuyaxL/fddTexzm473vpavRNKKnztWWEdQ0AkGc&#10;26LmEuFn/zF5BeG85kI3lgnhRg5W2eNDqpPCDvxN/c6XIoSwSzRC5X2bSOnyiox2U9sSh9/Zdkb7&#10;cHalLDo9hHDTyJcomkujaw4NlW5pU1F+2V0Nwuegh/VMvffby3lzO+7jr8NWEeLz07h+A+Fp9H8w&#10;3PWDOmTB6WSvXDjRICxUHAcUYaIUiDsQLZZhzAlhtpyDzFL5f0L2CwAA//8DAFBLAQItABQABgAI&#10;AAAAIQC2gziS/gAAAOEBAAATAAAAAAAAAAAAAAAAAAAAAABbQ29udGVudF9UeXBlc10ueG1sUEsB&#10;Ai0AFAAGAAgAAAAhADj9If/WAAAAlAEAAAsAAAAAAAAAAAAAAAAALwEAAF9yZWxzLy5yZWxzUEsB&#10;Ai0AFAAGAAgAAAAhAGa9U3gEBQAA7xoAAA4AAAAAAAAAAAAAAAAALgIAAGRycy9lMm9Eb2MueG1s&#10;UEsBAi0AFAAGAAgAAAAhAIUSafPgAAAACgEAAA8AAAAAAAAAAAAAAAAAXgcAAGRycy9kb3ducmV2&#10;LnhtbFBLBQYAAAAABAAEAPMAAABrCAAAAAA=&#10;">
                <v:group id="Group 90" style="position:absolute;left:7163;top:-3;width:2;height:392" coordsize="2,392" coordorigin="716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style="position:absolute;left:7163;top:-3;width:2;height:392;visibility:visible;mso-wrap-style:square;v-text-anchor:top" coordsize="2,392" o:spid="_x0000_s1028"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owQAAANsAAAAPAAAAZHJzL2Rvd25yZXYueG1sRE9Ni8Iw&#10;EL0L+x/CLOxNUxcVrUYpK7KCp+pe9jY2Y1ttJqWJtfrrzUHw+Hjfi1VnKtFS40rLCoaDCARxZnXJ&#10;uYK/w6Y/BeE8ssbKMim4k4PV8qO3wFjbG6fU7n0uQgi7GBUU3texlC4ryKAb2Jo4cCfbGPQBNrnU&#10;Dd5CuKnkdxRNpMGSQ0OBNf0UlF32V6PgOG13s2HKo801+X1QmqwP/+1Zqa/PLpmD8NT5t/jl3moF&#10;4zA2fAk/QC6fAAAA//8DAFBLAQItABQABgAIAAAAIQDb4fbL7gAAAIUBAAATAAAAAAAAAAAAAAAA&#10;AAAAAABbQ29udGVudF9UeXBlc10ueG1sUEsBAi0AFAAGAAgAAAAhAFr0LFu/AAAAFQEAAAsAAAAA&#10;AAAAAAAAAAAAHwEAAF9yZWxzLy5yZWxzUEsBAi0AFAAGAAgAAAAhAP4C02jBAAAA2wAAAA8AAAAA&#10;AAAAAAAAAAAABwIAAGRycy9kb3ducmV2LnhtbFBLBQYAAAAAAwADALcAAAD1AgAAAAA=&#10;">
                    <v:path arrowok="t" o:connecttype="custom" o:connectlocs="0,-3;0,388" o:connectangles="0,0"/>
                  </v:shape>
                </v:group>
                <v:group id="Group 88" style="position:absolute;left:10783;top:11;width:2;height:378" coordsize="2,378" coordorigin="10783,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9" style="position:absolute;left:10783;top:11;width:2;height:378;visibility:visible;mso-wrap-style:square;v-text-anchor:top" coordsize="2,378" o:spid="_x0000_s1030"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OavwAAANsAAAAPAAAAZHJzL2Rvd25yZXYueG1sRE/dasIw&#10;FL4X9g7hDLzTdCJldEaRgeAGBdftAQ7NWVNsTmoS2+rTm4vBLj++/81usp0YyIfWsYKXZQaCuHa6&#10;5UbBz/dh8QoiRGSNnWNScKMAu+3TbIOFdiN/0VDFRqQQDgUqMDH2hZShNmQxLF1PnLhf5y3GBH0j&#10;tccxhdtOrrIslxZbTg0Ge3o3VJ+rq1WApvy4nNZluOfs2dSt+TxORqn587R/AxFpiv/iP/dRK8jT&#10;+vQl/QC5fQAAAP//AwBQSwECLQAUAAYACAAAACEA2+H2y+4AAACFAQAAEwAAAAAAAAAAAAAAAAAA&#10;AAAAW0NvbnRlbnRfVHlwZXNdLnhtbFBLAQItABQABgAIAAAAIQBa9CxbvwAAABUBAAALAAAAAAAA&#10;AAAAAAAAAB8BAABfcmVscy8ucmVsc1BLAQItABQABgAIAAAAIQADM0OavwAAANsAAAAPAAAAAAAA&#10;AAAAAAAAAAcCAABkcnMvZG93bnJldi54bWxQSwUGAAAAAAMAAwC3AAAA8wIAAAAA&#10;">
                    <v:path arrowok="t" o:connecttype="custom" o:connectlocs="0,11;0,388" o:connectangles="0,0"/>
                  </v:shape>
                </v:group>
                <v:group id="Group 86" style="position:absolute;left:7170;top:4;width:3621;height:2" coordsize="3621,2" coordorigin="717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style="position:absolute;left:7170;top:4;width:3621;height:2;visibility:visible;mso-wrap-style:square;v-text-anchor:top" coordsize="3621,2" o:spid="_x0000_s1032"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pOxAAAANsAAAAPAAAAZHJzL2Rvd25yZXYueG1sRI9Pi8Iw&#10;FMTvC36H8ARvmuqhSNco/kFwQVa3evD4bJ5tsXkpTbZ2v70RhD0OM/MbZrboTCVaalxpWcF4FIEg&#10;zqwuOVdwPm2HUxDOI2usLJOCP3KwmPc+Zpho++AfalOfiwBhl6CCwvs6kdJlBRl0I1sTB+9mG4M+&#10;yCaXusFHgJtKTqIolgZLDgsF1rQuKLunv0ZBedl9XVfHfZpnG459XB++p12r1KDfLT9BeOr8f/jd&#10;3mkF8QReX8IPkPMnAAAA//8DAFBLAQItABQABgAIAAAAIQDb4fbL7gAAAIUBAAATAAAAAAAAAAAA&#10;AAAAAAAAAABbQ29udGVudF9UeXBlc10ueG1sUEsBAi0AFAAGAAgAAAAhAFr0LFu/AAAAFQEAAAsA&#10;AAAAAAAAAAAAAAAAHwEAAF9yZWxzLy5yZWxzUEsBAi0AFAAGAAgAAAAhALM8qk7EAAAA2wAAAA8A&#10;AAAAAAAAAAAAAAAABwIAAGRycy9kb3ducmV2LnhtbFBLBQYAAAAAAwADALcAAAD4AgAAAAA=&#10;">
                    <v:path arrowok="t" o:connecttype="custom" o:connectlocs="0,0;3620,0" o:connectangles="0,0"/>
                  </v:shape>
                </v:group>
                <v:group id="Group 84" style="position:absolute;left:7170;top:381;width:3621;height:2" coordsize="3621,2" coordorigin="7170,38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style="position:absolute;left:7170;top:381;width:3621;height:2;visibility:visible;mso-wrap-style:square;v-text-anchor:top" coordsize="3621,2" o:spid="_x0000_s1034"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ehxQAAANsAAAAPAAAAZHJzL2Rvd25yZXYueG1sRI/NasMw&#10;EITvgbyD2EBvtdxSTHCjmDah4ELIj5tDjltra5taK2OpjvP2UaCQ4zAz3zCLbDStGKh3jWUFT1EM&#10;gri0uuFKwfHr43EOwnlkja1lUnAhB9lyOllgqu2ZDzQUvhIBwi5FBbX3XSqlK2sy6CLbEQfvx/YG&#10;fZB9JXWP5wA3rXyO40QabDgs1NjRqqbyt/gzCppT/vn9vt8UVbnmxCfdbjsfB6UeZuPbKwhPo7+H&#10;/9u5VpC8wO1L+AFyeQUAAP//AwBQSwECLQAUAAYACAAAACEA2+H2y+4AAACFAQAAEwAAAAAAAAAA&#10;AAAAAAAAAAAAW0NvbnRlbnRfVHlwZXNdLnhtbFBLAQItABQABgAIAAAAIQBa9CxbvwAAABUBAAAL&#10;AAAAAAAAAAAAAAAAAB8BAABfcmVscy8ucmVsc1BLAQItABQABgAIAAAAIQBTmZehxQAAANsAAAAP&#10;AAAAAAAAAAAAAAAAAAcCAABkcnMvZG93bnJldi54bWxQSwUGAAAAAAMAAwC3AAAA+QIAAAAA&#10;">
                    <v:path arrowok="t" o:connecttype="custom" o:connectlocs="0,0;3620,0" o:connectangles="0,0"/>
                  </v:shape>
                </v:group>
                <w10:wrap anchorx="page"/>
              </v:group>
            </w:pict>
          </mc:Fallback>
        </mc:AlternateContent>
      </w:r>
      <w:r w:rsidRPr="59C25E45" w:rsidR="002B4729">
        <w:rPr>
          <w:rFonts w:ascii="Calibri" w:hAnsi="Calibri" w:eastAsia="Arial Unicode MS" w:cs="Arial"/>
          <w:i w:val="1"/>
          <w:iCs w:val="1"/>
          <w:color w:val="auto"/>
          <w:w w:val="105"/>
          <w:sz w:val="22"/>
          <w:szCs w:val="22"/>
        </w:rPr>
        <w:t>Pupil Name</w:t>
      </w:r>
      <w:r w:rsidRPr="00B67428">
        <w:rPr>
          <w:rFonts w:ascii="Calibri" w:hAnsi="Calibri" w:eastAsia="Arial Unicode MS" w:cs="Arial"/>
          <w:bCs w:val="0"/>
          <w:i/>
          <w:color w:val="auto"/>
          <w:w w:val="105"/>
          <w:sz w:val="22"/>
          <w:szCs w:val="22"/>
        </w:rPr>
        <w:tab/>
      </w:r>
      <w:r w:rsidRPr="59C25E45" w:rsidR="00B865D1">
        <w:rPr>
          <w:rFonts w:ascii="Calibri" w:hAnsi="Calibri" w:eastAsia="Arial Unicode MS" w:cs="Arial"/>
          <w:i w:val="1"/>
          <w:iCs w:val="1"/>
          <w:color w:val="auto"/>
          <w:w w:val="105"/>
          <w:sz w:val="22"/>
          <w:szCs w:val="22"/>
        </w:rPr>
        <w:t xml:space="preserve"> </w:t>
      </w:r>
      <w:r>
        <w:tab/>
      </w:r>
      <w:r w:rsidRPr="59C25E45" w:rsidR="002B4729">
        <w:rPr>
          <w:rFonts w:ascii="Calibri" w:hAnsi="Calibri" w:eastAsia="Arial Unicode MS" w:cs="Arial"/>
          <w:i w:val="1"/>
          <w:iCs w:val="1"/>
          <w:color w:val="auto"/>
          <w:w w:val="105"/>
          <w:sz w:val="22"/>
          <w:szCs w:val="22"/>
        </w:rPr>
        <w:t xml:space="preserve">                                                                    DOB</w:t>
      </w:r>
    </w:p>
    <w:p w:rsidRPr="00B67428" w:rsidR="002B4729" w:rsidP="002B4729" w:rsidRDefault="002B4729" w14:paraId="3ABD389D" w14:textId="77777777">
      <w:pPr>
        <w:rPr>
          <w:rFonts w:ascii="Calibri" w:hAnsi="Calibri" w:eastAsia="Calibri" w:cs="Arial"/>
          <w:b/>
          <w:bCs/>
          <w:i/>
          <w:sz w:val="22"/>
          <w:szCs w:val="22"/>
        </w:rPr>
      </w:pPr>
    </w:p>
    <w:p w:rsidRPr="00B67428" w:rsidR="002B4729" w:rsidP="002B4729" w:rsidRDefault="002B4729" w14:paraId="3ABD389E" w14:textId="0B68C005">
      <w:pPr>
        <w:tabs>
          <w:tab w:val="left" w:pos="5391"/>
        </w:tabs>
        <w:spacing w:before="144"/>
        <w:ind w:left="153"/>
        <w:rPr>
          <w:rFonts w:ascii="Calibri" w:hAnsi="Calibri" w:eastAsia="Calibri" w:cs="Arial"/>
          <w:sz w:val="22"/>
          <w:szCs w:val="22"/>
        </w:rPr>
      </w:pPr>
      <w:r w:rsidRPr="00B67428">
        <w:rPr>
          <w:rFonts w:ascii="Calibri" w:hAnsi="Calibri" w:cs="Arial"/>
          <w:noProof/>
          <w:sz w:val="22"/>
          <w:szCs w:val="22"/>
          <w:lang w:val="en-GB" w:eastAsia="en-GB"/>
        </w:rPr>
        <mc:AlternateContent>
          <mc:Choice Requires="wpg">
            <w:drawing>
              <wp:anchor distT="0" distB="0" distL="114300" distR="114300" simplePos="0" relativeHeight="251659776" behindDoc="1" locked="0" layoutInCell="1" allowOverlap="1" wp14:anchorId="3ABD38E5" wp14:editId="54543AC3">
                <wp:simplePos x="0" y="0"/>
                <wp:positionH relativeFrom="page">
                  <wp:posOffset>1670050</wp:posOffset>
                </wp:positionH>
                <wp:positionV relativeFrom="paragraph">
                  <wp:posOffset>-19050</wp:posOffset>
                </wp:positionV>
                <wp:extent cx="2313305" cy="258445"/>
                <wp:effectExtent l="3175" t="9525" r="7620" b="8255"/>
                <wp:wrapNone/>
                <wp:docPr id="4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30"/>
                          <a:chExt cx="3643" cy="407"/>
                        </a:xfrm>
                      </wpg:grpSpPr>
                      <wpg:grpSp>
                        <wpg:cNvPr id="48" name="Group 81"/>
                        <wpg:cNvGrpSpPr>
                          <a:grpSpLocks/>
                        </wpg:cNvGrpSpPr>
                        <wpg:grpSpPr bwMode="auto">
                          <a:xfrm>
                            <a:off x="2645" y="-16"/>
                            <a:ext cx="3621" cy="2"/>
                            <a:chOff x="2645" y="-16"/>
                            <a:chExt cx="3621" cy="2"/>
                          </a:xfrm>
                        </wpg:grpSpPr>
                        <wps:wsp>
                          <wps:cNvPr id="49" name="Freeform 82"/>
                          <wps:cNvSpPr>
                            <a:spLocks/>
                          </wps:cNvSpPr>
                          <wps:spPr bwMode="auto">
                            <a:xfrm>
                              <a:off x="2645" y="-16"/>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79"/>
                        <wpg:cNvGrpSpPr>
                          <a:grpSpLocks/>
                        </wpg:cNvGrpSpPr>
                        <wpg:grpSpPr bwMode="auto">
                          <a:xfrm>
                            <a:off x="2645" y="361"/>
                            <a:ext cx="3621" cy="2"/>
                            <a:chOff x="2645" y="361"/>
                            <a:chExt cx="3621" cy="2"/>
                          </a:xfrm>
                        </wpg:grpSpPr>
                        <wps:wsp>
                          <wps:cNvPr id="51" name="Freeform 80"/>
                          <wps:cNvSpPr>
                            <a:spLocks/>
                          </wps:cNvSpPr>
                          <wps:spPr bwMode="auto">
                            <a:xfrm>
                              <a:off x="2645" y="361"/>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7"/>
                        <wpg:cNvGrpSpPr>
                          <a:grpSpLocks/>
                        </wpg:cNvGrpSpPr>
                        <wpg:grpSpPr bwMode="auto">
                          <a:xfrm>
                            <a:off x="2638" y="-23"/>
                            <a:ext cx="2" cy="392"/>
                            <a:chOff x="2638" y="-23"/>
                            <a:chExt cx="2" cy="392"/>
                          </a:xfrm>
                        </wpg:grpSpPr>
                        <wps:wsp>
                          <wps:cNvPr id="53" name="Freeform 78"/>
                          <wps:cNvSpPr>
                            <a:spLocks/>
                          </wps:cNvSpPr>
                          <wps:spPr bwMode="auto">
                            <a:xfrm>
                              <a:off x="2638" y="-23"/>
                              <a:ext cx="2" cy="392"/>
                            </a:xfrm>
                            <a:custGeom>
                              <a:avLst/>
                              <a:gdLst>
                                <a:gd name="T0" fmla="+- 0 -23 -23"/>
                                <a:gd name="T1" fmla="*/ -23 h 392"/>
                                <a:gd name="T2" fmla="+- 0 368 -23"/>
                                <a:gd name="T3" fmla="*/ 36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5"/>
                        <wpg:cNvGrpSpPr>
                          <a:grpSpLocks/>
                        </wpg:cNvGrpSpPr>
                        <wpg:grpSpPr bwMode="auto">
                          <a:xfrm>
                            <a:off x="6258" y="-9"/>
                            <a:ext cx="2" cy="377"/>
                            <a:chOff x="6258" y="-9"/>
                            <a:chExt cx="2" cy="377"/>
                          </a:xfrm>
                        </wpg:grpSpPr>
                        <wps:wsp>
                          <wps:cNvPr id="55" name="Freeform 76"/>
                          <wps:cNvSpPr>
                            <a:spLocks/>
                          </wps:cNvSpPr>
                          <wps:spPr bwMode="auto">
                            <a:xfrm>
                              <a:off x="6258" y="-9"/>
                              <a:ext cx="2" cy="377"/>
                            </a:xfrm>
                            <a:custGeom>
                              <a:avLst/>
                              <a:gdLst>
                                <a:gd name="T0" fmla="+- 0 -9 -9"/>
                                <a:gd name="T1" fmla="*/ -9 h 377"/>
                                <a:gd name="T2" fmla="+- 0 368 -9"/>
                                <a:gd name="T3" fmla="*/ 368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1D74D9C">
              <v:group id="Group 74" style="position:absolute;margin-left:131.5pt;margin-top:-1.5pt;width:182.15pt;height:20.35pt;z-index:-251656704;mso-position-horizontal-relative:page" coordsize="3643,407" coordorigin="2630,-30" o:spid="_x0000_s1026" w14:anchorId="63C87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IXDQUAAPcaAAAOAAAAZHJzL2Uyb0RvYy54bWzsWdtu4zYQfS/QfyD02MKRdbFsC3EWizgO&#10;Cmx3F9j0A2hJloTKokrKcbJF/70zQ4mWZWebzTq9oPaDTZnkcG48h0NdvnlYF+w+kSoX5cxyLoYW&#10;S8pIxHmZzqxf7haDicVUzcuYF6JMZtZjoqw3V99/d7mtwsQVmSjiRDIQUqpwW82srK6r0LZVlCVr&#10;ri5ElZTQuRJyzWt4lKkdS74F6evCdofDwN4KGVdSRIlS8O9cd1pXJH+1SqL6w2qlkpoVMwt0q+lb&#10;0vcSv+2rSx6mkldZHjVq8BdoseZ5CYsaUXNec7aR+YGodR5JocSqvojE2harVR4lZANY4wx71txK&#10;sanIljTcppVxE7i256cXi43e33+ULI9nlj+2WMnXECNalo19dM62SkMYcyurT9VHqS2E5jsR/aqg&#10;2+7343OqB7Pl9mcRgzy+qQU552El1ygCzGYPFINHE4PkoWYR/Ol6jucNRxaLoM8dTXx/pIMUZRBJ&#10;nOYGHkQSegfwS/GLsptmthf4np7qD8fYafNQr0qaNppps+jBWNh6AfK164WJ89pecAOwkMxxAm1O&#10;6wovcJ3GD62dxgX9OV0X7M160gGw39QupdS3pdSnjFcJZarCdGmdOW2duZBJgpuYTVztTxrWppTq&#10;5lOnZ1upUEHa/WUmPduHxhs8jDaqvk0EJSS/f6dqSqU0hhaledzkwR0k22pdACr8OGBDhkvRlw5J&#10;aoZBqPSwH2x2N2RbRuFrhLay3HYQyQrc4LgsyOGdLLcjC/Q3GvKsVTp6KButocU4Qu+QNlwlFO6Y&#10;O9Ct3WkgAQahhU+MhbX7Y/WcZgkJmNpHU2kxQNOldknFa9QMl8Am284scgX+sRb3yZ2grroHAbDI&#10;rrcou6Ngut7xtN9hoO6GBi5Am9wsirp2IluKRV4UFIWiRFWmju+Tb5Qo8hg7URsl0+V1Idk9R56g&#10;DxoDwvaGAR6XMQnLEh7fNO2a54Vuk2ooD7Zw4wLczEQEv0+H05vJzcQf+G5wM/CH8/ng7eLaHwQL&#10;Zzyae/Pr67nzB6rm+GGWx3FSonYtKTn+83ZoQ4+aTgwt7VmxZ+yCPofG2vtqkC/AlvaXrANM1RsU&#10;UVSFSxE/wmaVQrMsnAqgkQn52WJbYNiZpX7bcJlYrPipBLzBSCAl04M/GmOMZbdn2e3hZQSiZlZt&#10;QYJj87rWNL6pZJ5msJJDYS3FW6CbVY7bmfTTWjUPAHnUakjqC0QwAm26RDCeoo/6dIeEfyo6NCDm&#10;BUQ6lEXEic8gAjPnX0kEIwAg7cwdEdBexrQBvjg9ERh/PEGmsFPb00gXLs5EAJjakMaZCM5EAOT4&#10;vycCOLPtEQHVFa9LBB5UIVjguJ4+UrUgBqpgWeRN6RQNJ51OTdSbsuOB/UkG+PoF0d9QD4wAUno0&#10;MJ5oWj01DTzPg8YZ+4fGr2ABCBEzYTpeDOCQjJmY7QZBYDqFhRdMjknqlgI4xEgC3V9QCuhzNBQE&#10;+nT7xVKgGUs5CKvRWP370lIg07mLJ+TdWb/6ikpAq+RNW/3PhQDekh29/TkXAicqBPwWtJp7MbqP&#10;ek38D+DaS+M/1Ry7OqBF8jFRUAf+D2Ycor+eYwDvn0B/uObqoz/deJ26CDjwRp8+e754OfhP2aAJ&#10;0Q7Vu/dAgynidRuu3ZgjyH8g5wjwG73/k8AP2n8z8BsPnIH/DPynuQEiJIS3K1jptG+C8PVN95nu&#10;jELzvurqTwAAAP//AwBQSwMEFAAGAAgAAAAhAB4UyNfgAAAACQEAAA8AAABkcnMvZG93bnJldi54&#10;bWxMj81qwzAQhO+FvoPYQm+J/EPt4ngdQmh7CoUmhZLbxt7YJpZkLMV23r7KqT0Nywyz3+TrWXVi&#10;5MG2RiOEywAE69JUra4Rvg/vi1cQ1pGuqDOaEW5sYV08PuSUVWbSXzzuXS18ibYZITTO9ZmUtmxY&#10;kV2anrX3zmZQ5Pw51LIaaPLlqpNRECRSUav9h4Z63jZcXvZXhfAx0bSJw7dxdzlvb8fDy+fPLmTE&#10;56d5swLheHZ/Ybjje3QoPNPJXHVlRYcQJbHf4hAWd/WBJEpjECeEOE1BFrn8v6D4BQAA//8DAFBL&#10;AQItABQABgAIAAAAIQC2gziS/gAAAOEBAAATAAAAAAAAAAAAAAAAAAAAAABbQ29udGVudF9UeXBl&#10;c10ueG1sUEsBAi0AFAAGAAgAAAAhADj9If/WAAAAlAEAAAsAAAAAAAAAAAAAAAAALwEAAF9yZWxz&#10;Ly5yZWxzUEsBAi0AFAAGAAgAAAAhABqa4hcNBQAA9xoAAA4AAAAAAAAAAAAAAAAALgIAAGRycy9l&#10;Mm9Eb2MueG1sUEsBAi0AFAAGAAgAAAAhAB4UyNfgAAAACQEAAA8AAAAAAAAAAAAAAAAAZwcAAGRy&#10;cy9kb3ducmV2LnhtbFBLBQYAAAAABAAEAPMAAAB0CAAAAAA=&#10;">
                <v:group id="Group 81" style="position:absolute;left:2645;top:-16;width:3621;height:2" coordsize="3621,2" coordorigin="2645,-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2" style="position:absolute;left:2645;top:-16;width:3621;height:2;visibility:visible;mso-wrap-style:square;v-text-anchor:top" coordsize="3621,2" o:spid="_x0000_s1028"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WRfxAAAANsAAAAPAAAAZHJzL2Rvd25yZXYueG1sRI9Ba8JA&#10;FITvBf/D8gRvdWORoNFVbIugUKpGDx6f2WcSzL4N2TXGf98tFHocZuYbZr7sTCVaalxpWcFoGIEg&#10;zqwuOVdwOq5fJyCcR9ZYWSYFT3KwXPRe5pho++ADtanPRYCwS1BB4X2dSOmyggy6oa2Jg3e1jUEf&#10;ZJNL3eAjwE0l36IolgZLDgsF1vRRUHZL70ZBed5sL+/7rzTPPjn2cb37nnStUoN+t5qB8NT5//Bf&#10;e6MVjKfw+yX8ALn4AQAA//8DAFBLAQItABQABgAIAAAAIQDb4fbL7gAAAIUBAAATAAAAAAAAAAAA&#10;AAAAAAAAAABbQ29udGVudF9UeXBlc10ueG1sUEsBAi0AFAAGAAgAAAAhAFr0LFu/AAAAFQEAAAsA&#10;AAAAAAAAAAAAAAAAHwEAAF9yZWxzLy5yZWxzUEsBAi0AFAAGAAgAAAAhAPYtZF/EAAAA2wAAAA8A&#10;AAAAAAAAAAAAAAAABwIAAGRycy9kb3ducmV2LnhtbFBLBQYAAAAAAwADALcAAAD4AgAAAAA=&#10;">
                    <v:path arrowok="t" o:connecttype="custom" o:connectlocs="0,0;3620,0" o:connectangles="0,0"/>
                  </v:shape>
                </v:group>
                <v:group id="Group 79" style="position:absolute;left:2645;top:361;width:3621;height:2" coordsize="3621,2" coordorigin="2645,36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0" style="position:absolute;left:2645;top:361;width:3621;height:2;visibility:visible;mso-wrap-style:square;v-text-anchor:top" coordsize="3621,2" o:spid="_x0000_s1030"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6ExQAAANsAAAAPAAAAZHJzL2Rvd25yZXYueG1sRI9Ba8JA&#10;FITvhf6H5RV6M5sUGiS6BttSUJBWowePz+wzCc2+Ddk1xn/fLQg9DjPzDTPPR9OKgXrXWFaQRDEI&#10;4tLqhisFh/3nZArCeWSNrWVScCMH+eLxYY6Ztlfe0VD4SgQIuwwV1N53mZSurMmgi2xHHLyz7Q36&#10;IPtK6h6vAW5a+RLHqTTYcFiosaP3msqf4mIUNMfV+vS23RRV+cGpT7vvr+k4KPX8NC5nIDyN/j98&#10;b6+0gtcE/r6EHyAXvwAAAP//AwBQSwECLQAUAAYACAAAACEA2+H2y+4AAACFAQAAEwAAAAAAAAAA&#10;AAAAAAAAAAAAW0NvbnRlbnRfVHlwZXNdLnhtbFBLAQItABQABgAIAAAAIQBa9CxbvwAAABUBAAAL&#10;AAAAAAAAAAAAAAAAAB8BAABfcmVscy8ucmVsc1BLAQItABQABgAIAAAAIQCNgv6ExQAAANsAAAAP&#10;AAAAAAAAAAAAAAAAAAcCAABkcnMvZG93bnJldi54bWxQSwUGAAAAAAMAAwC3AAAA+QIAAAAA&#10;">
                    <v:path arrowok="t" o:connecttype="custom" o:connectlocs="0,0;3620,0" o:connectangles="0,0"/>
                  </v:shape>
                </v:group>
                <v:group id="Group 77" style="position:absolute;left:2638;top:-23;width:2;height:392" coordsize="2,392" coordorigin="2638,-2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8" style="position:absolute;left:2638;top:-23;width:2;height:392;visibility:visible;mso-wrap-style:square;v-text-anchor:top" coordsize="2,392" o:spid="_x0000_s1032"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EZxQAAANsAAAAPAAAAZHJzL2Rvd25yZXYueG1sRI9Ba8JA&#10;FITvQv/D8gq96SbViqZuJFSkhZ6iXrw9s69J2uzbkF1j7K/vFgSPw8x8w6zWg2lET52rLSuIJxEI&#10;4sLqmksFh/12vADhPLLGxjIpuJKDdfowWmGi7YVz6ne+FAHCLkEFlfdtIqUrKjLoJrYlDt6X7Qz6&#10;ILtS6g4vAW4a+RxFc2mw5rBQYUtvFRU/u7NRcFr0n8s459n2nL3/Up5t9sf+W6mnxyF7BeFp8Pfw&#10;rf2hFbxM4f9L+AEy/QMAAP//AwBQSwECLQAUAAYACAAAACEA2+H2y+4AAACFAQAAEwAAAAAAAAAA&#10;AAAAAAAAAAAAW0NvbnRlbnRfVHlwZXNdLnhtbFBLAQItABQABgAIAAAAIQBa9CxbvwAAABUBAAAL&#10;AAAAAAAAAAAAAAAAAB8BAABfcmVscy8ucmVsc1BLAQItABQABgAIAAAAIQDwpkEZxQAAANsAAAAP&#10;AAAAAAAAAAAAAAAAAAcCAABkcnMvZG93bnJldi54bWxQSwUGAAAAAAMAAwC3AAAA+QIAAAAA&#10;">
                    <v:path arrowok="t" o:connecttype="custom" o:connectlocs="0,-23;0,368" o:connectangles="0,0"/>
                  </v:shape>
                </v:group>
                <v:group id="Group 75" style="position:absolute;left:6258;top:-9;width:2;height:377" coordsize="2,377" coordorigin="625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6" style="position:absolute;left:6258;top:-9;width:2;height:377;visibility:visible;mso-wrap-style:square;v-text-anchor:top" coordsize="2,377" o:spid="_x0000_s1034"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vtwwAAANsAAAAPAAAAZHJzL2Rvd25yZXYueG1sRI9Bi8Iw&#10;FITvC/6H8Ba8ramKIl2jqCDqSbYKXh/Ns+1u81KbqPHfG2HB4zAz3zDTeTC1uFHrKssK+r0EBHFu&#10;dcWFguNh/TUB4TyyxtoyKXiQg/ms8zHFVNs7/9At84WIEHYpKii9b1IpXV6SQdezDXH0zrY16KNs&#10;C6lbvEe4qeUgScbSYMVxocSGViXlf9nVKMiOl81m7E7nYfjdm90iLFf97VKp7mdYfIPwFPw7/N/e&#10;agWjEby+xB8gZ08AAAD//wMAUEsBAi0AFAAGAAgAAAAhANvh9svuAAAAhQEAABMAAAAAAAAAAAAA&#10;AAAAAAAAAFtDb250ZW50X1R5cGVzXS54bWxQSwECLQAUAAYACAAAACEAWvQsW78AAAAVAQAACwAA&#10;AAAAAAAAAAAAAAAfAQAAX3JlbHMvLnJlbHNQSwECLQAUAAYACAAAACEAzQJr7cMAAADbAAAADwAA&#10;AAAAAAAAAAAAAAAHAgAAZHJzL2Rvd25yZXYueG1sUEsFBgAAAAADAAMAtwAAAPcCAAAAAA==&#10;">
                    <v:path arrowok="t" o:connecttype="custom" o:connectlocs="0,-9;0,368" o:connectangles="0,0"/>
                  </v:shape>
                </v:group>
                <w10:wrap anchorx="page"/>
              </v:group>
            </w:pict>
          </mc:Fallback>
        </mc:AlternateContent>
      </w:r>
      <w:r w:rsidRPr="00B67428">
        <w:rPr>
          <w:rFonts w:ascii="Calibri" w:hAnsi="Calibri" w:cs="Arial"/>
          <w:noProof/>
          <w:sz w:val="22"/>
          <w:szCs w:val="22"/>
          <w:lang w:val="en-GB" w:eastAsia="en-GB"/>
        </w:rPr>
        <mc:AlternateContent>
          <mc:Choice Requires="wpg">
            <w:drawing>
              <wp:anchor distT="0" distB="0" distL="114300" distR="114300" simplePos="0" relativeHeight="251654656" behindDoc="0" locked="0" layoutInCell="1" allowOverlap="1" wp14:anchorId="3ABD38E7" wp14:editId="3ABD38E8">
                <wp:simplePos x="0" y="0"/>
                <wp:positionH relativeFrom="page">
                  <wp:posOffset>4543425</wp:posOffset>
                </wp:positionH>
                <wp:positionV relativeFrom="paragraph">
                  <wp:posOffset>-19050</wp:posOffset>
                </wp:positionV>
                <wp:extent cx="2313305" cy="258445"/>
                <wp:effectExtent l="0" t="9525" r="1270" b="8255"/>
                <wp:wrapNone/>
                <wp:docPr id="3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30"/>
                          <a:chExt cx="3643" cy="407"/>
                        </a:xfrm>
                      </wpg:grpSpPr>
                      <wpg:grpSp>
                        <wpg:cNvPr id="39" name="Group 72"/>
                        <wpg:cNvGrpSpPr>
                          <a:grpSpLocks/>
                        </wpg:cNvGrpSpPr>
                        <wpg:grpSpPr bwMode="auto">
                          <a:xfrm>
                            <a:off x="7163" y="-23"/>
                            <a:ext cx="2" cy="392"/>
                            <a:chOff x="7163" y="-23"/>
                            <a:chExt cx="2" cy="392"/>
                          </a:xfrm>
                        </wpg:grpSpPr>
                        <wps:wsp>
                          <wps:cNvPr id="40" name="Freeform 73"/>
                          <wps:cNvSpPr>
                            <a:spLocks/>
                          </wps:cNvSpPr>
                          <wps:spPr bwMode="auto">
                            <a:xfrm>
                              <a:off x="7163" y="-23"/>
                              <a:ext cx="2" cy="392"/>
                            </a:xfrm>
                            <a:custGeom>
                              <a:avLst/>
                              <a:gdLst>
                                <a:gd name="T0" fmla="+- 0 -23 -23"/>
                                <a:gd name="T1" fmla="*/ -23 h 392"/>
                                <a:gd name="T2" fmla="+- 0 368 -23"/>
                                <a:gd name="T3" fmla="*/ 368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0"/>
                        <wpg:cNvGrpSpPr>
                          <a:grpSpLocks/>
                        </wpg:cNvGrpSpPr>
                        <wpg:grpSpPr bwMode="auto">
                          <a:xfrm>
                            <a:off x="10783" y="-9"/>
                            <a:ext cx="2" cy="377"/>
                            <a:chOff x="10783" y="-9"/>
                            <a:chExt cx="2" cy="377"/>
                          </a:xfrm>
                        </wpg:grpSpPr>
                        <wps:wsp>
                          <wps:cNvPr id="42" name="Freeform 71"/>
                          <wps:cNvSpPr>
                            <a:spLocks/>
                          </wps:cNvSpPr>
                          <wps:spPr bwMode="auto">
                            <a:xfrm>
                              <a:off x="10783" y="-9"/>
                              <a:ext cx="2" cy="377"/>
                            </a:xfrm>
                            <a:custGeom>
                              <a:avLst/>
                              <a:gdLst>
                                <a:gd name="T0" fmla="+- 0 -9 -9"/>
                                <a:gd name="T1" fmla="*/ -9 h 377"/>
                                <a:gd name="T2" fmla="+- 0 368 -9"/>
                                <a:gd name="T3" fmla="*/ 368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8"/>
                        <wpg:cNvGrpSpPr>
                          <a:grpSpLocks/>
                        </wpg:cNvGrpSpPr>
                        <wpg:grpSpPr bwMode="auto">
                          <a:xfrm>
                            <a:off x="7170" y="-16"/>
                            <a:ext cx="3621" cy="2"/>
                            <a:chOff x="7170" y="-16"/>
                            <a:chExt cx="3621" cy="2"/>
                          </a:xfrm>
                        </wpg:grpSpPr>
                        <wps:wsp>
                          <wps:cNvPr id="44" name="Freeform 69"/>
                          <wps:cNvSpPr>
                            <a:spLocks/>
                          </wps:cNvSpPr>
                          <wps:spPr bwMode="auto">
                            <a:xfrm>
                              <a:off x="7170" y="-16"/>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6"/>
                        <wpg:cNvGrpSpPr>
                          <a:grpSpLocks/>
                        </wpg:cNvGrpSpPr>
                        <wpg:grpSpPr bwMode="auto">
                          <a:xfrm>
                            <a:off x="7170" y="361"/>
                            <a:ext cx="3621" cy="2"/>
                            <a:chOff x="7170" y="361"/>
                            <a:chExt cx="3621" cy="2"/>
                          </a:xfrm>
                        </wpg:grpSpPr>
                        <wps:wsp>
                          <wps:cNvPr id="46" name="Freeform 67"/>
                          <wps:cNvSpPr>
                            <a:spLocks/>
                          </wps:cNvSpPr>
                          <wps:spPr bwMode="auto">
                            <a:xfrm>
                              <a:off x="7170" y="361"/>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C28CE0F">
              <v:group id="Group 65" style="position:absolute;margin-left:357.75pt;margin-top:-1.5pt;width:182.15pt;height:20.35pt;z-index:251654656;mso-position-horizontal-relative:page" coordsize="3643,407" coordorigin="7155,-30" o:spid="_x0000_s1026" w14:anchorId="41938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Lk8wQAAPwaAAAOAAAAZHJzL2Uyb0RvYy54bWzsWdtu4zYQfS/QfyD02MLR1ZItxFks4jgo&#10;sG0XWPcDaN1RSVRJOc626L93ONTdTrr1JkGL2kBsKhwO53oOJV2/eyxy8hBxkbFypZlXhkaiMmBh&#10;ViYr7ZftZrbQiKhpGdKcldFK+xwJ7d3Nt99cHyo/sljK8jDiBJSUwj9UKy2t68rXdRGkUUHFFaui&#10;EiZjxgtawyVP9JDTA2gvct0yDFc/MB5WnAWREPDftZrUblB/HEdB/XMci6gm+UoD22r85vi9k9/6&#10;zTX1E06rNAsaM+gZVhQ0K2HTTtWa1pTseXakqsgCzgSL66uAFTqL4yyI0AfwxjQm3txztq/Ql8Q/&#10;JFUXJgjtJE5nqw1+evjISRauNBsyVdICcoTbEncug3OoEh9k7nn1qfrIlYcw/MCCXwVM69N5eZ0o&#10;YbI7/MhC0Ef3NcPgPMa8kCrAbfKIOfjc5SB6rEkA/7Rs07aNuUYCmLPmC8dBO6gfpJBJucwz5zAN&#10;szO7yV+Q3jWrbdex1VLH8KT9OvXVrmhpY5lyCy86D9soLMdR8KzXjoJnumCydMeyVTl2oVCe2Eu0&#10;YRSB6ZI+AtZo0ZPuQ7eJvqDE1xXUp5RWEdapkMXShNKBflMFteFRJFuYeOjhoUKxtqDEsJoGM1JM&#10;QNH9bR19aQS7YEAo96K+jxhWI334IGqFAyGMsMbDxvIt+BAXOUDC9zNiEEiR/FNpSjohsxX6TkeR&#10;lHQ564UgMQNNtrs4pQkqQQmBJinSaQLbk9Y6mrYGB49lYzGMCJWYa2CnVUz0HbY1m04AIends7Lo&#10;HOyGsuq32YIDmE5hlGsEYHSnAlLRWlomt5BDkgKoQO3K64I9RFuGM3VvGLYv7NHP5uWxlL1s7Vez&#10;sECqx97utpSWDnJask2W55jUvCSHlbY0HQctESzPQjkpjRE82d3mnDxQSQ/4aUI1EgMYLkNUlkY0&#10;vGvGNc1yNYbNc4wsdG4TANnDiP9/LI3l3eJu4cwcy72bOcZ6PXu/uXVm7sb05mt7fXu7Nv+UppmO&#10;n2ZhGJXSupaLTOfLWrNhRcUiHRuNvBg5u8HPsbP62AwMMvjS/qJ3AKWqMyV4Cn/Hws/QpZwpcoXD&#10;AAxSxn/XyAGIdaWJ3/aURxrJfygBaGQmJBPjhTP3LLjgw5ndcIaWAahaabUG5S2Ht7Vi733FsySF&#10;nUxMa8neA8vEmWxktE9Z1VwA1uGo4aZn8N+BXh6yoIc1OmU5yfMvxYKm4S0aAliqPpriv4dMBgXe&#10;MuDxkmP8V4ugMk/T31vgPyDeFP+xk18a/4/DcTqCXTDGWPFP8H9JZk2SemAfof9SQnabsF7mBPgf&#10;6TmB/V0S/5PYD9Z/NfZ3Ebhgv7wfOnnOv2D/C2E/dOAQ+92FxOPXxH7PBH7Bs7/pjrHfdi3AFbwH&#10;UhMd+B+v6cF/sqoDvOnNz1ugv9MGszv9uwh5L43+x/Fo0f+paJwN/3IrgvvhYbCH9yEFbA1ygLM7&#10;pG8iNOYAIK3laWVDHthaA2WQzjN4AE7/ssLas/az9wBbdRAZycKusObcewA4emMszicCWK56pLXq&#10;wgQXJnjtuwB4wDRiAkTnN2EC222A4wkUG9wGdMjXrfl3MoHbBrNnAryjeTUm6OLxRAw7XrwwAYL7&#10;iSdHFya4PA+Sz8j+J8+D8IAMr1ikw+3rIPkOZ3iNT5D87qXVzV8AAAD//wMAUEsDBBQABgAIAAAA&#10;IQAgM+N94AAAAAoBAAAPAAAAZHJzL2Rvd25yZXYueG1sTI9BS8NAEIXvgv9hGcFbu4khRmM2pRT1&#10;VARbQbxNs9MkNLsbstsk/fdOT3oc5vHe9xWr2XRipMG3ziqIlxEIspXTra0VfO3fFk8gfECrsXOW&#10;FFzIw6q8vSkw126ynzTuQi24xPocFTQh9LmUvmrIoF+6niz/jm4wGPgcaqkHnLjcdPIhih6lwdby&#10;QoM9bRqqTruzUfA+4bRO4tdxezpuLj/79ON7G5NS93fz+gVEoDn8heGKz+hQMtPBna32olOQxWnK&#10;UQWLhJ2ugSh7ZpmDgiTLQJaF/K9Q/gIAAP//AwBQSwECLQAUAAYACAAAACEAtoM4kv4AAADhAQAA&#10;EwAAAAAAAAAAAAAAAAAAAAAAW0NvbnRlbnRfVHlwZXNdLnhtbFBLAQItABQABgAIAAAAIQA4/SH/&#10;1gAAAJQBAAALAAAAAAAAAAAAAAAAAC8BAABfcmVscy8ucmVsc1BLAQItABQABgAIAAAAIQAGEyLk&#10;8wQAAPwaAAAOAAAAAAAAAAAAAAAAAC4CAABkcnMvZTJvRG9jLnhtbFBLAQItABQABgAIAAAAIQAg&#10;M+N94AAAAAoBAAAPAAAAAAAAAAAAAAAAAE0HAABkcnMvZG93bnJldi54bWxQSwUGAAAAAAQABADz&#10;AAAAWggAAAAA&#10;">
                <v:group id="Group 72" style="position:absolute;left:7163;top:-23;width:2;height:392" coordsize="2,392" coordorigin="7163,-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73" style="position:absolute;left:7163;top:-23;width:2;height:392;visibility:visible;mso-wrap-style:square;v-text-anchor:top" coordsize="2,392" o:spid="_x0000_s1028"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mzwAAAANsAAAAPAAAAZHJzL2Rvd25yZXYueG1sRE9Ni8Iw&#10;EL0L/ocwwt40dZFFq1GKi6zgqerF29iMbbWZlCbW6q/fHASPj/e9WHWmEi01rrSsYDyKQBBnVpec&#10;KzgeNsMpCOeRNVaWScGTHKyW/d4CY20fnFK797kIIexiVFB4X8dSuqwgg25ka+LAXWxj0AfY5FI3&#10;+AjhppLfUfQjDZYcGgqsaV1QdtvfjYLztN3NxilPNvfk70Vp8ns4tVelvgZdMgfhqfMf8du91Qom&#10;YX34En6AXP4DAAD//wMAUEsBAi0AFAAGAAgAAAAhANvh9svuAAAAhQEAABMAAAAAAAAAAAAAAAAA&#10;AAAAAFtDb250ZW50X1R5cGVzXS54bWxQSwECLQAUAAYACAAAACEAWvQsW78AAAAVAQAACwAAAAAA&#10;AAAAAAAAAAAfAQAAX3JlbHMvLnJlbHNQSwECLQAUAAYACAAAACEAha1Js8AAAADbAAAADwAAAAAA&#10;AAAAAAAAAAAHAgAAZHJzL2Rvd25yZXYueG1sUEsFBgAAAAADAAMAtwAAAPQCAAAAAA==&#10;">
                    <v:path arrowok="t" o:connecttype="custom" o:connectlocs="0,-23;0,368" o:connectangles="0,0"/>
                  </v:shape>
                </v:group>
                <v:group id="Group 70" style="position:absolute;left:10783;top:-9;width:2;height:377" coordsize="2,377" coordorigin="10783,-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1" style="position:absolute;left:10783;top:-9;width:2;height:377;visibility:visible;mso-wrap-style:square;v-text-anchor:top" coordsize="2,377" o:spid="_x0000_s1030"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VEwwAAANsAAAAPAAAAZHJzL2Rvd25yZXYueG1sRI9Bi8Iw&#10;FITvgv8hvAVvmqqLSNcoKoh6kq2C10fzbLvbvNQmavz3G2HB4zAz3zCzRTC1uFPrKssKhoMEBHFu&#10;dcWFgtNx05+CcB5ZY22ZFDzJwWLe7cww1fbB33TPfCEihF2KCkrvm1RKl5dk0A1sQxy9i20N+ijb&#10;QuoWHxFuajlKkok0WHFcKLGhdUn5b3YzCrLTdbuduPNlHH4OZr8Mq/Vwt1Kq9xGWXyA8Bf8O/7d3&#10;WsHnCF5f4g+Q8z8AAAD//wMAUEsBAi0AFAAGAAgAAAAhANvh9svuAAAAhQEAABMAAAAAAAAAAAAA&#10;AAAAAAAAAFtDb250ZW50X1R5cGVzXS54bWxQSwECLQAUAAYACAAAACEAWvQsW78AAAAVAQAACwAA&#10;AAAAAAAAAAAAAAAfAQAAX3JlbHMvLnJlbHNQSwECLQAUAAYACAAAACEAxzJlRMMAAADbAAAADwAA&#10;AAAAAAAAAAAAAAAHAgAAZHJzL2Rvd25yZXYueG1sUEsFBgAAAAADAAMAtwAAAPcCAAAAAA==&#10;">
                    <v:path arrowok="t" o:connecttype="custom" o:connectlocs="0,-9;0,368" o:connectangles="0,0"/>
                  </v:shape>
                </v:group>
                <v:group id="Group 68" style="position:absolute;left:7170;top:-16;width:3621;height:2" coordsize="3621,2" coordorigin="7170,-1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9" style="position:absolute;left:7170;top:-16;width:3621;height:2;visibility:visible;mso-wrap-style:square;v-text-anchor:top" coordsize="3621,2" o:spid="_x0000_s1032"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vBxQAAANsAAAAPAAAAZHJzL2Rvd25yZXYueG1sRI9Ba8JA&#10;FITvQv/D8grezKYlBEldg7YIFqTatIceX7PPJJh9G7LbGP99VxA8DjPzDbPIR9OKgXrXWFbwFMUg&#10;iEurG64UfH9tZnMQziNrbC2Tggs5yJcPkwVm2p75k4bCVyJA2GWooPa+y6R0ZU0GXWQ74uAdbW/Q&#10;B9lXUvd4DnDTyuc4TqXBhsNCjR291lSeij+joPnZvv+uD7uiKt849Wm3/5iPg1LTx3H1AsLT6O/h&#10;W3urFSQJXL+EHyCX/wAAAP//AwBQSwECLQAUAAYACAAAACEA2+H2y+4AAACFAQAAEwAAAAAAAAAA&#10;AAAAAAAAAAAAW0NvbnRlbnRfVHlwZXNdLnhtbFBLAQItABQABgAIAAAAIQBa9CxbvwAAABUBAAAL&#10;AAAAAAAAAAAAAAAAAB8BAABfcmVscy8ucmVsc1BLAQItABQABgAIAAAAIQAYLMvBxQAAANsAAAAP&#10;AAAAAAAAAAAAAAAAAAcCAABkcnMvZG93bnJldi54bWxQSwUGAAAAAAMAAwC3AAAA+QIAAAAA&#10;">
                    <v:path arrowok="t" o:connecttype="custom" o:connectlocs="0,0;3620,0" o:connectangles="0,0"/>
                  </v:shape>
                </v:group>
                <v:group id="Group 66" style="position:absolute;left:7170;top:361;width:3621;height:2" coordsize="3621,2" coordorigin="7170,3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7" style="position:absolute;left:7170;top:361;width:3621;height:2;visibility:visible;mso-wrap-style:square;v-text-anchor:top" coordsize="3621,2" o:spid="_x0000_s1034"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AtxQAAANsAAAAPAAAAZHJzL2Rvd25yZXYueG1sRI/NasMw&#10;EITvgbyD2EBvtdxSTHCjmDah4ELIj5tDjltra5taK2OpjvP2UaCQ4zAz3zCLbDStGKh3jWUFT1EM&#10;gri0uuFKwfHr43EOwnlkja1lUnAhB9lyOllgqu2ZDzQUvhIBwi5FBbX3XSqlK2sy6CLbEQfvx/YG&#10;fZB9JXWP5wA3rXyO40QabDgs1NjRqqbyt/gzCppT/vn9vt8UVbnmxCfdbjsfB6UeZuPbKwhPo7+H&#10;/9u5VvCSwO1L+AFyeQUAAP//AwBQSwECLQAUAAYACAAAACEA2+H2y+4AAACFAQAAEwAAAAAAAAAA&#10;AAAAAAAAAAAAW0NvbnRlbnRfVHlwZXNdLnhtbFBLAQItABQABgAIAAAAIQBa9CxbvwAAABUBAAAL&#10;AAAAAAAAAAAAAAAAAB8BAABfcmVscy8ucmVsc1BLAQItABQABgAIAAAAIQCHsvAtxQAAANsAAAAP&#10;AAAAAAAAAAAAAAAAAAcCAABkcnMvZG93bnJldi54bWxQSwUGAAAAAAMAAwC3AAAA+QIAAAAA&#10;">
                    <v:path arrowok="t" o:connecttype="custom" o:connectlocs="0,0;3620,0" o:connectangles="0,0"/>
                  </v:shape>
                </v:group>
                <w10:wrap anchorx="page"/>
              </v:group>
            </w:pict>
          </mc:Fallback>
        </mc:AlternateContent>
      </w:r>
      <w:r w:rsidRPr="59C25E45" w:rsidR="00B81B51">
        <w:rPr>
          <w:rFonts w:ascii="Calibri" w:hAnsi="Calibri" w:cs="Arial"/>
          <w:b w:val="1"/>
          <w:bCs w:val="1"/>
          <w:i w:val="1"/>
          <w:iCs w:val="1"/>
          <w:w w:val="105"/>
          <w:sz w:val="22"/>
          <w:szCs w:val="22"/>
        </w:rPr>
        <w:t xml:space="preserve">Parent </w:t>
      </w:r>
      <w:r w:rsidRPr="59C25E45" w:rsidR="002B4729">
        <w:rPr>
          <w:rFonts w:ascii="Calibri" w:hAnsi="Calibri" w:cs="Arial"/>
          <w:b w:val="1"/>
          <w:bCs w:val="1"/>
          <w:i w:val="1"/>
          <w:iCs w:val="1"/>
          <w:w w:val="105"/>
          <w:sz w:val="22"/>
          <w:szCs w:val="22"/>
        </w:rPr>
        <w:t>Name</w:t>
      </w:r>
      <w:r w:rsidRPr="00B67428">
        <w:rPr>
          <w:rFonts w:ascii="Calibri" w:hAnsi="Calibri" w:cs="Arial"/>
          <w:b/>
          <w:i/>
          <w:w w:val="105"/>
          <w:sz w:val="22"/>
          <w:szCs w:val="22"/>
        </w:rPr>
        <w:tab/>
      </w:r>
      <w:r w:rsidRPr="59C25E45" w:rsidR="002B4729">
        <w:rPr>
          <w:rFonts w:ascii="Calibri" w:hAnsi="Calibri" w:cs="Arial"/>
          <w:b w:val="1"/>
          <w:bCs w:val="1"/>
          <w:i w:val="1"/>
          <w:iCs w:val="1"/>
          <w:w w:val="105"/>
          <w:sz w:val="22"/>
          <w:szCs w:val="22"/>
        </w:rPr>
        <w:t xml:space="preserve">                                                                   Email</w:t>
      </w:r>
    </w:p>
    <w:p w:rsidRPr="00B67428" w:rsidR="002B4729" w:rsidP="59C25E45" w:rsidRDefault="00B81B51" w14:paraId="3ABD389F" w14:textId="7441921D">
      <w:pPr>
        <w:ind w:left="1440" w:firstLine="720"/>
        <w:rPr>
          <w:rFonts w:ascii="Calibri" w:hAnsi="Calibri" w:eastAsia="Calibri" w:cs="Arial"/>
          <w:b w:val="1"/>
          <w:bCs w:val="1"/>
          <w:i w:val="1"/>
          <w:iCs w:val="1"/>
          <w:sz w:val="22"/>
          <w:szCs w:val="22"/>
        </w:rPr>
      </w:pPr>
      <w:r w:rsidRPr="00B67428">
        <w:rPr>
          <w:rFonts w:ascii="Calibri" w:hAnsi="Calibri" w:cs="Arial"/>
          <w:noProof/>
          <w:sz w:val="22"/>
          <w:szCs w:val="22"/>
          <w:lang w:val="en-GB" w:eastAsia="en-GB"/>
        </w:rPr>
        <mc:AlternateContent>
          <mc:Choice Requires="wpg">
            <w:drawing>
              <wp:anchor distT="0" distB="0" distL="114300" distR="114300" simplePos="0" relativeHeight="251656704" behindDoc="0" locked="0" layoutInCell="1" allowOverlap="1" wp14:anchorId="3ABD38EB" wp14:editId="69E4EA05">
                <wp:simplePos x="0" y="0"/>
                <wp:positionH relativeFrom="page">
                  <wp:posOffset>4552950</wp:posOffset>
                </wp:positionH>
                <wp:positionV relativeFrom="paragraph">
                  <wp:posOffset>144145</wp:posOffset>
                </wp:positionV>
                <wp:extent cx="2313305" cy="258445"/>
                <wp:effectExtent l="0" t="7620" r="1270" b="635"/>
                <wp:wrapNone/>
                <wp:docPr id="2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8"/>
                          <a:chExt cx="3643" cy="407"/>
                        </a:xfrm>
                      </wpg:grpSpPr>
                      <wpg:grpSp>
                        <wpg:cNvPr id="21" name="Group 54"/>
                        <wpg:cNvGrpSpPr>
                          <a:grpSpLocks/>
                        </wpg:cNvGrpSpPr>
                        <wpg:grpSpPr bwMode="auto">
                          <a:xfrm>
                            <a:off x="7163" y="-11"/>
                            <a:ext cx="2" cy="392"/>
                            <a:chOff x="7163" y="-11"/>
                            <a:chExt cx="2" cy="392"/>
                          </a:xfrm>
                        </wpg:grpSpPr>
                        <wps:wsp>
                          <wps:cNvPr id="22" name="Freeform 55"/>
                          <wps:cNvSpPr>
                            <a:spLocks/>
                          </wps:cNvSpPr>
                          <wps:spPr bwMode="auto">
                            <a:xfrm>
                              <a:off x="7163"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2"/>
                        <wpg:cNvGrpSpPr>
                          <a:grpSpLocks/>
                        </wpg:cNvGrpSpPr>
                        <wpg:grpSpPr bwMode="auto">
                          <a:xfrm>
                            <a:off x="10783" y="3"/>
                            <a:ext cx="2" cy="377"/>
                            <a:chOff x="10783" y="3"/>
                            <a:chExt cx="2" cy="377"/>
                          </a:xfrm>
                        </wpg:grpSpPr>
                        <wps:wsp>
                          <wps:cNvPr id="24" name="Freeform 53"/>
                          <wps:cNvSpPr>
                            <a:spLocks/>
                          </wps:cNvSpPr>
                          <wps:spPr bwMode="auto">
                            <a:xfrm>
                              <a:off x="10783"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0"/>
                        <wpg:cNvGrpSpPr>
                          <a:grpSpLocks/>
                        </wpg:cNvGrpSpPr>
                        <wpg:grpSpPr bwMode="auto">
                          <a:xfrm>
                            <a:off x="7170" y="-4"/>
                            <a:ext cx="3621" cy="2"/>
                            <a:chOff x="7170" y="-4"/>
                            <a:chExt cx="3621" cy="2"/>
                          </a:xfrm>
                        </wpg:grpSpPr>
                        <wps:wsp>
                          <wps:cNvPr id="26" name="Freeform 51"/>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8"/>
                        <wpg:cNvGrpSpPr>
                          <a:grpSpLocks/>
                        </wpg:cNvGrpSpPr>
                        <wpg:grpSpPr bwMode="auto">
                          <a:xfrm>
                            <a:off x="7170" y="373"/>
                            <a:ext cx="3621" cy="2"/>
                            <a:chOff x="7170" y="373"/>
                            <a:chExt cx="3621" cy="2"/>
                          </a:xfrm>
                        </wpg:grpSpPr>
                        <wps:wsp>
                          <wps:cNvPr id="28" name="Freeform 49"/>
                          <wps:cNvSpPr>
                            <a:spLocks/>
                          </wps:cNvSpPr>
                          <wps:spPr bwMode="auto">
                            <a:xfrm>
                              <a:off x="7170" y="373"/>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45D9E4B">
              <v:group id="Group 47" style="position:absolute;margin-left:358.5pt;margin-top:11.35pt;width:182.15pt;height:20.35pt;z-index:251656704;mso-position-horizontal-relative:page" coordsize="3643,407" coordorigin="7155,-18" o:spid="_x0000_s1026" w14:anchorId="1577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ay+wQAAPIaAAAOAAAAZHJzL2Uyb0RvYy54bWzsWdtu4zYQfS/QfyD02MKRZMmWLcRZLOI4&#10;KLBtF1j3A2iJuqCSqJJylLTov3c41M2yN916k6BFHSAOFQ6Hc+M5I/r63WOekQcmZMqLlWFfWQZh&#10;RcDDtIhXxi/bzWRhEFnRIqQZL9jKeGLSeHfz7TfXdemzKU94FjJBQEkh/bpcGUlVlb5pyiBhOZVX&#10;vGQFTEZc5LSCRxGboaA1aM8zc2pZc7PmIiwFD5iU8N+1njRuUH8UsaD6OYokq0i2MsC2Cj8Ffu7U&#10;p3lzTf1Y0DJJg8YMeoYVOU0L2LRTtaYVJXuRHqnK00BwyaPqKuC5yaMoDRj6AN7Y1sibe8H3JfoS&#10;+3VcdmGC0I7idLba4KeHj4Kk4cqYQngKmkOOcFvieio4dRn7IHMvyk/lR6E9hOEHHvwqYdocz6vn&#10;WAuTXf0jD0Ef3Vccg/MYiVypALfJI+bgqcsBe6xIAP+cOrbjWDODBDA3nS1cd6aTFCSQSbXMs2cw&#10;DbMTe9FO3TWrnbnr6KWuhfab1Ne7oqWNZdotfOg8bKNgH0Zh5r52FDx7DiajO7Z2pwuF9sRZTls3&#10;uwiMlwRJG4HpwaLPug+nTfYFJb+uoD4ltGRYp1IVSxtKMEUX1EYwpo4wgcRhTaFYW1ByWE2DmbqU&#10;voSi+9s6+tIIdsGgfrCX1T3jWI304YOsNA6EMMIaDxvLt3AoojwDSPh+QiwysW31q9MRd0JQM1ro&#10;OxNFEtLlrBeCaAw0OQvUNtYEldBpUiKdJrA9bq2jSWtw8Fg0FsOIUIW5Fp60ksv+hG3RYNAAQsq7&#10;Z2UdZVIrq/82WwgA0zGMCoMAjO60GyWtlGVqCzUkycpQcVDPOX9gW44zVW8Ywi/s0c9mxbGUs2zt&#10;17OwQKlHK7stlaWDnBZ8k2YZJjUrSL0ylrbroiWSZ2moJpUxUsS720yQB6roAX8a9w/EAIaLEJUl&#10;jIZ3zbiiaabHsHmGkYWT2wRAnWHE/z+W1vJucbdwJ+50fjdxrfV68n5z607mG9ubrZ317e3a/lOZ&#10;Zrt+koYhK5R1LRfZ7pcdzYYVNYt0bHTgxYGzG/w5dtY8NAODDL60f9E7gFJ9MhV4Sn/Hwyc4pYJr&#10;coVmAAYJF78bpAZiXRnytz0VzCDZDwUAjcqEYmJ8cGee4h0xnNkNZ2gRgKqVURlQ3mp4W2n23pci&#10;jRPYyca0Fvw9sEyUqoOM9mmrmgfAOhw13PQc/sMJHLLgDLF3zHKK51+KBW3LW2gCwKNHfVU6yIQN&#10;kntIZFDfLQEerThGf70G6vI0+b0F+rttIHv0RwdVyQBJvBj6H0XjdPy6WBwCxT8Af4c0CeoxfQj8&#10;jgLrNle9yDHsH2k5Afpd/v6ToA/WfzXodxG4gL56ETrZ4F9A/4VAH94nDkAfG5PXBH3P9oD2VNOP&#10;7xc96DvzKYAKvvvopqpD/aMlPeqPFnVQN37neQvYn7eh7GEf27eXhv2jcLSw/7lgnI37aieC22EL&#10;2EP7EP23FqkJbj0SOsR/IKvlaWVDEthOB8ogm2eQAPT8qrzaDvvZzn+r248DWdgV1pzb+UPDjbE4&#10;nwVguT4grVUXGrjQwGv3/l6LXc0NGF4vvQkNON6o+R+h2KD774CvW/PvJAK4+B3d/rhLRWmvRgRd&#10;PC5MgO13cwd0YQLFQpdboFNXXv/zWyDsj+GLFbzdar4EUt/cDJ/x3qj/qurmLwAAAP//AwBQSwME&#10;FAAGAAgAAAAhAGzqryPhAAAACgEAAA8AAABkcnMvZG93bnJldi54bWxMj0FrwkAUhO+F/oflCb3V&#10;zSatkZiNiLQ9SaFaKL2t2WcSzL4N2TWJ/77rqR6HGWa+ydeTadmAvWssSRDzCBhSaXVDlYTvw/vz&#10;EpjzirRqLaGEKzpYF48Pucq0HekLh72vWCghlykJtfddxrkrazTKzW2HFLyT7Y3yQfYV170aQ7lp&#10;eRxFC25UQ2GhVh1uayzP+4uR8DGqcZOIt2F3Pm2vv4fXz5+dQCmfZtNmBczj5P/DcMMP6FAEpqO9&#10;kHaslZCKNHzxEuI4BXYLREuRADtKWCQvwIuc318o/gAAAP//AwBQSwECLQAUAAYACAAAACEAtoM4&#10;kv4AAADhAQAAEwAAAAAAAAAAAAAAAAAAAAAAW0NvbnRlbnRfVHlwZXNdLnhtbFBLAQItABQABgAI&#10;AAAAIQA4/SH/1gAAAJQBAAALAAAAAAAAAAAAAAAAAC8BAABfcmVscy8ucmVsc1BLAQItABQABgAI&#10;AAAAIQBCFlay+wQAAPIaAAAOAAAAAAAAAAAAAAAAAC4CAABkcnMvZTJvRG9jLnhtbFBLAQItABQA&#10;BgAIAAAAIQBs6q8j4QAAAAoBAAAPAAAAAAAAAAAAAAAAAFUHAABkcnMvZG93bnJldi54bWxQSwUG&#10;AAAAAAQABADzAAAAYwgAAAAA&#10;">
                <v:group id="Group 54" style="position:absolute;left:7163;top:-11;width:2;height:392" coordsize="2,392" coordorigin="7163,-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5" style="position:absolute;left:7163;top:-11;width:2;height:392;visibility:visible;mso-wrap-style:square;v-text-anchor:top" coordsize="2,392" o:spid="_x0000_s1028"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f/xAAAANsAAAAPAAAAZHJzL2Rvd25yZXYueG1sRI9Ba8JA&#10;FITvQv/D8gq9mY2hiI2uElqkQk9RL709s88kNvs2ZNcY++tdQfA4zMw3zGI1mEb01LnasoJJFIMg&#10;LqyuuVSw363HMxDOI2tsLJOCKzlYLV9GC0y1vXBO/daXIkDYpaig8r5NpXRFRQZdZFvi4B1tZ9AH&#10;2ZVSd3gJcNPIJI6n0mDNYaHClj4rKv62Z6PgMOt/PiY5v6/P2fc/5dnX7rc/KfX2OmRzEJ4G/ww/&#10;2hutIEng/iX8ALm8AQAA//8DAFBLAQItABQABgAIAAAAIQDb4fbL7gAAAIUBAAATAAAAAAAAAAAA&#10;AAAAAAAAAABbQ29udGVudF9UeXBlc10ueG1sUEsBAi0AFAAGAAgAAAAhAFr0LFu/AAAAFQEAAAsA&#10;AAAAAAAAAAAAAAAAHwEAAF9yZWxzLy5yZWxzUEsBAi0AFAAGAAgAAAAhAMfsl//EAAAA2wAAAA8A&#10;AAAAAAAAAAAAAAAABwIAAGRycy9kb3ducmV2LnhtbFBLBQYAAAAAAwADALcAAAD4AgAAAAA=&#10;">
                    <v:path arrowok="t" o:connecttype="custom" o:connectlocs="0,-11;0,380" o:connectangles="0,0"/>
                  </v:shape>
                </v:group>
                <v:group id="Group 52" style="position:absolute;left:10783;top:3;width:2;height:377" coordsize="2,377" coordorigin="10783,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3" style="position:absolute;left:10783;top:3;width:2;height:377;visibility:visible;mso-wrap-style:square;v-text-anchor:top" coordsize="2,377" o:spid="_x0000_s1030"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0LwwAAANsAAAAPAAAAZHJzL2Rvd25yZXYueG1sRI9Bi8Iw&#10;FITvgv8hvAVvmqqLSNcoKoh6kq2C10fzbLvbvNQmavz3G2HB4zAz3zCzRTC1uFPrKssKhoMEBHFu&#10;dcWFgtNx05+CcB5ZY22ZFDzJwWLe7cww1fbB33TPfCEihF2KCkrvm1RKl5dk0A1sQxy9i20N+ijb&#10;QuoWHxFuajlKkok0WHFcKLGhdUn5b3YzCrLTdbuduPNlHH4OZr8Mq/Vwt1Kq9xGWXyA8Bf8O/7d3&#10;WsHoE15f4g+Q8z8AAAD//wMAUEsBAi0AFAAGAAgAAAAhANvh9svuAAAAhQEAABMAAAAAAAAAAAAA&#10;AAAAAAAAAFtDb250ZW50X1R5cGVzXS54bWxQSwECLQAUAAYACAAAACEAWvQsW78AAAAVAQAACwAA&#10;AAAAAAAAAAAAAAAfAQAAX3JlbHMvLnJlbHNQSwECLQAUAAYACAAAACEA+ki9C8MAAADbAAAADwAA&#10;AAAAAAAAAAAAAAAHAgAAZHJzL2Rvd25yZXYueG1sUEsFBgAAAAADAAMAtwAAAPcCAAAAAA==&#10;">
                    <v:path arrowok="t" o:connecttype="custom" o:connectlocs="0,3;0,380" o:connectangles="0,0"/>
                  </v:shape>
                </v:group>
                <v:group id="Group 50" style="position:absolute;left:7170;top:-4;width:3621;height:2" coordsize="3621,2" coordorigin="717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1" style="position:absolute;left:7170;top:-4;width:3621;height:2;visibility:visible;mso-wrap-style:square;v-text-anchor:top" coordsize="3621,2" o:spid="_x0000_s1032"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WNxAAAANsAAAAPAAAAZHJzL2Rvd25yZXYueG1sRI9Pi8Iw&#10;FMTvC36H8ARvmuqhSNco/kFwQVa3evD4bJ5tsXkpTbZ2v70RhD0OM/MbZrboTCVaalxpWcF4FIEg&#10;zqwuOVdwPm2HUxDOI2usLJOCP3KwmPc+Zpho++AfalOfiwBhl6CCwvs6kdJlBRl0I1sTB+9mG4M+&#10;yCaXusFHgJtKTqIolgZLDgsF1rQuKLunv0ZBedl9XVfHfZpnG459XB++p12r1KDfLT9BeOr8f/jd&#10;3mkFkxheX8IPkPMnAAAA//8DAFBLAQItABQABgAIAAAAIQDb4fbL7gAAAIUBAAATAAAAAAAAAAAA&#10;AAAAAAAAAABbQ29udGVudF9UeXBlc10ueG1sUEsBAi0AFAAGAAgAAAAhAFr0LFu/AAAAFQEAAAsA&#10;AAAAAAAAAAAAAAAAHwEAAF9yZWxzLy5yZWxzUEsBAi0AFAAGAAgAAAAhAFptFY3EAAAA2wAAAA8A&#10;AAAAAAAAAAAAAAAABwIAAGRycy9kb3ducmV2LnhtbFBLBQYAAAAAAwADALcAAAD4AgAAAAA=&#10;">
                    <v:path arrowok="t" o:connecttype="custom" o:connectlocs="0,0;3620,0" o:connectangles="0,0"/>
                  </v:shape>
                </v:group>
                <v:group id="Group 48" style="position:absolute;left:7170;top:373;width:3621;height:2" coordsize="3621,2" coordorigin="7170,37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9" style="position:absolute;left:7170;top:373;width:3621;height:2;visibility:visible;mso-wrap-style:square;v-text-anchor:top" coordsize="3621,2" o:spid="_x0000_s1034"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RkwAAAANsAAAAPAAAAZHJzL2Rvd25yZXYueG1sRE9Ni8Iw&#10;EL0L+x/CCN401UORahTdRVAQXasHj2MztmWbSWlirf/eHIQ9Pt73fNmZSrTUuNKygvEoAkGcWV1y&#10;ruBy3gynIJxH1lhZJgUvcrBcfPXmmGj75BO1qc9FCGGXoILC+zqR0mUFGXQjWxMH7m4bgz7AJpe6&#10;wWcIN5WcRFEsDZYcGgqs6bug7C99GAXldbu7rX/3aZ79cOzj+niYdq1Sg363moHw1Pl/8ce91Qom&#10;YWz4En6AXLwBAAD//wMAUEsBAi0AFAAGAAgAAAAhANvh9svuAAAAhQEAABMAAAAAAAAAAAAAAAAA&#10;AAAAAFtDb250ZW50X1R5cGVzXS54bWxQSwECLQAUAAYACAAAACEAWvQsW78AAAAVAQAACwAAAAAA&#10;AAAAAAAAAAAfAQAAX3JlbHMvLnJlbHNQSwECLQAUAAYACAAAACEARL4kZMAAAADbAAAADwAAAAAA&#10;AAAAAAAAAAAHAgAAZHJzL2Rvd25yZXYueG1sUEsFBgAAAAADAAMAtwAAAPQCAAAAAA==&#10;">
                    <v:path arrowok="t" o:connecttype="custom" o:connectlocs="0,0;3620,0" o:connectangles="0,0"/>
                  </v:shape>
                </v:group>
                <w10:wrap anchorx="page"/>
              </v:group>
            </w:pict>
          </mc:Fallback>
        </mc:AlternateContent>
      </w:r>
    </w:p>
    <w:p w:rsidRPr="00B67428" w:rsidR="002B4729" w:rsidP="002B4729" w:rsidRDefault="002B4729" w14:paraId="3ABD38A0" w14:textId="429916C8">
      <w:pPr>
        <w:tabs>
          <w:tab w:val="left" w:pos="5391"/>
        </w:tabs>
        <w:spacing w:before="156"/>
        <w:ind w:left="153"/>
        <w:rPr>
          <w:rFonts w:ascii="Calibri" w:hAnsi="Calibri" w:eastAsia="Calibri" w:cs="Arial"/>
          <w:sz w:val="22"/>
          <w:szCs w:val="22"/>
        </w:rPr>
      </w:pPr>
      <w:r w:rsidRPr="00B67428">
        <w:rPr>
          <w:rFonts w:ascii="Calibri" w:hAnsi="Calibri" w:cs="Arial"/>
          <w:noProof/>
          <w:sz w:val="22"/>
          <w:szCs w:val="22"/>
          <w:lang w:val="en-GB" w:eastAsia="en-GB"/>
        </w:rPr>
        <mc:AlternateContent>
          <mc:Choice Requires="wpg">
            <w:drawing>
              <wp:anchor distT="0" distB="0" distL="114300" distR="114300" simplePos="0" relativeHeight="251658752" behindDoc="1" locked="0" layoutInCell="1" allowOverlap="1" wp14:anchorId="3ABD38E9" wp14:editId="38CD0A26">
                <wp:simplePos x="0" y="0"/>
                <wp:positionH relativeFrom="page">
                  <wp:posOffset>1670050</wp:posOffset>
                </wp:positionH>
                <wp:positionV relativeFrom="paragraph">
                  <wp:posOffset>-11430</wp:posOffset>
                </wp:positionV>
                <wp:extent cx="2313305" cy="258445"/>
                <wp:effectExtent l="3175" t="7620" r="7620" b="635"/>
                <wp:wrapNone/>
                <wp:docPr id="2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18"/>
                          <a:chExt cx="3643" cy="407"/>
                        </a:xfrm>
                      </wpg:grpSpPr>
                      <wpg:grpSp>
                        <wpg:cNvPr id="30" name="Group 63"/>
                        <wpg:cNvGrpSpPr>
                          <a:grpSpLocks/>
                        </wpg:cNvGrpSpPr>
                        <wpg:grpSpPr bwMode="auto">
                          <a:xfrm>
                            <a:off x="2645" y="-4"/>
                            <a:ext cx="3621" cy="2"/>
                            <a:chOff x="2645" y="-4"/>
                            <a:chExt cx="3621" cy="2"/>
                          </a:xfrm>
                        </wpg:grpSpPr>
                        <wps:wsp>
                          <wps:cNvPr id="31" name="Freeform 64"/>
                          <wps:cNvSpPr>
                            <a:spLocks/>
                          </wps:cNvSpPr>
                          <wps:spPr bwMode="auto">
                            <a:xfrm>
                              <a:off x="2645" y="-4"/>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61"/>
                        <wpg:cNvGrpSpPr>
                          <a:grpSpLocks/>
                        </wpg:cNvGrpSpPr>
                        <wpg:grpSpPr bwMode="auto">
                          <a:xfrm>
                            <a:off x="2645" y="373"/>
                            <a:ext cx="3621" cy="2"/>
                            <a:chOff x="2645" y="373"/>
                            <a:chExt cx="3621" cy="2"/>
                          </a:xfrm>
                        </wpg:grpSpPr>
                        <wps:wsp>
                          <wps:cNvPr id="33" name="Freeform 62"/>
                          <wps:cNvSpPr>
                            <a:spLocks/>
                          </wps:cNvSpPr>
                          <wps:spPr bwMode="auto">
                            <a:xfrm>
                              <a:off x="2645" y="373"/>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9"/>
                        <wpg:cNvGrpSpPr>
                          <a:grpSpLocks/>
                        </wpg:cNvGrpSpPr>
                        <wpg:grpSpPr bwMode="auto">
                          <a:xfrm>
                            <a:off x="2638" y="-11"/>
                            <a:ext cx="2" cy="392"/>
                            <a:chOff x="2638" y="-11"/>
                            <a:chExt cx="2" cy="392"/>
                          </a:xfrm>
                        </wpg:grpSpPr>
                        <wps:wsp>
                          <wps:cNvPr id="35" name="Freeform 60"/>
                          <wps:cNvSpPr>
                            <a:spLocks/>
                          </wps:cNvSpPr>
                          <wps:spPr bwMode="auto">
                            <a:xfrm>
                              <a:off x="2638"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7"/>
                        <wpg:cNvGrpSpPr>
                          <a:grpSpLocks/>
                        </wpg:cNvGrpSpPr>
                        <wpg:grpSpPr bwMode="auto">
                          <a:xfrm>
                            <a:off x="6258" y="3"/>
                            <a:ext cx="2" cy="377"/>
                            <a:chOff x="6258" y="3"/>
                            <a:chExt cx="2" cy="377"/>
                          </a:xfrm>
                        </wpg:grpSpPr>
                        <wps:wsp>
                          <wps:cNvPr id="37" name="Freeform 58"/>
                          <wps:cNvSpPr>
                            <a:spLocks/>
                          </wps:cNvSpPr>
                          <wps:spPr bwMode="auto">
                            <a:xfrm>
                              <a:off x="6258"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A10FCAF">
              <v:group id="Group 56" style="position:absolute;margin-left:131.5pt;margin-top:-.9pt;width:182.15pt;height:20.35pt;z-index:-251657728;mso-position-horizontal-relative:page" coordsize="3643,407" coordorigin="2630,-18" o:spid="_x0000_s1026" w14:anchorId="36DA0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ZzDwUAAO0aAAAOAAAAZHJzL2Uyb0RvYy54bWzsWdtu4zYQfS/QfyD02MLR1fIFcRaLOA4K&#10;bLsLbPYDaN1RSVRJOUpa9N87M5RkWfG22ayzaFEHiEOFw+FcOOdw5Ms3D0XO7iOpMlGuDPvCMlhU&#10;BiLMymRlfLrbTOYGUzUvQ56LMloZj5Ey3lx9/91lUy0jR6QiDyPJQEmplk21MtK6rpamqYI0Kri6&#10;EFVUwmQsZMFreJSJGUregPYiNx3L8s1GyLCSIoiUgv+u9aRxRfrjOArq93GsoprlKwNsq+lT0ucW&#10;P82rS75MJK/SLGjN4C+wouBZCZv2qta85mwnsyeqiiyQQom4vghEYYo4zoKIfABvbGvkza0Uu4p8&#10;SZZNUvVhgtCO4vRitcEv9x8ky8KV4SwMVvICckTbsqmPwWmqZAkyt7L6WH2Q2kMYvhPBrwqmzfE8&#10;PidamG2bn0UI+viuFhSch1gWqALcZg+Ug8c+B9FDzQL4p+ParmtNDRbAnDOde95UJylIIZO4zPFd&#10;yCTMTux5N3XTrnZ9z9VLPWuGkyZf6l3J0tYy7RY99B62UUDVwyj47mtHwfHBQ3LH0950kXB9x27D&#10;0LnZR2C0JEj3AThY9Fn3odrU/kCprztQH1NeRXROFR6WLpRgvQ7lRkYRljDzycWmIrHuQKnhaRrM&#10;oJiCQ/eP5+i5EeyDwZfBTtW3kaDTyO/fqVrjQAgjOuNha/kdHIe4yAESfpwwi+FO9KETkvRi4KoW&#10;+8FkdxZrGCWvVdrpcjoh0uU7/nFdcID3upyBLrA/6SzkaWd08FC2VsOIccRdi6qtEgrL5Q5s68oM&#10;NIAQevgZWdh7LKvXtFtIANQxlEqDAZRudUgqXqNluAUOWbMyKBT4j0LcR3eCpupR/cMm+9m8HErB&#10;cl3uBNYgqKdhgBtQhfeboq2DzJZik+U5ZSEv0ZSF7XkUGyXyLMRJtEbJZHudS3bPkSToB50BZQdi&#10;AMZlSMrSiIc37bjmWa7HZBrqgwJuQ4ClTCzwx8Ja3Mxv5t7Ec/ybiWet15O3m2tv4m/s2XTtrq+v&#10;1/afaJrtLdMsDKMSresYyfaeV6AtN2ou6TnpwIsDZzf089RZ89AMigX40v0l7wBQdX0ihKrlVoSP&#10;UKtSaIqFKwEMUiF/N1gD9Loy1G87LiOD5T+VADeYCUhrTQ/edIY5lsOZ7XCGlwGoWhm1AQcch9e1&#10;5vBdJbMkhZ1sSmsp3gLXxBmWM9mnrWofAPFo1DLU37EAlOoBC9gYozHXIdufigt7DHNnxDh0iogQ&#10;n0ED/Zp/Jw8AqIx5wNHxHKA9FNvJeKCPB9YfXipGMYRK7a4iQ7g4EwFgaksaZyI4EwGQ4/+eCLwO&#10;u9qmaPH6ROBCy0zdDZHOngiAk7AnchcEnnDTGTREoyV7Hjhc1APfuBv6Fu0AdDljGqAr3enbgedF&#10;sA/G4aXxC1hgYtsMfvFI4NW8u+cPmwEUSVmfs70QJGbQWLhz65imYSuAIr0msP0FrYC+R0NDgNcj&#10;6gHQ8OOtQCtLl5FOVv99aSuQ6rOLW+7v+tUXdALaJHfR2X9uBPAV2dFXP+dG4ESNgN+BVov/9FLp&#10;NRsBH955Ef6P2oAOyGdkwQD9xwueYr9eAsV7/E3Yt8D+WRfG/lUQeEkt1WlbgHEwugbgMHp9KF6M&#10;/C5r07MH9CHqu4jUXab2Ik8x/4mWI4jfp+8/ifhg/Vcjfh+BM+KfEf80r37oAgzfqdBFqP3+B7+0&#10;GT7DePgt1dVfAAAA//8DAFBLAwQUAAYACAAAACEA+OsbleAAAAAJAQAADwAAAGRycy9kb3ducmV2&#10;LnhtbEyPTUvDQBCG74L/YRnBW7v5wFhjJqUU9VQEW0G8TbPTJDS7G7LbJP33ric9DvPyvs9TrGfd&#10;iZEH11qDEC8jEGwqq1pTI3weXhcrEM6TUdRZwwhXdrAub28KypWdzAePe1+LUGJcTgiN930upasa&#10;1uSWtmcTfic7aPLhHGqpBppCue5kEkWZ1NSasNBQz9uGq/P+ohHeJpo2afwy7s6n7fX78PD+tYsZ&#10;8f5u3jyD8Dz7vzD84gd0KAPT0V6McqJDSLI0uHiERRwUQiBLHlMQR4R09QSyLOR/g/IHAAD//wMA&#10;UEsBAi0AFAAGAAgAAAAhALaDOJL+AAAA4QEAABMAAAAAAAAAAAAAAAAAAAAAAFtDb250ZW50X1R5&#10;cGVzXS54bWxQSwECLQAUAAYACAAAACEAOP0h/9YAAACUAQAACwAAAAAAAAAAAAAAAAAvAQAAX3Jl&#10;bHMvLnJlbHNQSwECLQAUAAYACAAAACEAvVAWcw8FAADtGgAADgAAAAAAAAAAAAAAAAAuAgAAZHJz&#10;L2Uyb0RvYy54bWxQSwECLQAUAAYACAAAACEA+OsbleAAAAAJAQAADwAAAAAAAAAAAAAAAABpBwAA&#10;ZHJzL2Rvd25yZXYueG1sUEsFBgAAAAAEAAQA8wAAAHYIAAAAAA==&#10;">
                <v:group id="Group 63" style="position:absolute;left:2645;top:-4;width:3621;height:2" coordsize="3621,2" coordorigin="264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4" style="position:absolute;left:2645;top:-4;width:3621;height:2;visibility:visible;mso-wrap-style:square;v-text-anchor:top" coordsize="3621,2" o:spid="_x0000_s1028"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skxQAAANsAAAAPAAAAZHJzL2Rvd25yZXYueG1sRI9Ba8JA&#10;FITvhf6H5RV6M5u0ECS6BttSUJBWowePz+wzCc2+Ddk1xn/fLQg9DjPzDTPPR9OKgXrXWFaQRDEI&#10;4tLqhisFh/3nZArCeWSNrWVScCMH+eLxYY6Ztlfe0VD4SgQIuwwV1N53mZSurMmgi2xHHLyz7Q36&#10;IPtK6h6vAW5a+RLHqTTYcFiosaP3msqf4mIUNMfV+vS23RRV+cGpT7vvr+k4KPX8NC5nIDyN/j98&#10;b6+0gtcE/r6EHyAXvwAAAP//AwBQSwECLQAUAAYACAAAACEA2+H2y+4AAACFAQAAEwAAAAAAAAAA&#10;AAAAAAAAAAAAW0NvbnRlbnRfVHlwZXNdLnhtbFBLAQItABQABgAIAAAAIQBa9CxbvwAAABUBAAAL&#10;AAAAAAAAAAAAAAAAAB8BAABfcmVscy8ucmVsc1BLAQItABQABgAIAAAAIQBQXRskxQAAANsAAAAP&#10;AAAAAAAAAAAAAAAAAAcCAABkcnMvZG93bnJldi54bWxQSwUGAAAAAAMAAwC3AAAA+QIAAAAA&#10;">
                    <v:path arrowok="t" o:connecttype="custom" o:connectlocs="0,0;3620,0" o:connectangles="0,0"/>
                  </v:shape>
                </v:group>
                <v:group id="Group 61" style="position:absolute;left:2645;top:373;width:3621;height:2" coordsize="3621,2" coordorigin="2645,3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2" style="position:absolute;left:2645;top:373;width:3621;height:2;visibility:visible;mso-wrap-style:square;v-text-anchor:top" coordsize="3621,2" o:spid="_x0000_s1030"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DIxQAAANsAAAAPAAAAZHJzL2Rvd25yZXYueG1sRI9Ba8JA&#10;FITvQv/D8grezKYNBEldg7YIFqTatIceX7PPJJh9G7LbGP99VxA8DjPzDbPIR9OKgXrXWFbwFMUg&#10;iEurG64UfH9tZnMQziNrbC2Tggs5yJcPkwVm2p75k4bCVyJA2GWooPa+y6R0ZU0GXWQ74uAdbW/Q&#10;B9lXUvd4DnDTyuc4TqXBhsNCjR291lSeij+joPnZvv+uD7uiKt849Wm3/5iPg1LTx3H1AsLT6O/h&#10;W3urFSQJXL+EHyCX/wAAAP//AwBQSwECLQAUAAYACAAAACEA2+H2y+4AAACFAQAAEwAAAAAAAAAA&#10;AAAAAAAAAAAAW0NvbnRlbnRfVHlwZXNdLnhtbFBLAQItABQABgAIAAAAIQBa9CxbvwAAABUBAAAL&#10;AAAAAAAAAAAAAAAAAB8BAABfcmVscy8ucmVsc1BLAQItABQABgAIAAAAIQDPwyDIxQAAANsAAAAP&#10;AAAAAAAAAAAAAAAAAAcCAABkcnMvZG93bnJldi54bWxQSwUGAAAAAAMAAwC3AAAA+QIAAAAA&#10;">
                    <v:path arrowok="t" o:connecttype="custom" o:connectlocs="0,0;3620,0" o:connectangles="0,0"/>
                  </v:shape>
                </v:group>
                <v:group id="Group 59" style="position:absolute;left:2638;top:-11;width:2;height:392" coordsize="2,392" coordorigin="2638,-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0" style="position:absolute;left:2638;top:-11;width:2;height:392;visibility:visible;mso-wrap-style:square;v-text-anchor:top" coordsize="2,392" o:spid="_x0000_s1032"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lWxQAAANsAAAAPAAAAZHJzL2Rvd25yZXYueG1sRI9Ba8JA&#10;FITvQv/D8gq96SbViqZuJFSkhZ6iXrw9s69J2uzbkF1j7K/vFgSPw8x8w6zWg2lET52rLSuIJxEI&#10;4sLqmksFh/12vADhPLLGxjIpuJKDdfowWmGi7YVz6ne+FAHCLkEFlfdtIqUrKjLoJrYlDt6X7Qz6&#10;ILtS6g4vAW4a+RxFc2mw5rBQYUtvFRU/u7NRcFr0n8s459n2nL3/Up5t9sf+W6mnxyF7BeFp8Pfw&#10;rf2hFUxf4P9L+AEy/QMAAP//AwBQSwECLQAUAAYACAAAACEA2+H2y+4AAACFAQAAEwAAAAAAAAAA&#10;AAAAAAAAAAAAW0NvbnRlbnRfVHlwZXNdLnhtbFBLAQItABQABgAIAAAAIQBa9CxbvwAAABUBAAAL&#10;AAAAAAAAAAAAAAAAAB8BAABfcmVscy8ucmVsc1BLAQItABQABgAIAAAAIQDN3JlWxQAAANsAAAAP&#10;AAAAAAAAAAAAAAAAAAcCAABkcnMvZG93bnJldi54bWxQSwUGAAAAAAMAAwC3AAAA+QIAAAAA&#10;">
                    <v:path arrowok="t" o:connecttype="custom" o:connectlocs="0,-11;0,380" o:connectangles="0,0"/>
                  </v:shape>
                </v:group>
                <v:group id="Group 57" style="position:absolute;left:6258;top:3;width:2;height:377" coordsize="2,377" coordorigin="6258,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8" style="position:absolute;left:6258;top:3;width:2;height:377;visibility:visible;mso-wrap-style:square;v-text-anchor:top" coordsize="2,377" o:spid="_x0000_s1034"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WhxAAAANsAAAAPAAAAZHJzL2Rvd25yZXYueG1sRI9Ba8JA&#10;FITvQv/D8oTedGMDWqJriEKJPRVToddH9plEs2/T7Fa3/75bKPQ4zMw3zCYPphc3Gl1nWcFinoAg&#10;rq3uuFFwen+ZPYNwHlljb5kUfJODfPsw2WCm7Z2PdKt8IyKEXYYKWu+HTEpXt2TQze1AHL2zHQ36&#10;KMdG6hHvEW56+ZQkS2mw47jQ4kD7lupr9WUUVKfPsly6j3MaLm/mtQi7/eKwU+pxGoo1CE/B/4f/&#10;2getIF3B75f4A+T2BwAA//8DAFBLAQItABQABgAIAAAAIQDb4fbL7gAAAIUBAAATAAAAAAAAAAAA&#10;AAAAAAAAAABbQ29udGVudF9UeXBlc10ueG1sUEsBAi0AFAAGAAgAAAAhAFr0LFu/AAAAFQEAAAsA&#10;AAAAAAAAAAAAAAAAHwEAAF9yZWxzLy5yZWxzUEsBAi0AFAAGAAgAAAAhAI9DtaHEAAAA2wAAAA8A&#10;AAAAAAAAAAAAAAAABwIAAGRycy9kb3ducmV2LnhtbFBLBQYAAAAAAwADALcAAAD4AgAAAAA=&#10;">
                    <v:path arrowok="t" o:connecttype="custom" o:connectlocs="0,3;0,380" o:connectangles="0,0"/>
                  </v:shape>
                </v:group>
                <w10:wrap anchorx="page"/>
              </v:group>
            </w:pict>
          </mc:Fallback>
        </mc:AlternateContent>
      </w:r>
      <w:r w:rsidRPr="59C25E45" w:rsidR="002B4729">
        <w:rPr>
          <w:rFonts w:ascii="Calibri" w:hAnsi="Calibri" w:cs="Arial"/>
          <w:b w:val="1"/>
          <w:bCs w:val="1"/>
          <w:i w:val="1"/>
          <w:iCs w:val="1"/>
          <w:w w:val="105"/>
          <w:sz w:val="22"/>
          <w:szCs w:val="22"/>
        </w:rPr>
        <w:t>Mobile</w:t>
      </w:r>
      <w:r w:rsidRPr="59C25E45" w:rsidR="002B4729">
        <w:rPr>
          <w:rFonts w:ascii="Calibri" w:hAnsi="Calibri" w:cs="Arial"/>
          <w:b w:val="1"/>
          <w:bCs w:val="1"/>
          <w:i w:val="1"/>
          <w:iCs w:val="1"/>
          <w:spacing w:val="-15"/>
          <w:w w:val="105"/>
          <w:sz w:val="22"/>
          <w:szCs w:val="22"/>
        </w:rPr>
        <w:t xml:space="preserve"> </w:t>
      </w:r>
      <w:proofErr w:type="spellStart"/>
      <w:r w:rsidRPr="59C25E45" w:rsidR="002B4729">
        <w:rPr>
          <w:rFonts w:ascii="Calibri" w:hAnsi="Calibri" w:cs="Arial"/>
          <w:b w:val="1"/>
          <w:bCs w:val="1"/>
          <w:i w:val="1"/>
          <w:iCs w:val="1"/>
          <w:w w:val="105"/>
          <w:sz w:val="22"/>
          <w:szCs w:val="22"/>
        </w:rPr>
        <w:t>tel</w:t>
      </w:r>
      <w:proofErr w:type="spellEnd"/>
      <w:r w:rsidRPr="00B67428">
        <w:rPr>
          <w:rFonts w:ascii="Calibri" w:hAnsi="Calibri" w:cs="Arial"/>
          <w:b/>
          <w:i/>
          <w:w w:val="105"/>
          <w:sz w:val="22"/>
          <w:szCs w:val="22"/>
        </w:rPr>
        <w:tab/>
      </w:r>
      <w:r w:rsidRPr="59C25E45" w:rsidR="002B4729">
        <w:rPr>
          <w:rFonts w:ascii="Calibri" w:hAnsi="Calibri" w:cs="Arial"/>
          <w:b w:val="1"/>
          <w:bCs w:val="1"/>
          <w:i w:val="1"/>
          <w:iCs w:val="1"/>
          <w:w w:val="105"/>
          <w:sz w:val="22"/>
          <w:szCs w:val="22"/>
        </w:rPr>
        <w:t xml:space="preserve">                                                                Home</w:t>
      </w:r>
      <w:r w:rsidRPr="59C25E45" w:rsidR="002B4729">
        <w:rPr>
          <w:rFonts w:ascii="Calibri" w:hAnsi="Calibri" w:cs="Arial"/>
          <w:b w:val="1"/>
          <w:bCs w:val="1"/>
          <w:i w:val="1"/>
          <w:iCs w:val="1"/>
          <w:spacing w:val="-17"/>
          <w:w w:val="105"/>
          <w:sz w:val="22"/>
          <w:szCs w:val="22"/>
        </w:rPr>
        <w:t xml:space="preserve"> </w:t>
      </w:r>
      <w:r w:rsidRPr="59C25E45" w:rsidR="002B4729">
        <w:rPr>
          <w:rFonts w:ascii="Calibri" w:hAnsi="Calibri" w:cs="Arial"/>
          <w:b w:val="1"/>
          <w:bCs w:val="1"/>
          <w:i w:val="1"/>
          <w:iCs w:val="1"/>
          <w:w w:val="105"/>
          <w:sz w:val="22"/>
          <w:szCs w:val="22"/>
        </w:rPr>
        <w:t>tel.</w:t>
      </w:r>
    </w:p>
    <w:p w:rsidRPr="00B67428" w:rsidR="002B4729" w:rsidP="002B4729" w:rsidRDefault="002B4729" w14:paraId="3ABD38A1" w14:textId="77777777">
      <w:pPr>
        <w:rPr>
          <w:rFonts w:ascii="Calibri" w:hAnsi="Calibri" w:eastAsia="Calibri" w:cs="Arial"/>
          <w:b/>
          <w:bCs/>
          <w:i/>
          <w:sz w:val="22"/>
          <w:szCs w:val="22"/>
        </w:rPr>
      </w:pPr>
    </w:p>
    <w:p w:rsidRPr="00B67428" w:rsidR="002B4729" w:rsidP="002B4729" w:rsidRDefault="002B4729" w14:paraId="3ABD38A2" w14:textId="77777777">
      <w:pPr>
        <w:tabs>
          <w:tab w:val="left" w:pos="5391"/>
        </w:tabs>
        <w:spacing w:before="156"/>
        <w:ind w:left="153"/>
        <w:rPr>
          <w:rFonts w:ascii="Calibri" w:hAnsi="Calibri" w:eastAsia="Calibri" w:cs="Arial"/>
          <w:sz w:val="22"/>
          <w:szCs w:val="22"/>
        </w:rPr>
      </w:pPr>
      <w:r w:rsidRPr="00B67428">
        <w:rPr>
          <w:rFonts w:ascii="Calibri" w:hAnsi="Calibri" w:cs="Arial"/>
          <w:noProof/>
          <w:sz w:val="22"/>
          <w:szCs w:val="22"/>
          <w:lang w:val="en-GB" w:eastAsia="en-GB"/>
        </w:rPr>
        <mc:AlternateContent>
          <mc:Choice Requires="wpg">
            <w:drawing>
              <wp:anchor distT="0" distB="0" distL="114300" distR="114300" simplePos="0" relativeHeight="251660800" behindDoc="1" locked="0" layoutInCell="1" allowOverlap="1" wp14:anchorId="3ABD38ED" wp14:editId="2D0B30DE">
                <wp:simplePos x="0" y="0"/>
                <wp:positionH relativeFrom="page">
                  <wp:posOffset>1670050</wp:posOffset>
                </wp:positionH>
                <wp:positionV relativeFrom="paragraph">
                  <wp:posOffset>-11430</wp:posOffset>
                </wp:positionV>
                <wp:extent cx="2313305" cy="258445"/>
                <wp:effectExtent l="3175" t="7620" r="7620" b="635"/>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2630" y="-18"/>
                          <a:chExt cx="3643" cy="407"/>
                        </a:xfrm>
                      </wpg:grpSpPr>
                      <wpg:grpSp>
                        <wpg:cNvPr id="12" name="Group 45"/>
                        <wpg:cNvGrpSpPr>
                          <a:grpSpLocks/>
                        </wpg:cNvGrpSpPr>
                        <wpg:grpSpPr bwMode="auto">
                          <a:xfrm>
                            <a:off x="2645" y="-4"/>
                            <a:ext cx="3621" cy="2"/>
                            <a:chOff x="2645" y="-4"/>
                            <a:chExt cx="3621" cy="2"/>
                          </a:xfrm>
                        </wpg:grpSpPr>
                        <wps:wsp>
                          <wps:cNvPr id="13" name="Freeform 46"/>
                          <wps:cNvSpPr>
                            <a:spLocks/>
                          </wps:cNvSpPr>
                          <wps:spPr bwMode="auto">
                            <a:xfrm>
                              <a:off x="2645" y="-4"/>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3"/>
                        <wpg:cNvGrpSpPr>
                          <a:grpSpLocks/>
                        </wpg:cNvGrpSpPr>
                        <wpg:grpSpPr bwMode="auto">
                          <a:xfrm>
                            <a:off x="2645" y="373"/>
                            <a:ext cx="3621" cy="2"/>
                            <a:chOff x="2645" y="373"/>
                            <a:chExt cx="3621" cy="2"/>
                          </a:xfrm>
                        </wpg:grpSpPr>
                        <wps:wsp>
                          <wps:cNvPr id="15" name="Freeform 44"/>
                          <wps:cNvSpPr>
                            <a:spLocks/>
                          </wps:cNvSpPr>
                          <wps:spPr bwMode="auto">
                            <a:xfrm>
                              <a:off x="2645" y="373"/>
                              <a:ext cx="3621" cy="2"/>
                            </a:xfrm>
                            <a:custGeom>
                              <a:avLst/>
                              <a:gdLst>
                                <a:gd name="T0" fmla="+- 0 2645 2645"/>
                                <a:gd name="T1" fmla="*/ T0 w 3621"/>
                                <a:gd name="T2" fmla="+- 0 6265 2645"/>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2638" y="-11"/>
                            <a:ext cx="2" cy="392"/>
                            <a:chOff x="2638" y="-11"/>
                            <a:chExt cx="2" cy="392"/>
                          </a:xfrm>
                        </wpg:grpSpPr>
                        <wps:wsp>
                          <wps:cNvPr id="17" name="Freeform 42"/>
                          <wps:cNvSpPr>
                            <a:spLocks/>
                          </wps:cNvSpPr>
                          <wps:spPr bwMode="auto">
                            <a:xfrm>
                              <a:off x="2638"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
                        <wpg:cNvGrpSpPr>
                          <a:grpSpLocks/>
                        </wpg:cNvGrpSpPr>
                        <wpg:grpSpPr bwMode="auto">
                          <a:xfrm>
                            <a:off x="6258" y="3"/>
                            <a:ext cx="2" cy="377"/>
                            <a:chOff x="6258" y="3"/>
                            <a:chExt cx="2" cy="377"/>
                          </a:xfrm>
                        </wpg:grpSpPr>
                        <wps:wsp>
                          <wps:cNvPr id="19" name="Freeform 40"/>
                          <wps:cNvSpPr>
                            <a:spLocks/>
                          </wps:cNvSpPr>
                          <wps:spPr bwMode="auto">
                            <a:xfrm>
                              <a:off x="6258"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C76D5F5">
              <v:group id="Group 38" style="position:absolute;margin-left:131.5pt;margin-top:-.9pt;width:182.15pt;height:20.35pt;z-index:-251655680;mso-position-horizontal-relative:page" coordsize="3643,407" coordorigin="2630,-18" o:spid="_x0000_s1026" w14:anchorId="518D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dx9gQAAO0aAAAOAAAAZHJzL2Uyb0RvYy54bWzsWelu4zYQ/l+g70DoZwtHZ+QDcRaLOA4K&#10;bLsLbPYBaB2WUElUSTlOWvTdOzPUbafNZpOgRR0gNmUOh3N/HOri3X2esbtIqlQUS8M+swwWFYEI&#10;02K7NL7criczg6mKFyHPRBEtjYdIGe8uv//uYl8uIkckIgsjyYBJoRb7cmkkVVUuTFMFSZRzdSbK&#10;qIDJWMicV/Aot2Yo+R6455npWJZv7oUMSymCSCn4daUnjUviH8dRUH2MYxVVLFsaIFtFn5I+N/hp&#10;Xl7wxVbyMkmDWgz+DClynhawactqxSvOdjI9YJWngRRKxNVZIHJTxHEaRKQDaGNbI21upNiVpMt2&#10;sd+WrZnAtCM7PZtt8MvdJ8nSEHxnG6zgOfiItmXuDI2zL7cLoLmR5efyk9QawvCDCH5VMG2O5/F5&#10;q4nZZv+zCIEf31WCjHMfyxxZgNrsnnzw0Poguq9YAD86ru261rnBAphzzmeed66dFCTgSVzm+C54&#10;EmYnNonIF0FyXa92fc/VSz1riutMvtC7kqS1ZFotemg1bKzgDK2gdx9riX5+KSs4PuxB6nha0cYS&#10;ru+AS8gMBxYYLekbYLDoUfUh21QXUOrbAupzwsuI4lRhsDSmBE/ogFrLKMIUZp6PmuxLImsCSvWj&#10;qTeDZAqC7h/j6KkWbI0BEbNT1U0kKBr53QdVgVjg1BBGelBLfguRFucZlIQfJ8xiuBN9aIdsw4YM&#10;HKXJfjDZrcX2jJxXM22IILR6vHzHP84LzNbxcnq8QP5WQp40Qgf3RS01jBjHumtRtpVCYbrcgmxN&#10;mgEHIEINH6GFvce0ek29hYSCOi6l0mBQSjfaJCWvUDLcAodsvzTIFPhDLu6iW0FT1Sj/YZNuNiv6&#10;VLBcpzsVayDU0zDADSjD201R1p5nC7FOs4y8kBUoytz2PLKNElka4iRKo+R2c5VJdscRJOgPlQFm&#10;AzIoxkVIzJKIh9f1uOJppsckGvKDBK5NgKlMKPDH3Jpfz65n3sRz/OuJZ61Wk/frK2/ir+3p+cpd&#10;XV2t7D9RNNtbJGkYRgVK1yCS7T0tQWts1FjSYtJAi4Gya/o7VNYcikG2AF2ab9IOCqrOT53QGxE+&#10;QK5KoSEWjgQwSIT83WB7gNeloX7bcRkZLPupgHKDnkA8pgfvfIo+lv2ZTX+GFwGwWhqVAQGOw6tK&#10;Y/iulOk2gZ1scmsh3gPWxCmmM8mnpaofoOLRqEaov0MBryldGgsBVIDjm6CAO6W9KIoIEJ8AA+2a&#10;fycOALyNcYCg7tVwoLXHI1AKmdocRfrl4gQEUFNr0DgBwQkIABz/90DgN7WrBgL79YEAGi/d3dBe&#10;HRDA8RGbAXfuoAxw0uk1RKMlHQ4MF7WFb9wNvUU7MG1M2bUDpMnLw8DTLNgaY3ho/AoUmNg2g3/t&#10;juPNAJIkrPVZRzRsBtyZdYxTvxVAkpYTyP6MVkCfo6EhwOMR9QAUR0fbhpqWDiMNrf5+biuQ6NjF&#10;LbuzfvkVnYAWyZ038p8aAbwiO3r1c2oEXqgRgMI6uBSbv3b99+HOi+r/qA1oCvmUrrV61X+84LD2&#10;6yWQvMdvwt6i9s8bM3a1n9r5l679Y2M0DcDQeq0pnl35XVa7pyvo/SsgFyt146mO5LDmH3A5UvFb&#10;9/0nKz5I/80Vv7XAqeKfKv7LXP3QARjeqdBBqH7/gy9t+s8w7r+luvwLAAD//wMAUEsDBBQABgAI&#10;AAAAIQD46xuV4AAAAAkBAAAPAAAAZHJzL2Rvd25yZXYueG1sTI9NS8NAEIbvgv9hGcFbu/nAWGMm&#10;pRT1VARbQbxNs9MkNLsbstsk/feuJz0O8/K+z1OsZ92JkQfXWoMQLyMQbCqrWlMjfB5eFysQzpNR&#10;1FnDCFd2sC5vbwrKlZ3MB497X4tQYlxOCI33fS6lqxrW5Ja2ZxN+Jzto8uEcaqkGmkK57mQSRZnU&#10;1Jqw0FDP24ar8/6iEd4mmjZp/DLuzqft9fvw8P61ixnx/m7ePIPwPPu/MPziB3QoA9PRXoxyokNI&#10;sjS4eIRFHBRCIEseUxBHhHT1BLIs5H+D8gcAAP//AwBQSwECLQAUAAYACAAAACEAtoM4kv4AAADh&#10;AQAAEwAAAAAAAAAAAAAAAAAAAAAAW0NvbnRlbnRfVHlwZXNdLnhtbFBLAQItABQABgAIAAAAIQA4&#10;/SH/1gAAAJQBAAALAAAAAAAAAAAAAAAAAC8BAABfcmVscy8ucmVsc1BLAQItABQABgAIAAAAIQAV&#10;zpdx9gQAAO0aAAAOAAAAAAAAAAAAAAAAAC4CAABkcnMvZTJvRG9jLnhtbFBLAQItABQABgAIAAAA&#10;IQD46xuV4AAAAAkBAAAPAAAAAAAAAAAAAAAAAFAHAABkcnMvZG93bnJldi54bWxQSwUGAAAAAAQA&#10;BADzAAAAXQgAAAAA&#10;">
                <v:group id="Group 45" style="position:absolute;left:2645;top:-4;width:3621;height:2" coordsize="3621,2" coordorigin="264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6" style="position:absolute;left:2645;top:-4;width:3621;height:2;visibility:visible;mso-wrap-style:square;v-text-anchor:top" coordsize="3621,2" o:spid="_x0000_s1028"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yowQAAANsAAAAPAAAAZHJzL2Rvd25yZXYueG1sRE9Li8Iw&#10;EL4v+B/CCN40VaFINYoPBIVlH9WDx7EZ22IzKU2s3X+/WRD2Nh/fcxarzlSipcaVlhWMRxEI4szq&#10;knMF59N+OAPhPLLGyjIp+CEHq2XvbYGJtk/+pjb1uQgh7BJUUHhfJ1K6rCCDbmRr4sDdbGPQB9jk&#10;Ujf4DOGmkpMoiqXBkkNDgTVtC8ru6cMoKC+H43Xz9Z7m2Y5jH9efH7OuVWrQ79ZzEJ46/y9+uQ86&#10;zJ/C3y/hALn8BQAA//8DAFBLAQItABQABgAIAAAAIQDb4fbL7gAAAIUBAAATAAAAAAAAAAAAAAAA&#10;AAAAAABbQ29udGVudF9UeXBlc10ueG1sUEsBAi0AFAAGAAgAAAAhAFr0LFu/AAAAFQEAAAsAAAAA&#10;AAAAAAAAAAAAHwEAAF9yZWxzLy5yZWxzUEsBAi0AFAAGAAgAAAAhAIR2fKjBAAAA2wAAAA8AAAAA&#10;AAAAAAAAAAAABwIAAGRycy9kb3ducmV2LnhtbFBLBQYAAAAAAwADALcAAAD1AgAAAAA=&#10;">
                    <v:path arrowok="t" o:connecttype="custom" o:connectlocs="0,0;3620,0" o:connectangles="0,0"/>
                  </v:shape>
                </v:group>
                <v:group id="Group 43" style="position:absolute;left:2645;top:373;width:3621;height:2" coordsize="3621,2" coordorigin="2645,3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4" style="position:absolute;left:2645;top:373;width:3621;height:2;visibility:visible;mso-wrap-style:square;v-text-anchor:top" coordsize="3621,2" o:spid="_x0000_s1030"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0FHwQAAANsAAAAPAAAAZHJzL2Rvd25yZXYueG1sRE9Li8Iw&#10;EL4v+B/CCN40VbBINYoPBIVlH9WDx7EZ22IzKU2s3X+/WRD2Nh/fcxarzlSipcaVlhWMRxEI4szq&#10;knMF59N+OAPhPLLGyjIp+CEHq2XvbYGJtk/+pjb1uQgh7BJUUHhfJ1K6rCCDbmRr4sDdbGPQB9jk&#10;Ujf4DOGmkpMoiqXBkkNDgTVtC8ru6cMoKC+H43Xz9Z7m2Y5jH9efH7OuVWrQ79ZzEJ46/y9+uQ86&#10;zJ/C3y/hALn8BQAA//8DAFBLAQItABQABgAIAAAAIQDb4fbL7gAAAIUBAAATAAAAAAAAAAAAAAAA&#10;AAAAAABbQ29udGVudF9UeXBlc10ueG1sUEsBAi0AFAAGAAgAAAAhAFr0LFu/AAAAFQEAAAsAAAAA&#10;AAAAAAAAAAAAHwEAAF9yZWxzLy5yZWxzUEsBAi0AFAAGAAgAAAAhAGTTQUfBAAAA2wAAAA8AAAAA&#10;AAAAAAAAAAAABwIAAGRycy9kb3ducmV2LnhtbFBLBQYAAAAAAwADALcAAAD1AgAAAAA=&#10;">
                    <v:path arrowok="t" o:connecttype="custom" o:connectlocs="0,0;3620,0" o:connectangles="0,0"/>
                  </v:shape>
                </v:group>
                <v:group id="Group 41" style="position:absolute;left:2638;top:-11;width:2;height:392" coordsize="2,392" coordorigin="2638,-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2638;top:-11;width:2;height:392;visibility:visible;mso-wrap-style:square;v-text-anchor:top" coordsize="2,392" o:spid="_x0000_s1032"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awgAAANsAAAAPAAAAZHJzL2Rvd25yZXYueG1sRE9Na8JA&#10;EL0L/odlBG+6UUqr0VWCRRR6inrxNmbHJJqdDdk1xv76bqHQ2zze5yzXnalES40rLSuYjCMQxJnV&#10;JecKTsftaAbCeWSNlWVS8CIH61W/t8RY2yen1B58LkIIuxgVFN7XsZQuK8igG9uaOHBX2xj0ATa5&#10;1A0+Q7ip5DSK3qXBkkNDgTVtCsruh4dRcJm1X/NJym/bR7L7pjT5PJ7bm1LDQZcsQHjq/L/4z73X&#10;Yf4H/P4SDpCrHwAAAP//AwBQSwECLQAUAAYACAAAACEA2+H2y+4AAACFAQAAEwAAAAAAAAAAAAAA&#10;AAAAAAAAW0NvbnRlbnRfVHlwZXNdLnhtbFBLAQItABQABgAIAAAAIQBa9CxbvwAAABUBAAALAAAA&#10;AAAAAAAAAAAAAB8BAABfcmVscy8ucmVsc1BLAQItABQABgAIAAAAIQAZ9/7awgAAANsAAAAPAAAA&#10;AAAAAAAAAAAAAAcCAABkcnMvZG93bnJldi54bWxQSwUGAAAAAAMAAwC3AAAA9gIAAAAA&#10;">
                    <v:path arrowok="t" o:connecttype="custom" o:connectlocs="0,-11;0,380" o:connectangles="0,0"/>
                  </v:shape>
                </v:group>
                <v:group id="Group 39" style="position:absolute;left:6258;top:3;width:2;height:377" coordsize="2,377" coordorigin="6258,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style="position:absolute;left:6258;top:3;width:2;height:377;visibility:visible;mso-wrap-style:square;v-text-anchor:top" coordsize="2,377" o:spid="_x0000_s1034"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gowgAAANsAAAAPAAAAZHJzL2Rvd25yZXYueG1sRE9Na8JA&#10;EL0L/Q/LFHrTjS2Ija5iAsX0VEwFr0N2TKLZ2TS7Ndt/3y0UvM3jfc56G0wnbjS41rKC+SwBQVxZ&#10;3XKt4Pj5Nl2CcB5ZY2eZFPyQg+3mYbLGVNuRD3QrfS1iCLsUFTTe96mUrmrIoJvZnjhyZzsY9BEO&#10;tdQDjjHcdPI5SRbSYMuxocGe8oaqa/ltFJTHr/1+4U7nl3D5MO+7kOXzIlPq6THsViA8BX8X/7sL&#10;Hee/wt8v8QC5+QUAAP//AwBQSwECLQAUAAYACAAAACEA2+H2y+4AAACFAQAAEwAAAAAAAAAAAAAA&#10;AAAAAAAAW0NvbnRlbnRfVHlwZXNdLnhtbFBLAQItABQABgAIAAAAIQBa9CxbvwAAABUBAAALAAAA&#10;AAAAAAAAAAAAAB8BAABfcmVscy8ucmVsc1BLAQItABQABgAIAAAAIQDaJdgowgAAANsAAAAPAAAA&#10;AAAAAAAAAAAAAAcCAABkcnMvZG93bnJldi54bWxQSwUGAAAAAAMAAwC3AAAA9gIAAAAA&#10;">
                    <v:path arrowok="t" o:connecttype="custom" o:connectlocs="0,3;0,380" o:connectangles="0,0"/>
                  </v:shape>
                </v:group>
                <w10:wrap anchorx="page"/>
              </v:group>
            </w:pict>
          </mc:Fallback>
        </mc:AlternateContent>
      </w:r>
      <w:r w:rsidRPr="00B67428">
        <w:rPr>
          <w:rFonts w:ascii="Calibri" w:hAnsi="Calibri" w:cs="Arial"/>
          <w:noProof/>
          <w:sz w:val="22"/>
          <w:szCs w:val="22"/>
          <w:lang w:val="en-GB" w:eastAsia="en-GB"/>
        </w:rPr>
        <mc:AlternateContent>
          <mc:Choice Requires="wpg">
            <w:drawing>
              <wp:anchor distT="0" distB="0" distL="114300" distR="114300" simplePos="0" relativeHeight="251655680" behindDoc="0" locked="0" layoutInCell="1" allowOverlap="1" wp14:anchorId="3ABD38EF" wp14:editId="3ABD38F0">
                <wp:simplePos x="0" y="0"/>
                <wp:positionH relativeFrom="page">
                  <wp:posOffset>4543425</wp:posOffset>
                </wp:positionH>
                <wp:positionV relativeFrom="paragraph">
                  <wp:posOffset>-11430</wp:posOffset>
                </wp:positionV>
                <wp:extent cx="2313305" cy="258445"/>
                <wp:effectExtent l="0" t="7620" r="1270" b="635"/>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258445"/>
                          <a:chOff x="7155" y="-18"/>
                          <a:chExt cx="3643" cy="407"/>
                        </a:xfrm>
                      </wpg:grpSpPr>
                      <wpg:grpSp>
                        <wpg:cNvPr id="3" name="Group 36"/>
                        <wpg:cNvGrpSpPr>
                          <a:grpSpLocks/>
                        </wpg:cNvGrpSpPr>
                        <wpg:grpSpPr bwMode="auto">
                          <a:xfrm>
                            <a:off x="10783" y="3"/>
                            <a:ext cx="2" cy="377"/>
                            <a:chOff x="10783" y="3"/>
                            <a:chExt cx="2" cy="377"/>
                          </a:xfrm>
                        </wpg:grpSpPr>
                        <wps:wsp>
                          <wps:cNvPr id="4" name="Freeform 37"/>
                          <wps:cNvSpPr>
                            <a:spLocks/>
                          </wps:cNvSpPr>
                          <wps:spPr bwMode="auto">
                            <a:xfrm>
                              <a:off x="10783" y="3"/>
                              <a:ext cx="2" cy="377"/>
                            </a:xfrm>
                            <a:custGeom>
                              <a:avLst/>
                              <a:gdLst>
                                <a:gd name="T0" fmla="+- 0 3 3"/>
                                <a:gd name="T1" fmla="*/ 3 h 377"/>
                                <a:gd name="T2" fmla="+- 0 380 3"/>
                                <a:gd name="T3" fmla="*/ 380 h 377"/>
                              </a:gdLst>
                              <a:ahLst/>
                              <a:cxnLst>
                                <a:cxn ang="0">
                                  <a:pos x="0" y="T1"/>
                                </a:cxn>
                                <a:cxn ang="0">
                                  <a:pos x="0" y="T3"/>
                                </a:cxn>
                              </a:cxnLst>
                              <a:rect l="0" t="0" r="r" b="b"/>
                              <a:pathLst>
                                <a:path h="377">
                                  <a:moveTo>
                                    <a:pt x="0" y="0"/>
                                  </a:moveTo>
                                  <a:lnTo>
                                    <a:pt x="0" y="3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4"/>
                        <wpg:cNvGrpSpPr>
                          <a:grpSpLocks/>
                        </wpg:cNvGrpSpPr>
                        <wpg:grpSpPr bwMode="auto">
                          <a:xfrm>
                            <a:off x="7163" y="-11"/>
                            <a:ext cx="2" cy="392"/>
                            <a:chOff x="7163" y="-11"/>
                            <a:chExt cx="2" cy="392"/>
                          </a:xfrm>
                        </wpg:grpSpPr>
                        <wps:wsp>
                          <wps:cNvPr id="6" name="Freeform 35"/>
                          <wps:cNvSpPr>
                            <a:spLocks/>
                          </wps:cNvSpPr>
                          <wps:spPr bwMode="auto">
                            <a:xfrm>
                              <a:off x="7163" y="-11"/>
                              <a:ext cx="2" cy="392"/>
                            </a:xfrm>
                            <a:custGeom>
                              <a:avLst/>
                              <a:gdLst>
                                <a:gd name="T0" fmla="+- 0 -11 -11"/>
                                <a:gd name="T1" fmla="*/ -11 h 392"/>
                                <a:gd name="T2" fmla="+- 0 380 -11"/>
                                <a:gd name="T3" fmla="*/ 380 h 392"/>
                              </a:gdLst>
                              <a:ahLst/>
                              <a:cxnLst>
                                <a:cxn ang="0">
                                  <a:pos x="0" y="T1"/>
                                </a:cxn>
                                <a:cxn ang="0">
                                  <a:pos x="0" y="T3"/>
                                </a:cxn>
                              </a:cxnLst>
                              <a:rect l="0" t="0" r="r" b="b"/>
                              <a:pathLst>
                                <a:path h="392">
                                  <a:moveTo>
                                    <a:pt x="0" y="0"/>
                                  </a:moveTo>
                                  <a:lnTo>
                                    <a:pt x="0" y="3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2"/>
                        <wpg:cNvGrpSpPr>
                          <a:grpSpLocks/>
                        </wpg:cNvGrpSpPr>
                        <wpg:grpSpPr bwMode="auto">
                          <a:xfrm>
                            <a:off x="7170" y="-4"/>
                            <a:ext cx="3621" cy="2"/>
                            <a:chOff x="7170" y="-4"/>
                            <a:chExt cx="3621" cy="2"/>
                          </a:xfrm>
                        </wpg:grpSpPr>
                        <wps:wsp>
                          <wps:cNvPr id="8" name="Freeform 33"/>
                          <wps:cNvSpPr>
                            <a:spLocks/>
                          </wps:cNvSpPr>
                          <wps:spPr bwMode="auto">
                            <a:xfrm>
                              <a:off x="7170" y="-4"/>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0"/>
                        <wpg:cNvGrpSpPr>
                          <a:grpSpLocks/>
                        </wpg:cNvGrpSpPr>
                        <wpg:grpSpPr bwMode="auto">
                          <a:xfrm>
                            <a:off x="7170" y="373"/>
                            <a:ext cx="3621" cy="2"/>
                            <a:chOff x="7170" y="373"/>
                            <a:chExt cx="3621" cy="2"/>
                          </a:xfrm>
                        </wpg:grpSpPr>
                        <wps:wsp>
                          <wps:cNvPr id="10" name="Freeform 31"/>
                          <wps:cNvSpPr>
                            <a:spLocks/>
                          </wps:cNvSpPr>
                          <wps:spPr bwMode="auto">
                            <a:xfrm>
                              <a:off x="7170" y="373"/>
                              <a:ext cx="3621" cy="2"/>
                            </a:xfrm>
                            <a:custGeom>
                              <a:avLst/>
                              <a:gdLst>
                                <a:gd name="T0" fmla="+- 0 7170 7170"/>
                                <a:gd name="T1" fmla="*/ T0 w 3621"/>
                                <a:gd name="T2" fmla="+- 0 10790 7170"/>
                                <a:gd name="T3" fmla="*/ T2 w 3621"/>
                              </a:gdLst>
                              <a:ahLst/>
                              <a:cxnLst>
                                <a:cxn ang="0">
                                  <a:pos x="T1" y="0"/>
                                </a:cxn>
                                <a:cxn ang="0">
                                  <a:pos x="T3" y="0"/>
                                </a:cxn>
                              </a:cxnLst>
                              <a:rect l="0" t="0" r="r" b="b"/>
                              <a:pathLst>
                                <a:path w="3621">
                                  <a:moveTo>
                                    <a:pt x="0" y="0"/>
                                  </a:moveTo>
                                  <a:lnTo>
                                    <a:pt x="3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B111AB8">
              <v:group id="Group 29" style="position:absolute;margin-left:357.75pt;margin-top:-.9pt;width:182.15pt;height:20.35pt;z-index:251655680;mso-position-horizontal-relative:page" coordsize="3643,407" coordorigin="7155,-18" o:spid="_x0000_s1026" w14:anchorId="7920A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nM+wQAAOoaAAAOAAAAZHJzL2Uyb0RvYy54bWzsWdtu4zYQfS/QfyD02MLR1ZYtxFks4jgo&#10;sG0XWPcDaIm6oJKoknKc3aL/3uFQN8tO2nqToEWdB4fyDIdz4zmkfP3uscjJAxMy4+XSsK8sg7Ay&#10;5FFWJkvjl816MjeIrGkZ0ZyXbGl8ZtJ4d/PtN9f7KmAOT3keMUHASCmDfbU00rquAtOUYcoKKq94&#10;xUoQxlwUtIZHkZiRoHuwXuSmY1kzc89FVAkeMinh25UWGjdoP45ZWP8cx5LVJF8a4FuNnwI/t+rT&#10;vLmmQSJolWZh4wY9w4uCZiUs2pla0ZqSnciOTBVZKLjkcX0V8sLkcZyFDGOAaGxrFM294LsKY0mC&#10;fVJ1aYLUjvJ0ttnwp4ePgmTR0nAMUtICSoSrEmehcrOvkgBU7kX1qfoodIAw/MDDXyWIzbFcPSda&#10;mWz3P/II7NFdzTE3j7EolAmImjxiCT53JWCPNQnhS8e1XdeaGiQEmTOde95U1yhMoZBqmm9PQQzS&#10;iT1vRXfNbHfmuXqqZ/lKaNJAr4qeNp7psPChi7BJAsweJsGdvXYSbMufw6IQjquD6RKh43B9jIMG&#10;XfxHM8K0DR9KqNLWzHkydthpsm8m+XXN9CmlFcMelapTmjx6bR7XgjG1e4mLcewr1GqbSQ47aSBR&#10;ahIa7i976CgZp9PXpQLyuJP1PePYiPThg6w1AkQwwvaOmgbYAFrERQ5g8P2EWMQlTX2STsFuFb4z&#10;QZxChE2pehUoyNDGHOzoKvcqUHytoqyAQmcHfE5ar2jaOho+lo2nMCJUoayFm6vist9UG7tpflBS&#10;UT2riy7Baqir/zdLCIDPMXAKgwBwbnUYFa2VZ2oJNSSpbj71XPAHtuEoqXvHEHBhjV6al8dafQNr&#10;KUxQ5nE7d0sqTwe1LPk6y3MsZl6S/dJY2J6HmZE8zyIlVM5IkWxvc0EeqCIE/GtSdaAGwFtGaCxl&#10;NLprxjXNcj2GxXPMLPRbkwDVeYj4vy+sxd38bu5NPGd2N/Gs1Wryfn3rTWZr25+u3NXt7cr+Q7lm&#10;e0GaRRErlXct+9je39uQDQ9q3uj45yCKg2DX+HccrHnoBiYZYmn/Y3SAnnpDKryUwZZHn2FzCq7p&#10;FOgfBikXXwyyBypdGvK3HRXMIPkPJcCLqoTiXnzwpr4DD2Io2Q4ltAzB1NKoDWhvNbytNV/vKpEl&#10;KaxkY1lL/h6IJc7UBkb/tFfNAyAcjho6egbygUwOIN9TKRrzmiL2l+I9355pxJ/YuE1pMAathaO3&#10;V4f5x1OOQV9PgsY8TXhvAPqzNpM96CN5vzToH2fjdAK7XBwixT9AfagQ6arUY/YQ+ZUKYHZbsl7p&#10;GPtPWDqB/l0d/5PoD95/NfovWva6oL+6A50821/Q/2XQ328xS996XETe10V/H+hPXV+QaHrwd2cO&#10;4Apee47QfzSlB//RpA7xxtedN0B/uOhrHu3RH0+WL4/+o2y04P9ULs5Gf9/2LaI+dD16aB/i/8Yi&#10;e4JL43GxVzrEf7ioLE4bG1LAxhkYg2KeQQFw9Ffd1R60n70AbPQ55EAXVoU5514A4NyNuTifA2C6&#10;3h+tVxcSuJDAK18BFi10NSSArfcmJOD6zQuBJ0AMNmP/3qvBvW7Ov5IGbNi9Yx7A89yr8UCXjydy&#10;2JHihQgQ20+8NboQweVdkHo/9j95F4SnY/hBRQXc/vijfrEZPuPbo4C1P1Hd/AkAAP//AwBQSwME&#10;FAAGAAgAAAAhAGwFx4ngAAAACgEAAA8AAABkcnMvZG93bnJldi54bWxMj8FqwkAQhu+FvsMyhd50&#10;k0qqxkxEpO1JCtVC8TZmxySY3Q3ZNYlv3/XU3maYj3++P1uPuhE9d662BiGeRiDYFFbVpkT4PrxP&#10;FiCcJ6OosYYRbuxgnT8+ZJQqO5gv7ve+FCHEuJQQKu/bVEpXVKzJTW3LJtzOttPkw9qVUnU0hHDd&#10;yJcoepWaahM+VNTytuLisr9qhI+Bhs0sfut3l/P2djwknz+7mBGfn8bNCoTn0f/BcNcP6pAHp5O9&#10;GuVEgzCPkySgCJM4VLgD0XwZphPCbLEEmWfyf4X8FwAA//8DAFBLAQItABQABgAIAAAAIQC2gziS&#10;/gAAAOEBAAATAAAAAAAAAAAAAAAAAAAAAABbQ29udGVudF9UeXBlc10ueG1sUEsBAi0AFAAGAAgA&#10;AAAhADj9If/WAAAAlAEAAAsAAAAAAAAAAAAAAAAALwEAAF9yZWxzLy5yZWxzUEsBAi0AFAAGAAgA&#10;AAAhAOniqcz7BAAA6hoAAA4AAAAAAAAAAAAAAAAALgIAAGRycy9lMm9Eb2MueG1sUEsBAi0AFAAG&#10;AAgAAAAhAGwFx4ngAAAACgEAAA8AAAAAAAAAAAAAAAAAVQcAAGRycy9kb3ducmV2LnhtbFBLBQYA&#10;AAAABAAEAPMAAABiCAAAAAA=&#10;">
                <v:group id="Group 36" style="position:absolute;left:10783;top:3;width:2;height:377" coordsize="2,377" coordorigin="1078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7" style="position:absolute;left:10783;top:3;width:2;height:377;visibility:visible;mso-wrap-style:square;v-text-anchor:top" coordsize="2,377" o:spid="_x0000_s1028" filled="f" strokeweight=".72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8KxAAAANoAAAAPAAAAZHJzL2Rvd25yZXYueG1sRI9Ba8JA&#10;FITvBf/D8gRvdaMWkdRVTKCYnkqj0Osj+0zSZt/G7NZs/323UPA4zMw3zHYfTCduNLjWsoLFPAFB&#10;XFndcq3gfHp53IBwHlljZ5kU/JCD/W7ysMVU25Hf6Vb6WkQIuxQVNN73qZSuasigm9ueOHoXOxj0&#10;UQ611AOOEW46uUyStTTYclxosKe8oeqr/DYKyvP1eFy7j8sqfL6Z10PI8kWRKTWbhsMzCE/B38P/&#10;7UIreIK/K/EGyN0vAAAA//8DAFBLAQItABQABgAIAAAAIQDb4fbL7gAAAIUBAAATAAAAAAAAAAAA&#10;AAAAAAAAAABbQ29udGVudF9UeXBlc10ueG1sUEsBAi0AFAAGAAgAAAAhAFr0LFu/AAAAFQEAAAsA&#10;AAAAAAAAAAAAAAAAHwEAAF9yZWxzLy5yZWxzUEsBAi0AFAAGAAgAAAAhAPt/HwrEAAAA2gAAAA8A&#10;AAAAAAAAAAAAAAAABwIAAGRycy9kb3ducmV2LnhtbFBLBQYAAAAAAwADALcAAAD4AgAAAAA=&#10;">
                    <v:path arrowok="t" o:connecttype="custom" o:connectlocs="0,3;0,380" o:connectangles="0,0"/>
                  </v:shape>
                </v:group>
                <v:group id="Group 34" style="position:absolute;left:7163;top:-11;width:2;height:392" coordsize="2,392" coordorigin="7163,-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5" style="position:absolute;left:7163;top:-11;width:2;height:392;visibility:visible;mso-wrap-style:square;v-text-anchor:top" coordsize="2,392" o:spid="_x0000_s1030" filled="f" strokeweight=".72pt" path="m,l,3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DwxAAAANoAAAAPAAAAZHJzL2Rvd25yZXYueG1sRI9Ba8JA&#10;FITvgv9heYXedJNSgkY3EizSQk8xvXh7Zp9JbPZtyK4x7a/vFgo9DjPzDbPdTaYTIw2utawgXkYg&#10;iCurW64VfJSHxQqE88gaO8uk4Isc7LL5bIuptncuaDz6WgQIuxQVNN73qZSuasigW9qeOHgXOxj0&#10;QQ611APeA9x08imKEmmw5bDQYE/7hqrP480oOK/G93Vc8PPhlr9+U5G/lKfxqtTjw5RvQHia/H/4&#10;r/2mFSTweyXcAJn9AAAA//8DAFBLAQItABQABgAIAAAAIQDb4fbL7gAAAIUBAAATAAAAAAAAAAAA&#10;AAAAAAAAAABbQ29udGVudF9UeXBlc10ueG1sUEsBAi0AFAAGAAgAAAAhAFr0LFu/AAAAFQEAAAsA&#10;AAAAAAAAAAAAAAAAHwEAAF9yZWxzLy5yZWxzUEsBAi0AFAAGAAgAAAAhADFHgPDEAAAA2gAAAA8A&#10;AAAAAAAAAAAAAAAABwIAAGRycy9kb3ducmV2LnhtbFBLBQYAAAAAAwADALcAAAD4AgAAAAA=&#10;">
                    <v:path arrowok="t" o:connecttype="custom" o:connectlocs="0,-11;0,380" o:connectangles="0,0"/>
                  </v:shape>
                </v:group>
                <v:group id="Group 32" style="position:absolute;left:7170;top:-4;width:3621;height:2" coordsize="3621,2" coordorigin="717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3" style="position:absolute;left:7170;top:-4;width:3621;height:2;visibility:visible;mso-wrap-style:square;v-text-anchor:top" coordsize="3621,2" o:spid="_x0000_s1032"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4swQAAANoAAAAPAAAAZHJzL2Rvd25yZXYueG1sRE/Pa8Iw&#10;FL4L+x/CG3iz6TyUUo2yTQSF4bTbYce35K0ta15KE9vuvzeHgceP7/d6O9lWDNT7xrGCpyQFQayd&#10;abhS8PmxX+QgfEA22DomBX/kYbt5mK2xMG7kCw1lqEQMYV+ggjqErpDS65os+sR1xJH7cb3FEGFf&#10;SdPjGMNtK5dpmkmLDceGGjt6rUn/lleroPk6HL9fzm9lpXechax7P+XToNT8cXpegQg0hbv4330w&#10;CuLWeCXeALm5AQAA//8DAFBLAQItABQABgAIAAAAIQDb4fbL7gAAAIUBAAATAAAAAAAAAAAAAAAA&#10;AAAAAABbQ29udGVudF9UeXBlc10ueG1sUEsBAi0AFAAGAAgAAAAhAFr0LFu/AAAAFQEAAAsAAAAA&#10;AAAAAAAAAAAAHwEAAF9yZWxzLy5yZWxzUEsBAi0AFAAGAAgAAAAhAGv/jizBAAAA2gAAAA8AAAAA&#10;AAAAAAAAAAAABwIAAGRycy9kb3ducmV2LnhtbFBLBQYAAAAAAwADALcAAAD1AgAAAAA=&#10;">
                    <v:path arrowok="t" o:connecttype="custom" o:connectlocs="0,0;3620,0" o:connectangles="0,0"/>
                  </v:shape>
                </v:group>
                <v:group id="Group 30" style="position:absolute;left:7170;top:373;width:3621;height:2" coordsize="3621,2" coordorigin="7170,37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1" style="position:absolute;left:7170;top:373;width:3621;height:2;visibility:visible;mso-wrap-style:square;v-text-anchor:top" coordsize="3621,2" o:spid="_x0000_s1034" filled="f" strokeweight=".72pt" path="m,l3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LfxAAAANsAAAAPAAAAZHJzL2Rvd25yZXYueG1sRI9Ba8JA&#10;EIXvBf/DMoK3utFDkNRVqiIoFNtGDz1Os9MkmJ0N2TWm/945FHqb4b1575vlenCN6qkLtWcDs2kC&#10;irjwtubSwOW8f16AChHZYuOZDPxSgPVq9LTEzPo7f1Kfx1JJCIcMDVQxtpnWoajIYZj6lli0H985&#10;jLJ2pbYd3iXcNXqeJKl2WLM0VNjStqLimt+cgfrrcPzefLzlZbHjNKbt+2kx9MZMxsPrC6hIQ/w3&#10;/10frOALvfwiA+jVAwAA//8DAFBLAQItABQABgAIAAAAIQDb4fbL7gAAAIUBAAATAAAAAAAAAAAA&#10;AAAAAAAAAABbQ29udGVudF9UeXBlc10ueG1sUEsBAi0AFAAGAAgAAAAhAFr0LFu/AAAAFQEAAAsA&#10;AAAAAAAAAAAAAAAAHwEAAF9yZWxzLy5yZWxzUEsBAi0AFAAGAAgAAAAhAHSk4t/EAAAA2wAAAA8A&#10;AAAAAAAAAAAAAAAABwIAAGRycy9kb3ducmV2LnhtbFBLBQYAAAAAAwADALcAAAD4AgAAAAA=&#10;">
                    <v:path arrowok="t" o:connecttype="custom" o:connectlocs="0,0;3620,0" o:connectangles="0,0"/>
                  </v:shape>
                </v:group>
                <w10:wrap anchorx="page"/>
              </v:group>
            </w:pict>
          </mc:Fallback>
        </mc:AlternateContent>
      </w:r>
      <w:r w:rsidRPr="00B67428">
        <w:rPr>
          <w:rFonts w:ascii="Calibri" w:hAnsi="Calibri" w:cs="Arial"/>
          <w:b/>
          <w:i/>
          <w:w w:val="105"/>
          <w:sz w:val="22"/>
          <w:szCs w:val="22"/>
        </w:rPr>
        <w:t>Start date</w:t>
      </w:r>
      <w:r w:rsidRPr="00B67428">
        <w:rPr>
          <w:rFonts w:ascii="Calibri" w:hAnsi="Calibri" w:cs="Arial"/>
          <w:b/>
          <w:i/>
          <w:w w:val="105"/>
          <w:sz w:val="22"/>
          <w:szCs w:val="22"/>
        </w:rPr>
        <w:tab/>
      </w:r>
      <w:r w:rsidRPr="00B67428">
        <w:rPr>
          <w:rFonts w:ascii="Calibri" w:hAnsi="Calibri" w:cs="Arial"/>
          <w:b/>
          <w:i/>
          <w:w w:val="105"/>
          <w:sz w:val="22"/>
          <w:szCs w:val="22"/>
        </w:rPr>
        <w:t>Work</w:t>
      </w:r>
      <w:r w:rsidRPr="00B67428">
        <w:rPr>
          <w:rFonts w:ascii="Calibri" w:hAnsi="Calibri" w:cs="Arial"/>
          <w:b/>
          <w:i/>
          <w:spacing w:val="-16"/>
          <w:w w:val="105"/>
          <w:sz w:val="22"/>
          <w:szCs w:val="22"/>
        </w:rPr>
        <w:t xml:space="preserve"> </w:t>
      </w:r>
      <w:r w:rsidRPr="00B67428">
        <w:rPr>
          <w:rFonts w:ascii="Calibri" w:hAnsi="Calibri" w:cs="Arial"/>
          <w:b/>
          <w:i/>
          <w:w w:val="105"/>
          <w:sz w:val="22"/>
          <w:szCs w:val="22"/>
        </w:rPr>
        <w:t>tel.</w:t>
      </w:r>
    </w:p>
    <w:p w:rsidRPr="00B67428" w:rsidR="002B4729" w:rsidP="002B4729" w:rsidRDefault="002B4729" w14:paraId="3ABD38A3" w14:textId="77777777">
      <w:pPr>
        <w:spacing w:before="11"/>
        <w:rPr>
          <w:rFonts w:ascii="Calibri" w:hAnsi="Calibri" w:eastAsia="Calibri" w:cs="Arial"/>
          <w:b/>
          <w:bCs/>
          <w:i/>
          <w:sz w:val="22"/>
          <w:szCs w:val="22"/>
        </w:rPr>
      </w:pPr>
    </w:p>
    <w:p w:rsidRPr="00B67428" w:rsidR="002B4729" w:rsidP="002B4729" w:rsidRDefault="002B4729" w14:paraId="3ABD38A4" w14:textId="1F7047FA">
      <w:pPr>
        <w:pStyle w:val="BodyText"/>
        <w:spacing w:line="266" w:lineRule="auto"/>
        <w:ind w:right="164"/>
        <w:jc w:val="both"/>
        <w:rPr>
          <w:rFonts w:cs="Arial"/>
          <w:sz w:val="22"/>
          <w:szCs w:val="22"/>
        </w:rPr>
      </w:pPr>
      <w:r w:rsidRPr="00B67428">
        <w:rPr>
          <w:rFonts w:cs="Arial"/>
          <w:w w:val="105"/>
          <w:sz w:val="22"/>
          <w:szCs w:val="22"/>
        </w:rPr>
        <w:t>Please</w:t>
      </w:r>
      <w:r w:rsidRPr="00B67428">
        <w:rPr>
          <w:rFonts w:cs="Arial"/>
          <w:spacing w:val="-11"/>
          <w:w w:val="105"/>
          <w:sz w:val="22"/>
          <w:szCs w:val="22"/>
        </w:rPr>
        <w:t xml:space="preserve"> </w:t>
      </w:r>
      <w:r w:rsidRPr="00B67428">
        <w:rPr>
          <w:rFonts w:cs="Arial"/>
          <w:w w:val="105"/>
          <w:sz w:val="22"/>
          <w:szCs w:val="22"/>
        </w:rPr>
        <w:t>indicate</w:t>
      </w:r>
      <w:r w:rsidRPr="00B67428">
        <w:rPr>
          <w:rFonts w:cs="Arial"/>
          <w:spacing w:val="-11"/>
          <w:w w:val="105"/>
          <w:sz w:val="22"/>
          <w:szCs w:val="22"/>
        </w:rPr>
        <w:t xml:space="preserve"> </w:t>
      </w:r>
      <w:r w:rsidRPr="00B67428">
        <w:rPr>
          <w:rFonts w:cs="Arial"/>
          <w:w w:val="105"/>
          <w:sz w:val="22"/>
          <w:szCs w:val="22"/>
        </w:rPr>
        <w:t>below</w:t>
      </w:r>
      <w:r w:rsidRPr="00B67428">
        <w:rPr>
          <w:rFonts w:cs="Arial"/>
          <w:spacing w:val="-11"/>
          <w:w w:val="105"/>
          <w:sz w:val="22"/>
          <w:szCs w:val="22"/>
        </w:rPr>
        <w:t xml:space="preserve"> </w:t>
      </w:r>
      <w:r w:rsidRPr="00B67428">
        <w:rPr>
          <w:rFonts w:cs="Arial"/>
          <w:w w:val="105"/>
          <w:sz w:val="22"/>
          <w:szCs w:val="22"/>
        </w:rPr>
        <w:t>the</w:t>
      </w:r>
      <w:r w:rsidRPr="00B67428">
        <w:rPr>
          <w:rFonts w:cs="Arial"/>
          <w:spacing w:val="-11"/>
          <w:w w:val="105"/>
          <w:sz w:val="22"/>
          <w:szCs w:val="22"/>
        </w:rPr>
        <w:t xml:space="preserve"> </w:t>
      </w:r>
      <w:r w:rsidRPr="00B67428">
        <w:rPr>
          <w:rFonts w:cs="Arial"/>
          <w:w w:val="105"/>
          <w:sz w:val="22"/>
          <w:szCs w:val="22"/>
        </w:rPr>
        <w:t>hours</w:t>
      </w:r>
      <w:r w:rsidRPr="00B67428">
        <w:rPr>
          <w:rFonts w:cs="Arial"/>
          <w:spacing w:val="-9"/>
          <w:w w:val="105"/>
          <w:sz w:val="22"/>
          <w:szCs w:val="22"/>
        </w:rPr>
        <w:t xml:space="preserve"> </w:t>
      </w:r>
      <w:r w:rsidRPr="00B67428">
        <w:rPr>
          <w:rFonts w:cs="Arial"/>
          <w:w w:val="105"/>
          <w:sz w:val="22"/>
          <w:szCs w:val="22"/>
        </w:rPr>
        <w:t>you</w:t>
      </w:r>
      <w:r w:rsidRPr="00B67428">
        <w:rPr>
          <w:rFonts w:cs="Arial"/>
          <w:spacing w:val="-11"/>
          <w:w w:val="105"/>
          <w:sz w:val="22"/>
          <w:szCs w:val="22"/>
        </w:rPr>
        <w:t xml:space="preserve"> </w:t>
      </w:r>
      <w:r w:rsidRPr="00B67428">
        <w:rPr>
          <w:rFonts w:cs="Arial"/>
          <w:w w:val="105"/>
          <w:sz w:val="22"/>
          <w:szCs w:val="22"/>
        </w:rPr>
        <w:t>would</w:t>
      </w:r>
      <w:r w:rsidRPr="00B67428">
        <w:rPr>
          <w:rFonts w:cs="Arial"/>
          <w:spacing w:val="-11"/>
          <w:w w:val="105"/>
          <w:sz w:val="22"/>
          <w:szCs w:val="22"/>
        </w:rPr>
        <w:t xml:space="preserve"> </w:t>
      </w:r>
      <w:r w:rsidRPr="00B67428">
        <w:rPr>
          <w:rFonts w:cs="Arial"/>
          <w:w w:val="105"/>
          <w:sz w:val="22"/>
          <w:szCs w:val="22"/>
        </w:rPr>
        <w:t>like</w:t>
      </w:r>
      <w:r w:rsidRPr="00B67428">
        <w:rPr>
          <w:rFonts w:cs="Arial"/>
          <w:spacing w:val="-12"/>
          <w:w w:val="105"/>
          <w:sz w:val="22"/>
          <w:szCs w:val="22"/>
        </w:rPr>
        <w:t xml:space="preserve"> </w:t>
      </w:r>
      <w:r w:rsidRPr="00B67428">
        <w:rPr>
          <w:rFonts w:cs="Arial"/>
          <w:w w:val="105"/>
          <w:sz w:val="22"/>
          <w:szCs w:val="22"/>
        </w:rPr>
        <w:t>your</w:t>
      </w:r>
      <w:r w:rsidRPr="00B67428">
        <w:rPr>
          <w:rFonts w:cs="Arial"/>
          <w:spacing w:val="-11"/>
          <w:w w:val="105"/>
          <w:sz w:val="22"/>
          <w:szCs w:val="22"/>
        </w:rPr>
        <w:t xml:space="preserve"> </w:t>
      </w:r>
      <w:r w:rsidRPr="00B67428">
        <w:rPr>
          <w:rFonts w:cs="Arial"/>
          <w:w w:val="105"/>
          <w:sz w:val="22"/>
          <w:szCs w:val="22"/>
        </w:rPr>
        <w:t>child</w:t>
      </w:r>
      <w:r w:rsidRPr="00B67428">
        <w:rPr>
          <w:rFonts w:cs="Arial"/>
          <w:spacing w:val="-11"/>
          <w:w w:val="105"/>
          <w:sz w:val="22"/>
          <w:szCs w:val="22"/>
        </w:rPr>
        <w:t xml:space="preserve"> </w:t>
      </w:r>
      <w:r w:rsidRPr="00B67428">
        <w:rPr>
          <w:rFonts w:cs="Arial"/>
          <w:w w:val="105"/>
          <w:sz w:val="22"/>
          <w:szCs w:val="22"/>
        </w:rPr>
        <w:t>to</w:t>
      </w:r>
      <w:r w:rsidRPr="00B67428">
        <w:rPr>
          <w:rFonts w:cs="Arial"/>
          <w:spacing w:val="-9"/>
          <w:w w:val="105"/>
          <w:sz w:val="22"/>
          <w:szCs w:val="22"/>
        </w:rPr>
        <w:t xml:space="preserve"> </w:t>
      </w:r>
      <w:r w:rsidRPr="00B67428">
        <w:rPr>
          <w:rFonts w:cs="Arial"/>
          <w:w w:val="105"/>
          <w:sz w:val="22"/>
          <w:szCs w:val="22"/>
        </w:rPr>
        <w:t>attend</w:t>
      </w:r>
      <w:r w:rsidRPr="00B67428">
        <w:rPr>
          <w:rFonts w:cs="Arial"/>
          <w:spacing w:val="-11"/>
          <w:w w:val="105"/>
          <w:sz w:val="22"/>
          <w:szCs w:val="22"/>
        </w:rPr>
        <w:t xml:space="preserve"> </w:t>
      </w:r>
      <w:r w:rsidRPr="00B67428">
        <w:rPr>
          <w:rFonts w:cs="Arial"/>
          <w:w w:val="105"/>
          <w:sz w:val="22"/>
          <w:szCs w:val="22"/>
        </w:rPr>
        <w:t>our</w:t>
      </w:r>
      <w:r w:rsidRPr="00B67428">
        <w:rPr>
          <w:rFonts w:cs="Arial"/>
          <w:spacing w:val="-11"/>
          <w:w w:val="105"/>
          <w:sz w:val="22"/>
          <w:szCs w:val="22"/>
        </w:rPr>
        <w:t xml:space="preserve"> </w:t>
      </w:r>
      <w:r w:rsidR="00621AAD">
        <w:rPr>
          <w:rFonts w:cs="Arial"/>
          <w:spacing w:val="-11"/>
          <w:w w:val="105"/>
          <w:sz w:val="22"/>
          <w:szCs w:val="22"/>
        </w:rPr>
        <w:t>Pre-School (</w:t>
      </w:r>
      <w:r w:rsidRPr="00B67428">
        <w:rPr>
          <w:rFonts w:cs="Arial"/>
          <w:w w:val="105"/>
          <w:sz w:val="22"/>
          <w:szCs w:val="22"/>
        </w:rPr>
        <w:t>Foundation Stage</w:t>
      </w:r>
      <w:r w:rsidRPr="00B67428">
        <w:rPr>
          <w:rFonts w:cs="Arial"/>
          <w:spacing w:val="-11"/>
          <w:w w:val="105"/>
          <w:sz w:val="22"/>
          <w:szCs w:val="22"/>
        </w:rPr>
        <w:t xml:space="preserve"> </w:t>
      </w:r>
      <w:r w:rsidRPr="00B67428">
        <w:rPr>
          <w:rFonts w:cs="Arial"/>
          <w:w w:val="105"/>
          <w:sz w:val="22"/>
          <w:szCs w:val="22"/>
        </w:rPr>
        <w:t>Unit</w:t>
      </w:r>
      <w:r w:rsidR="00621AAD">
        <w:rPr>
          <w:rFonts w:cs="Arial"/>
          <w:w w:val="105"/>
          <w:sz w:val="22"/>
          <w:szCs w:val="22"/>
        </w:rPr>
        <w:t>)</w:t>
      </w:r>
      <w:r w:rsidRPr="00B67428">
        <w:rPr>
          <w:rFonts w:cs="Arial"/>
          <w:w w:val="105"/>
          <w:sz w:val="22"/>
          <w:szCs w:val="22"/>
        </w:rPr>
        <w:t>.</w:t>
      </w:r>
      <w:r w:rsidRPr="00B67428">
        <w:rPr>
          <w:rFonts w:cs="Arial"/>
          <w:spacing w:val="-11"/>
          <w:w w:val="105"/>
          <w:sz w:val="22"/>
          <w:szCs w:val="22"/>
        </w:rPr>
        <w:t xml:space="preserve"> </w:t>
      </w:r>
      <w:r w:rsidRPr="00B67428">
        <w:rPr>
          <w:rFonts w:cs="Arial"/>
          <w:w w:val="105"/>
          <w:sz w:val="22"/>
          <w:szCs w:val="22"/>
        </w:rPr>
        <w:t>If</w:t>
      </w:r>
      <w:r w:rsidRPr="00B67428">
        <w:rPr>
          <w:rFonts w:cs="Arial"/>
          <w:spacing w:val="-11"/>
          <w:w w:val="105"/>
          <w:sz w:val="22"/>
          <w:szCs w:val="22"/>
        </w:rPr>
        <w:t xml:space="preserve"> </w:t>
      </w:r>
      <w:r w:rsidRPr="00B67428">
        <w:rPr>
          <w:rFonts w:cs="Arial"/>
          <w:w w:val="105"/>
          <w:sz w:val="22"/>
          <w:szCs w:val="22"/>
        </w:rPr>
        <w:t>your</w:t>
      </w:r>
      <w:r w:rsidRPr="00B67428">
        <w:rPr>
          <w:rFonts w:cs="Arial"/>
          <w:spacing w:val="-11"/>
          <w:w w:val="105"/>
          <w:sz w:val="22"/>
          <w:szCs w:val="22"/>
        </w:rPr>
        <w:t xml:space="preserve"> </w:t>
      </w:r>
      <w:r w:rsidRPr="00B67428">
        <w:rPr>
          <w:rFonts w:cs="Arial"/>
          <w:w w:val="105"/>
          <w:sz w:val="22"/>
          <w:szCs w:val="22"/>
        </w:rPr>
        <w:t>requested</w:t>
      </w:r>
      <w:r w:rsidRPr="00B67428">
        <w:rPr>
          <w:rFonts w:cs="Arial"/>
          <w:spacing w:val="-11"/>
          <w:w w:val="105"/>
          <w:sz w:val="22"/>
          <w:szCs w:val="22"/>
        </w:rPr>
        <w:t xml:space="preserve"> </w:t>
      </w:r>
      <w:r w:rsidRPr="00B67428">
        <w:rPr>
          <w:rFonts w:cs="Arial"/>
          <w:w w:val="105"/>
          <w:sz w:val="22"/>
          <w:szCs w:val="22"/>
        </w:rPr>
        <w:t>sessions</w:t>
      </w:r>
      <w:r w:rsidRPr="00B67428">
        <w:rPr>
          <w:rFonts w:cs="Arial"/>
          <w:spacing w:val="-11"/>
          <w:w w:val="105"/>
          <w:sz w:val="22"/>
          <w:szCs w:val="22"/>
        </w:rPr>
        <w:t xml:space="preserve"> </w:t>
      </w:r>
      <w:r w:rsidRPr="00B67428">
        <w:rPr>
          <w:rFonts w:cs="Arial"/>
          <w:w w:val="105"/>
          <w:sz w:val="22"/>
          <w:szCs w:val="22"/>
        </w:rPr>
        <w:t xml:space="preserve">are </w:t>
      </w:r>
      <w:r w:rsidRPr="00B67428">
        <w:rPr>
          <w:rFonts w:cs="Arial"/>
          <w:b/>
          <w:w w:val="105"/>
          <w:sz w:val="22"/>
          <w:szCs w:val="22"/>
        </w:rPr>
        <w:t xml:space="preserve">not available </w:t>
      </w:r>
      <w:r w:rsidRPr="00B67428">
        <w:rPr>
          <w:rFonts w:cs="Arial"/>
          <w:w w:val="105"/>
          <w:sz w:val="22"/>
          <w:szCs w:val="22"/>
        </w:rPr>
        <w:t>you will be informed as soon as possible to discuss alternative days or add your child's name to our waiting list. Our waiting</w:t>
      </w:r>
      <w:r w:rsidRPr="00B67428">
        <w:rPr>
          <w:rFonts w:cs="Arial"/>
          <w:spacing w:val="-11"/>
          <w:w w:val="105"/>
          <w:sz w:val="22"/>
          <w:szCs w:val="22"/>
        </w:rPr>
        <w:t xml:space="preserve"> </w:t>
      </w:r>
      <w:r w:rsidRPr="00B67428">
        <w:rPr>
          <w:rFonts w:cs="Arial"/>
          <w:w w:val="105"/>
          <w:sz w:val="22"/>
          <w:szCs w:val="22"/>
        </w:rPr>
        <w:t xml:space="preserve">list operates in line with our Admissions Policy. </w:t>
      </w:r>
      <w:r w:rsidR="003F5350">
        <w:rPr>
          <w:rFonts w:cs="Arial"/>
          <w:w w:val="105"/>
          <w:sz w:val="22"/>
          <w:szCs w:val="22"/>
        </w:rPr>
        <w:t>We will require proof of Date of</w:t>
      </w:r>
      <w:r w:rsidR="005622D1">
        <w:rPr>
          <w:rFonts w:cs="Arial"/>
          <w:w w:val="105"/>
          <w:sz w:val="22"/>
          <w:szCs w:val="22"/>
        </w:rPr>
        <w:t xml:space="preserve"> Birth and Address for new starters</w:t>
      </w:r>
      <w:r w:rsidR="003F5350">
        <w:rPr>
          <w:rFonts w:cs="Arial"/>
          <w:w w:val="105"/>
          <w:sz w:val="22"/>
          <w:szCs w:val="22"/>
        </w:rPr>
        <w:t xml:space="preserve">. </w:t>
      </w:r>
    </w:p>
    <w:p w:rsidRPr="00B67428" w:rsidR="002B4729" w:rsidP="002B4729" w:rsidRDefault="002B4729" w14:paraId="3ABD38A5" w14:textId="77777777">
      <w:pPr>
        <w:spacing w:before="11"/>
        <w:jc w:val="both"/>
        <w:rPr>
          <w:rFonts w:ascii="Calibri" w:hAnsi="Calibri" w:eastAsia="Calibri" w:cs="Arial"/>
          <w:sz w:val="22"/>
          <w:szCs w:val="22"/>
        </w:rPr>
      </w:pPr>
    </w:p>
    <w:p w:rsidR="002B4729" w:rsidP="002B4729" w:rsidRDefault="002B4729" w14:paraId="3ABD38A6" w14:textId="2B7D253C">
      <w:pPr>
        <w:pStyle w:val="BodyText"/>
        <w:spacing w:before="0" w:line="266" w:lineRule="auto"/>
        <w:ind w:left="167" w:right="164"/>
        <w:jc w:val="both"/>
        <w:rPr>
          <w:rFonts w:cs="Arial"/>
          <w:w w:val="105"/>
          <w:sz w:val="22"/>
          <w:szCs w:val="22"/>
        </w:rPr>
      </w:pPr>
      <w:r w:rsidRPr="00B67428">
        <w:rPr>
          <w:rFonts w:cs="Arial"/>
          <w:w w:val="105"/>
          <w:sz w:val="22"/>
          <w:szCs w:val="22"/>
        </w:rPr>
        <w:t xml:space="preserve">For details of charges and eligibility for free childcare, please see our website. </w:t>
      </w:r>
    </w:p>
    <w:p w:rsidRPr="00A00401" w:rsidR="00A00401" w:rsidP="69872FF1" w:rsidRDefault="00A00401" w14:paraId="7B0A3D05" w14:textId="63B59E8E">
      <w:pPr>
        <w:pStyle w:val="BodyText"/>
        <w:spacing w:before="0" w:line="266" w:lineRule="auto"/>
        <w:ind w:left="167" w:right="164"/>
        <w:jc w:val="both"/>
        <w:rPr>
          <w:rFonts w:cs="Arial"/>
          <w:b w:val="1"/>
          <w:bCs w:val="1"/>
          <w:color w:val="FF0000"/>
          <w:w w:val="105"/>
          <w:sz w:val="22"/>
          <w:szCs w:val="22"/>
        </w:rPr>
      </w:pPr>
      <w:r w:rsidRPr="69872FF1" w:rsidR="00A00401">
        <w:rPr>
          <w:rFonts w:cs="Arial"/>
          <w:b w:val="1"/>
          <w:bCs w:val="1"/>
          <w:color w:val="FF0000"/>
          <w:w w:val="105"/>
          <w:sz w:val="22"/>
          <w:szCs w:val="22"/>
        </w:rPr>
        <w:t xml:space="preserve">PLEASE NOTE - </w:t>
      </w:r>
      <w:r w:rsidRPr="69872FF1" w:rsidR="00A00401">
        <w:rPr>
          <w:rFonts w:cs="Arial"/>
          <w:b w:val="1"/>
          <w:bCs w:val="1"/>
          <w:color w:val="FF0000"/>
          <w:w w:val="105"/>
          <w:sz w:val="22"/>
          <w:szCs w:val="22"/>
        </w:rPr>
        <w:t xml:space="preserve">IF FEES ARE NOT PAID IN FULL BY </w:t>
      </w:r>
      <w:r w:rsidRPr="69872FF1" w:rsidR="00E35BB9">
        <w:rPr>
          <w:rFonts w:cs="Arial"/>
          <w:b w:val="1"/>
          <w:bCs w:val="1"/>
          <w:color w:val="FF0000"/>
          <w:w w:val="105"/>
          <w:sz w:val="22"/>
          <w:szCs w:val="22"/>
        </w:rPr>
        <w:t xml:space="preserve">THE END </w:t>
      </w:r>
      <w:r w:rsidRPr="69872FF1" w:rsidR="0020509F">
        <w:rPr>
          <w:rFonts w:cs="Arial"/>
          <w:b w:val="1"/>
          <w:bCs w:val="1"/>
          <w:color w:val="FF0000"/>
          <w:w w:val="105"/>
          <w:sz w:val="22"/>
          <w:szCs w:val="22"/>
        </w:rPr>
        <w:t>EACH TERM</w:t>
      </w:r>
      <w:r w:rsidRPr="69872FF1" w:rsidR="00E35BB9">
        <w:rPr>
          <w:rFonts w:cs="Arial"/>
          <w:b w:val="1"/>
          <w:bCs w:val="1"/>
          <w:color w:val="FF0000"/>
          <w:w w:val="105"/>
          <w:sz w:val="22"/>
          <w:szCs w:val="22"/>
        </w:rPr>
        <w:t xml:space="preserve"> YOU WILL NOT</w:t>
      </w:r>
      <w:r w:rsidRPr="69872FF1" w:rsidR="005622D1">
        <w:rPr>
          <w:rFonts w:cs="Arial"/>
          <w:b w:val="1"/>
          <w:bCs w:val="1"/>
          <w:color w:val="FF0000"/>
          <w:w w:val="105"/>
          <w:sz w:val="22"/>
          <w:szCs w:val="22"/>
        </w:rPr>
        <w:t xml:space="preserve"> BE G</w:t>
      </w:r>
      <w:r w:rsidRPr="69872FF1" w:rsidR="00A00401">
        <w:rPr>
          <w:rFonts w:cs="Arial"/>
          <w:b w:val="1"/>
          <w:bCs w:val="1"/>
          <w:color w:val="FF0000"/>
          <w:w w:val="105"/>
          <w:sz w:val="22"/>
          <w:szCs w:val="22"/>
        </w:rPr>
        <w:t>UA</w:t>
      </w:r>
      <w:r w:rsidRPr="69872FF1" w:rsidR="005622D1">
        <w:rPr>
          <w:rFonts w:cs="Arial"/>
          <w:b w:val="1"/>
          <w:bCs w:val="1"/>
          <w:color w:val="FF0000"/>
          <w:w w:val="105"/>
          <w:sz w:val="22"/>
          <w:szCs w:val="22"/>
        </w:rPr>
        <w:t>RANTEED YOUR PREFERRE</w:t>
      </w:r>
      <w:r w:rsidRPr="69872FF1" w:rsidR="00A00401">
        <w:rPr>
          <w:rFonts w:cs="Arial"/>
          <w:b w:val="1"/>
          <w:bCs w:val="1"/>
          <w:color w:val="FF0000"/>
          <w:w w:val="105"/>
          <w:sz w:val="22"/>
          <w:szCs w:val="22"/>
        </w:rPr>
        <w:t>D SESSIONS AND WILL ONLY BE ABLE TO BOOK SESSIONS WITH</w:t>
      </w:r>
      <w:r w:rsidRPr="69872FF1" w:rsidR="00A00401">
        <w:rPr>
          <w:rFonts w:cs="Arial"/>
          <w:b w:val="1"/>
          <w:bCs w:val="1"/>
          <w:color w:val="FF0000"/>
          <w:w w:val="105"/>
          <w:sz w:val="22"/>
          <w:szCs w:val="22"/>
        </w:rPr>
        <w:t>IN</w:t>
      </w:r>
      <w:r w:rsidRPr="69872FF1" w:rsidR="00A00401">
        <w:rPr>
          <w:rFonts w:cs="Arial"/>
          <w:b w:val="1"/>
          <w:bCs w:val="1"/>
          <w:color w:val="FF0000"/>
          <w:w w:val="105"/>
          <w:sz w:val="22"/>
          <w:szCs w:val="22"/>
        </w:rPr>
        <w:t xml:space="preserve"> YOUR ELIGIBLE HOURS</w:t>
      </w:r>
      <w:r w:rsidRPr="69872FF1" w:rsidR="00A00401">
        <w:rPr>
          <w:rFonts w:cs="Arial"/>
          <w:b w:val="1"/>
          <w:bCs w:val="1"/>
          <w:color w:val="FF0000"/>
          <w:w w:val="105"/>
          <w:sz w:val="22"/>
          <w:szCs w:val="22"/>
        </w:rPr>
        <w:t xml:space="preserve"> (</w:t>
      </w:r>
      <w:proofErr w:type="gramStart"/>
      <w:r w:rsidRPr="69872FF1" w:rsidR="00A00401">
        <w:rPr>
          <w:rFonts w:cs="Arial"/>
          <w:b w:val="1"/>
          <w:bCs w:val="1"/>
          <w:color w:val="FF0000"/>
          <w:w w:val="105"/>
          <w:sz w:val="22"/>
          <w:szCs w:val="22"/>
        </w:rPr>
        <w:t xml:space="preserve">e.g.</w:t>
      </w:r>
      <w:proofErr w:type="gramEnd"/>
      <w:r w:rsidRPr="69872FF1" w:rsidR="00A00401">
        <w:rPr>
          <w:rFonts w:cs="Arial"/>
          <w:b w:val="1"/>
          <w:bCs w:val="1"/>
          <w:color w:val="FF0000"/>
          <w:w w:val="105"/>
          <w:sz w:val="22"/>
          <w:szCs w:val="22"/>
        </w:rPr>
        <w:t xml:space="preserve"> </w:t>
      </w:r>
      <w:proofErr w:type="gramStart"/>
      <w:r w:rsidRPr="69872FF1" w:rsidR="00A00401">
        <w:rPr>
          <w:rFonts w:cs="Arial"/>
          <w:b w:val="1"/>
          <w:bCs w:val="1"/>
          <w:color w:val="FF0000"/>
          <w:w w:val="105"/>
          <w:sz w:val="22"/>
          <w:szCs w:val="22"/>
        </w:rPr>
        <w:t xml:space="preserve">15  up</w:t>
      </w:r>
      <w:proofErr w:type="gramEnd"/>
      <w:r w:rsidRPr="69872FF1" w:rsidR="00A00401">
        <w:rPr>
          <w:rFonts w:cs="Arial"/>
          <w:b w:val="1"/>
          <w:bCs w:val="1"/>
          <w:color w:val="FF0000"/>
          <w:w w:val="105"/>
          <w:sz w:val="22"/>
          <w:szCs w:val="22"/>
        </w:rPr>
        <w:t xml:space="preserve"> to 30)</w:t>
      </w:r>
      <w:r w:rsidRPr="69872FF1" w:rsidR="00772EFA">
        <w:rPr>
          <w:rFonts w:cs="Arial"/>
          <w:b w:val="1"/>
          <w:bCs w:val="1"/>
          <w:color w:val="FF0000"/>
          <w:w w:val="105"/>
          <w:sz w:val="22"/>
          <w:szCs w:val="22"/>
        </w:rPr>
        <w:t xml:space="preserve"> – </w:t>
      </w:r>
      <w:r w:rsidRPr="69872FF1" w:rsidR="00772EFA">
        <w:rPr>
          <w:rFonts w:cs="Arial"/>
          <w:b w:val="1"/>
          <w:bCs w:val="1"/>
          <w:w w:val="105"/>
          <w:sz w:val="22"/>
          <w:szCs w:val="22"/>
        </w:rPr>
        <w:t xml:space="preserve">From 25</w:t>
      </w:r>
      <w:r w:rsidRPr="69872FF1" w:rsidR="00B865D1">
        <w:rPr>
          <w:rFonts w:cs="Arial"/>
          <w:b w:val="1"/>
          <w:bCs w:val="1"/>
          <w:w w:val="105"/>
          <w:sz w:val="22"/>
          <w:szCs w:val="22"/>
        </w:rPr>
        <w:t>/</w:t>
      </w:r>
      <w:r w:rsidRPr="69872FF1" w:rsidR="30C523EF">
        <w:rPr>
          <w:rFonts w:cs="Arial"/>
          <w:b w:val="1"/>
          <w:bCs w:val="1"/>
          <w:w w:val="105"/>
          <w:sz w:val="22"/>
          <w:szCs w:val="22"/>
        </w:rPr>
        <w:t>04</w:t>
      </w:r>
      <w:r w:rsidRPr="69872FF1" w:rsidR="00B865D1">
        <w:rPr>
          <w:rFonts w:cs="Arial"/>
          <w:b w:val="1"/>
          <w:bCs w:val="1"/>
          <w:w w:val="105"/>
          <w:sz w:val="22"/>
          <w:szCs w:val="22"/>
        </w:rPr>
        <w:t>/20</w:t>
      </w:r>
      <w:r w:rsidRPr="69872FF1" w:rsidR="06DCC007">
        <w:rPr>
          <w:rFonts w:cs="Arial"/>
          <w:b w:val="1"/>
          <w:bCs w:val="1"/>
          <w:w w:val="105"/>
          <w:sz w:val="22"/>
          <w:szCs w:val="22"/>
        </w:rPr>
        <w:t>22</w:t>
      </w:r>
      <w:r w:rsidRPr="69872FF1" w:rsidR="00B865D1">
        <w:rPr>
          <w:rFonts w:cs="Arial"/>
          <w:b w:val="1"/>
          <w:bCs w:val="1"/>
          <w:w w:val="105"/>
          <w:sz w:val="22"/>
          <w:szCs w:val="22"/>
        </w:rPr>
        <w:t xml:space="preserve"> the cost will be £</w:t>
      </w:r>
      <w:r w:rsidRPr="69872FF1" w:rsidR="3879AAFE">
        <w:rPr>
          <w:rFonts w:cs="Arial"/>
          <w:b w:val="1"/>
          <w:bCs w:val="1"/>
          <w:w w:val="105"/>
          <w:sz w:val="22"/>
          <w:szCs w:val="22"/>
        </w:rPr>
        <w:t>4.30</w:t>
      </w:r>
      <w:r w:rsidRPr="69872FF1" w:rsidR="00B865D1">
        <w:rPr>
          <w:rFonts w:cs="Arial"/>
          <w:b w:val="1"/>
          <w:bCs w:val="1"/>
          <w:w w:val="105"/>
          <w:sz w:val="22"/>
          <w:szCs w:val="22"/>
        </w:rPr>
        <w:t xml:space="preserve"> for 3 </w:t>
      </w:r>
      <w:r w:rsidRPr="69872FF1" w:rsidR="41CA409C">
        <w:rPr>
          <w:rFonts w:cs="Arial"/>
          <w:b w:val="1"/>
          <w:bCs w:val="1"/>
          <w:w w:val="105"/>
          <w:sz w:val="22"/>
          <w:szCs w:val="22"/>
        </w:rPr>
        <w:t xml:space="preserve">/ 4 </w:t>
      </w:r>
      <w:r w:rsidRPr="69872FF1" w:rsidR="00B865D1">
        <w:rPr>
          <w:rFonts w:cs="Arial"/>
          <w:b w:val="1"/>
          <w:bCs w:val="1"/>
          <w:w w:val="105"/>
          <w:sz w:val="22"/>
          <w:szCs w:val="22"/>
        </w:rPr>
        <w:t xml:space="preserve">year </w:t>
      </w:r>
      <w:proofErr w:type="spellStart"/>
      <w:r w:rsidRPr="69872FF1" w:rsidR="00B865D1">
        <w:rPr>
          <w:rFonts w:cs="Arial"/>
          <w:b w:val="1"/>
          <w:bCs w:val="1"/>
          <w:w w:val="105"/>
          <w:sz w:val="22"/>
          <w:szCs w:val="22"/>
        </w:rPr>
        <w:t>olds</w:t>
      </w:r>
      <w:proofErr w:type="spellEnd"/>
      <w:r w:rsidRPr="69872FF1" w:rsidR="00B865D1">
        <w:rPr>
          <w:rFonts w:cs="Arial"/>
          <w:b w:val="1"/>
          <w:bCs w:val="1"/>
          <w:w w:val="105"/>
          <w:sz w:val="22"/>
          <w:szCs w:val="22"/>
        </w:rPr>
        <w:t xml:space="preserve"> and £</w:t>
      </w:r>
      <w:r w:rsidRPr="69872FF1" w:rsidR="606E48AF">
        <w:rPr>
          <w:rFonts w:cs="Arial"/>
          <w:b w:val="1"/>
          <w:bCs w:val="1"/>
          <w:w w:val="105"/>
          <w:sz w:val="22"/>
          <w:szCs w:val="22"/>
        </w:rPr>
        <w:t>5.24</w:t>
      </w:r>
      <w:r w:rsidRPr="69872FF1" w:rsidR="00772EFA">
        <w:rPr>
          <w:rFonts w:cs="Arial"/>
          <w:b w:val="1"/>
          <w:bCs w:val="1"/>
          <w:w w:val="105"/>
          <w:sz w:val="22"/>
          <w:szCs w:val="22"/>
        </w:rPr>
        <w:t xml:space="preserve"> for 2 year </w:t>
      </w:r>
      <w:proofErr w:type="spellStart"/>
      <w:r w:rsidRPr="69872FF1" w:rsidR="00772EFA">
        <w:rPr>
          <w:rFonts w:cs="Arial"/>
          <w:b w:val="1"/>
          <w:bCs w:val="1"/>
          <w:w w:val="105"/>
          <w:sz w:val="22"/>
          <w:szCs w:val="22"/>
        </w:rPr>
        <w:t xml:space="preserve">olds</w:t>
      </w:r>
      <w:proofErr w:type="spellEnd"/>
      <w:r w:rsidRPr="69872FF1" w:rsidR="00772EFA">
        <w:rPr>
          <w:rFonts w:cs="Arial"/>
          <w:b w:val="1"/>
          <w:bCs w:val="1"/>
          <w:w w:val="105"/>
          <w:sz w:val="22"/>
          <w:szCs w:val="22"/>
        </w:rPr>
        <w:t xml:space="preserve"> </w:t>
      </w:r>
    </w:p>
    <w:p w:rsidR="003F5350" w:rsidP="002B4729" w:rsidRDefault="003F5350" w14:paraId="3ABD38A7" w14:textId="77777777">
      <w:pPr>
        <w:pStyle w:val="BodyText"/>
        <w:spacing w:before="0" w:line="266" w:lineRule="auto"/>
        <w:ind w:left="167" w:right="164"/>
        <w:jc w:val="both"/>
        <w:rPr>
          <w:rFonts w:cs="Arial"/>
          <w:w w:val="105"/>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8059"/>
      </w:tblGrid>
      <w:tr w:rsidRPr="00B67428" w:rsidR="003F5350" w:rsidTr="00413D18" w14:paraId="3ABD38AA" w14:textId="77777777">
        <w:trPr>
          <w:trHeight w:val="458" w:hRule="exact"/>
        </w:trPr>
        <w:tc>
          <w:tcPr>
            <w:tcW w:w="8059" w:type="dxa"/>
            <w:tcBorders>
              <w:top w:val="single" w:color="000000" w:sz="6" w:space="0"/>
              <w:left w:val="single" w:color="000000" w:sz="6" w:space="0"/>
              <w:bottom w:val="single" w:color="000000" w:sz="6" w:space="0"/>
              <w:right w:val="single" w:color="000000" w:sz="6" w:space="0"/>
            </w:tcBorders>
            <w:shd w:val="clear" w:color="auto" w:fill="92D050"/>
          </w:tcPr>
          <w:p w:rsidRPr="003F5350" w:rsidR="003F5350" w:rsidP="003F5350" w:rsidRDefault="003F5350" w14:paraId="3ABD38A9" w14:textId="77777777">
            <w:pPr>
              <w:pStyle w:val="TableParagraph"/>
              <w:spacing w:before="109"/>
              <w:ind w:left="121"/>
              <w:rPr>
                <w:rFonts w:ascii="Calibri" w:hAnsi="Calibri" w:eastAsia="Calibri" w:cs="Arial"/>
                <w:b/>
                <w:szCs w:val="18"/>
              </w:rPr>
            </w:pPr>
            <w:r w:rsidRPr="003F5350">
              <w:rPr>
                <w:rFonts w:ascii="Calibri" w:hAnsi="Calibri" w:eastAsia="Calibri" w:cs="Arial"/>
                <w:b/>
                <w:szCs w:val="18"/>
              </w:rPr>
              <w:t xml:space="preserve">Preschool </w:t>
            </w:r>
            <w:r>
              <w:rPr>
                <w:rFonts w:ascii="Calibri" w:hAnsi="Calibri" w:eastAsia="Calibri" w:cs="Arial"/>
                <w:b/>
                <w:szCs w:val="18"/>
              </w:rPr>
              <w:t>Sessions</w:t>
            </w:r>
            <w:r w:rsidRPr="003F5350">
              <w:rPr>
                <w:rFonts w:ascii="Calibri" w:hAnsi="Calibri" w:eastAsia="Calibri" w:cs="Arial"/>
                <w:b/>
                <w:szCs w:val="18"/>
              </w:rPr>
              <w:t xml:space="preserve"> in Foundation Stage Unit – Please indicate with * if flexible</w:t>
            </w:r>
          </w:p>
        </w:tc>
      </w:tr>
    </w:tbl>
    <w:p w:rsidR="003F5350" w:rsidP="002B4729" w:rsidRDefault="003F5350" w14:paraId="3ABD38AB" w14:textId="77777777">
      <w:pPr>
        <w:pStyle w:val="BodyText"/>
        <w:spacing w:before="0" w:line="266" w:lineRule="auto"/>
        <w:ind w:left="167" w:right="164"/>
        <w:jc w:val="both"/>
        <w:rPr>
          <w:rFonts w:cs="Arial"/>
          <w:sz w:val="22"/>
          <w:szCs w:val="22"/>
        </w:rPr>
      </w:pPr>
    </w:p>
    <w:tbl>
      <w:tblPr>
        <w:tblStyle w:val="TableGrid"/>
        <w:tblW w:w="0" w:type="auto"/>
        <w:tblInd w:w="167" w:type="dxa"/>
        <w:tblLook w:val="04A0" w:firstRow="1" w:lastRow="0" w:firstColumn="1" w:lastColumn="0" w:noHBand="0" w:noVBand="1"/>
      </w:tblPr>
      <w:tblGrid>
        <w:gridCol w:w="2154"/>
        <w:gridCol w:w="1535"/>
        <w:gridCol w:w="1534"/>
        <w:gridCol w:w="1560"/>
        <w:gridCol w:w="1541"/>
        <w:gridCol w:w="1519"/>
      </w:tblGrid>
      <w:tr w:rsidR="003F5350" w:rsidTr="003F5350" w14:paraId="3ABD38B2" w14:textId="77777777">
        <w:tc>
          <w:tcPr>
            <w:tcW w:w="2209" w:type="dxa"/>
            <w:vAlign w:val="center"/>
          </w:tcPr>
          <w:p w:rsidR="003F5350" w:rsidP="003F5350" w:rsidRDefault="003F5350" w14:paraId="3ABD38AC" w14:textId="77777777">
            <w:pPr>
              <w:pStyle w:val="BodyText"/>
              <w:spacing w:before="0" w:line="360" w:lineRule="auto"/>
              <w:ind w:left="0" w:right="164"/>
              <w:jc w:val="center"/>
              <w:rPr>
                <w:rFonts w:cs="Arial"/>
                <w:sz w:val="22"/>
                <w:szCs w:val="22"/>
              </w:rPr>
            </w:pPr>
          </w:p>
        </w:tc>
        <w:tc>
          <w:tcPr>
            <w:tcW w:w="1572" w:type="dxa"/>
            <w:vAlign w:val="center"/>
          </w:tcPr>
          <w:p w:rsidR="003F5350" w:rsidP="003F5350" w:rsidRDefault="003F5350" w14:paraId="3ABD38AD" w14:textId="77777777">
            <w:pPr>
              <w:pStyle w:val="BodyText"/>
              <w:spacing w:before="0" w:line="360" w:lineRule="auto"/>
              <w:ind w:left="0" w:right="164"/>
              <w:jc w:val="center"/>
              <w:rPr>
                <w:rFonts w:cs="Arial"/>
                <w:sz w:val="22"/>
                <w:szCs w:val="22"/>
              </w:rPr>
            </w:pPr>
            <w:r>
              <w:rPr>
                <w:rFonts w:cs="Arial"/>
                <w:sz w:val="22"/>
                <w:szCs w:val="22"/>
              </w:rPr>
              <w:t>Monday</w:t>
            </w:r>
          </w:p>
        </w:tc>
        <w:tc>
          <w:tcPr>
            <w:tcW w:w="1572" w:type="dxa"/>
            <w:vAlign w:val="center"/>
          </w:tcPr>
          <w:p w:rsidR="003F5350" w:rsidP="003F5350" w:rsidRDefault="003F5350" w14:paraId="3ABD38AE" w14:textId="77777777">
            <w:pPr>
              <w:pStyle w:val="BodyText"/>
              <w:spacing w:before="0" w:line="360" w:lineRule="auto"/>
              <w:ind w:left="0" w:right="164"/>
              <w:jc w:val="center"/>
              <w:rPr>
                <w:rFonts w:cs="Arial"/>
                <w:sz w:val="22"/>
                <w:szCs w:val="22"/>
              </w:rPr>
            </w:pPr>
            <w:r>
              <w:rPr>
                <w:rFonts w:cs="Arial"/>
                <w:sz w:val="22"/>
                <w:szCs w:val="22"/>
              </w:rPr>
              <w:t>Tuesday</w:t>
            </w:r>
          </w:p>
        </w:tc>
        <w:tc>
          <w:tcPr>
            <w:tcW w:w="1572" w:type="dxa"/>
            <w:vAlign w:val="center"/>
          </w:tcPr>
          <w:p w:rsidR="003F5350" w:rsidP="003F5350" w:rsidRDefault="003F5350" w14:paraId="3ABD38AF" w14:textId="77777777">
            <w:pPr>
              <w:pStyle w:val="BodyText"/>
              <w:spacing w:before="0" w:line="360" w:lineRule="auto"/>
              <w:ind w:left="0" w:right="164"/>
              <w:jc w:val="center"/>
              <w:rPr>
                <w:rFonts w:cs="Arial"/>
                <w:sz w:val="22"/>
                <w:szCs w:val="22"/>
              </w:rPr>
            </w:pPr>
            <w:r>
              <w:rPr>
                <w:rFonts w:cs="Arial"/>
                <w:sz w:val="22"/>
                <w:szCs w:val="22"/>
              </w:rPr>
              <w:t>Wednesday</w:t>
            </w:r>
          </w:p>
        </w:tc>
        <w:tc>
          <w:tcPr>
            <w:tcW w:w="1572" w:type="dxa"/>
            <w:vAlign w:val="center"/>
          </w:tcPr>
          <w:p w:rsidR="003F5350" w:rsidP="003F5350" w:rsidRDefault="003F5350" w14:paraId="3ABD38B0" w14:textId="77777777">
            <w:pPr>
              <w:pStyle w:val="BodyText"/>
              <w:spacing w:before="0" w:line="360" w:lineRule="auto"/>
              <w:ind w:left="0" w:right="164"/>
              <w:jc w:val="center"/>
              <w:rPr>
                <w:rFonts w:cs="Arial"/>
                <w:sz w:val="22"/>
                <w:szCs w:val="22"/>
              </w:rPr>
            </w:pPr>
            <w:r>
              <w:rPr>
                <w:rFonts w:cs="Arial"/>
                <w:sz w:val="22"/>
                <w:szCs w:val="22"/>
              </w:rPr>
              <w:t>Thursday</w:t>
            </w:r>
          </w:p>
        </w:tc>
        <w:tc>
          <w:tcPr>
            <w:tcW w:w="1572" w:type="dxa"/>
            <w:vAlign w:val="center"/>
          </w:tcPr>
          <w:p w:rsidR="003F5350" w:rsidP="003F5350" w:rsidRDefault="003F5350" w14:paraId="3ABD38B1" w14:textId="77777777">
            <w:pPr>
              <w:pStyle w:val="BodyText"/>
              <w:spacing w:before="0" w:line="360" w:lineRule="auto"/>
              <w:ind w:left="0" w:right="164"/>
              <w:jc w:val="center"/>
              <w:rPr>
                <w:rFonts w:cs="Arial"/>
                <w:sz w:val="22"/>
                <w:szCs w:val="22"/>
              </w:rPr>
            </w:pPr>
            <w:r>
              <w:rPr>
                <w:rFonts w:cs="Arial"/>
                <w:sz w:val="22"/>
                <w:szCs w:val="22"/>
              </w:rPr>
              <w:t>Friday</w:t>
            </w:r>
          </w:p>
        </w:tc>
      </w:tr>
      <w:tr w:rsidR="003F5350" w:rsidTr="003F5350" w14:paraId="3ABD38B9" w14:textId="77777777">
        <w:tc>
          <w:tcPr>
            <w:tcW w:w="2209" w:type="dxa"/>
          </w:tcPr>
          <w:p w:rsidRPr="005622D1" w:rsidR="005622D1" w:rsidP="003F5350" w:rsidRDefault="005622D1" w14:paraId="23ED0E0F" w14:textId="77777777">
            <w:pPr>
              <w:pStyle w:val="BodyText"/>
              <w:spacing w:before="0" w:line="360" w:lineRule="auto"/>
              <w:ind w:left="0" w:right="164"/>
              <w:jc w:val="both"/>
              <w:rPr>
                <w:rFonts w:cs="Arial"/>
                <w:b/>
                <w:sz w:val="22"/>
                <w:szCs w:val="18"/>
              </w:rPr>
            </w:pPr>
            <w:r w:rsidRPr="005622D1">
              <w:rPr>
                <w:rFonts w:cs="Arial"/>
                <w:b/>
                <w:sz w:val="22"/>
                <w:szCs w:val="18"/>
              </w:rPr>
              <w:t xml:space="preserve">MORNING </w:t>
            </w:r>
          </w:p>
          <w:p w:rsidRPr="003F5350" w:rsidR="005622D1" w:rsidP="003F5350" w:rsidRDefault="00B865D1" w14:paraId="3ABD38B3" w14:textId="224A65AB">
            <w:pPr>
              <w:pStyle w:val="BodyText"/>
              <w:spacing w:before="0" w:line="360" w:lineRule="auto"/>
              <w:ind w:left="0" w:right="164"/>
              <w:jc w:val="both"/>
              <w:rPr>
                <w:rFonts w:cs="Arial"/>
                <w:sz w:val="22"/>
                <w:szCs w:val="18"/>
              </w:rPr>
            </w:pPr>
            <w:r>
              <w:rPr>
                <w:rFonts w:cs="Arial"/>
                <w:sz w:val="20"/>
                <w:szCs w:val="20"/>
              </w:rPr>
              <w:t>08:45</w:t>
            </w:r>
            <w:r w:rsidRPr="005622D1" w:rsidR="003F5350">
              <w:rPr>
                <w:rFonts w:cs="Arial"/>
                <w:sz w:val="20"/>
                <w:szCs w:val="20"/>
              </w:rPr>
              <w:t>am – 12.00pm</w:t>
            </w:r>
          </w:p>
        </w:tc>
        <w:tc>
          <w:tcPr>
            <w:tcW w:w="1572" w:type="dxa"/>
          </w:tcPr>
          <w:p w:rsidR="003F5350" w:rsidP="003F5350" w:rsidRDefault="003F5350" w14:paraId="3ABD38B4"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5"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6"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7"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8" w14:textId="77777777">
            <w:pPr>
              <w:pStyle w:val="BodyText"/>
              <w:spacing w:before="0" w:line="360" w:lineRule="auto"/>
              <w:ind w:left="0" w:right="164"/>
              <w:jc w:val="both"/>
              <w:rPr>
                <w:rFonts w:cs="Arial"/>
                <w:sz w:val="22"/>
                <w:szCs w:val="22"/>
              </w:rPr>
            </w:pPr>
          </w:p>
        </w:tc>
      </w:tr>
      <w:tr w:rsidR="003F5350" w:rsidTr="003F5350" w14:paraId="3ABD38C0" w14:textId="77777777">
        <w:tc>
          <w:tcPr>
            <w:tcW w:w="2209" w:type="dxa"/>
          </w:tcPr>
          <w:p w:rsidRPr="005622D1" w:rsidR="005622D1" w:rsidP="003F5350" w:rsidRDefault="005622D1" w14:paraId="53508EA3" w14:textId="3E535FD2">
            <w:pPr>
              <w:pStyle w:val="BodyText"/>
              <w:spacing w:before="0" w:line="360" w:lineRule="auto"/>
              <w:ind w:left="0" w:right="164"/>
              <w:jc w:val="both"/>
              <w:rPr>
                <w:rFonts w:cs="Arial"/>
                <w:b/>
                <w:sz w:val="22"/>
                <w:szCs w:val="18"/>
              </w:rPr>
            </w:pPr>
            <w:r w:rsidRPr="005622D1">
              <w:rPr>
                <w:rFonts w:cs="Arial"/>
                <w:b/>
                <w:sz w:val="22"/>
                <w:szCs w:val="18"/>
              </w:rPr>
              <w:t>LUNCH</w:t>
            </w:r>
          </w:p>
          <w:p w:rsidRPr="003F5350" w:rsidR="003F5350" w:rsidP="003F5350" w:rsidRDefault="003F5350" w14:paraId="3ABD38BA" w14:textId="584111B1">
            <w:pPr>
              <w:pStyle w:val="BodyText"/>
              <w:spacing w:before="0" w:line="360" w:lineRule="auto"/>
              <w:ind w:left="0" w:right="164"/>
              <w:jc w:val="both"/>
              <w:rPr>
                <w:rFonts w:cs="Arial"/>
                <w:sz w:val="22"/>
                <w:szCs w:val="18"/>
              </w:rPr>
            </w:pPr>
            <w:r w:rsidRPr="003F5350">
              <w:rPr>
                <w:rFonts w:cs="Arial"/>
                <w:sz w:val="22"/>
                <w:szCs w:val="18"/>
              </w:rPr>
              <w:t>12.00pm-1.00pm</w:t>
            </w:r>
          </w:p>
        </w:tc>
        <w:tc>
          <w:tcPr>
            <w:tcW w:w="1572" w:type="dxa"/>
          </w:tcPr>
          <w:p w:rsidR="003F5350" w:rsidP="003F5350" w:rsidRDefault="003F5350" w14:paraId="3ABD38BB"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C"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D"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E"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BF" w14:textId="77777777">
            <w:pPr>
              <w:pStyle w:val="BodyText"/>
              <w:spacing w:before="0" w:line="360" w:lineRule="auto"/>
              <w:ind w:left="0" w:right="164"/>
              <w:jc w:val="both"/>
              <w:rPr>
                <w:rFonts w:cs="Arial"/>
                <w:sz w:val="22"/>
                <w:szCs w:val="22"/>
              </w:rPr>
            </w:pPr>
          </w:p>
        </w:tc>
      </w:tr>
      <w:tr w:rsidR="003F5350" w:rsidTr="003F5350" w14:paraId="3ABD38C7" w14:textId="77777777">
        <w:tc>
          <w:tcPr>
            <w:tcW w:w="2209" w:type="dxa"/>
          </w:tcPr>
          <w:p w:rsidRPr="005622D1" w:rsidR="005622D1" w:rsidP="003F5350" w:rsidRDefault="005622D1" w14:paraId="6CF898C2" w14:textId="276B692B">
            <w:pPr>
              <w:pStyle w:val="BodyText"/>
              <w:spacing w:before="0" w:line="360" w:lineRule="auto"/>
              <w:ind w:left="0" w:right="164"/>
              <w:jc w:val="both"/>
              <w:rPr>
                <w:rFonts w:cs="Arial"/>
                <w:b/>
                <w:sz w:val="22"/>
                <w:szCs w:val="18"/>
              </w:rPr>
            </w:pPr>
            <w:r w:rsidRPr="005622D1">
              <w:rPr>
                <w:rFonts w:cs="Arial"/>
                <w:b/>
                <w:sz w:val="22"/>
                <w:szCs w:val="18"/>
              </w:rPr>
              <w:t>AFTERNOON</w:t>
            </w:r>
          </w:p>
          <w:p w:rsidRPr="003F5350" w:rsidR="003F5350" w:rsidP="003F5350" w:rsidRDefault="003F5350" w14:paraId="3ABD38C1" w14:textId="1F8FDC06">
            <w:pPr>
              <w:pStyle w:val="BodyText"/>
              <w:spacing w:before="0" w:line="360" w:lineRule="auto"/>
              <w:ind w:left="0" w:right="164"/>
              <w:jc w:val="both"/>
              <w:rPr>
                <w:rFonts w:cs="Arial"/>
                <w:sz w:val="22"/>
                <w:szCs w:val="18"/>
              </w:rPr>
            </w:pPr>
            <w:r>
              <w:rPr>
                <w:rFonts w:cs="Arial"/>
                <w:sz w:val="22"/>
                <w:szCs w:val="18"/>
              </w:rPr>
              <w:t>1.00pm-3.30pm</w:t>
            </w:r>
          </w:p>
        </w:tc>
        <w:tc>
          <w:tcPr>
            <w:tcW w:w="1572" w:type="dxa"/>
          </w:tcPr>
          <w:p w:rsidR="003F5350" w:rsidP="003F5350" w:rsidRDefault="003F5350" w14:paraId="3ABD38C2"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C3"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C4"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C5" w14:textId="77777777">
            <w:pPr>
              <w:pStyle w:val="BodyText"/>
              <w:spacing w:before="0" w:line="360" w:lineRule="auto"/>
              <w:ind w:left="0" w:right="164"/>
              <w:jc w:val="both"/>
              <w:rPr>
                <w:rFonts w:cs="Arial"/>
                <w:sz w:val="22"/>
                <w:szCs w:val="22"/>
              </w:rPr>
            </w:pPr>
          </w:p>
        </w:tc>
        <w:tc>
          <w:tcPr>
            <w:tcW w:w="1572" w:type="dxa"/>
          </w:tcPr>
          <w:p w:rsidR="003F5350" w:rsidP="003F5350" w:rsidRDefault="003F5350" w14:paraId="3ABD38C6" w14:textId="77777777">
            <w:pPr>
              <w:pStyle w:val="BodyText"/>
              <w:spacing w:before="0" w:line="360" w:lineRule="auto"/>
              <w:ind w:left="0" w:right="164"/>
              <w:jc w:val="both"/>
              <w:rPr>
                <w:rFonts w:cs="Arial"/>
                <w:sz w:val="22"/>
                <w:szCs w:val="22"/>
              </w:rPr>
            </w:pPr>
          </w:p>
        </w:tc>
      </w:tr>
    </w:tbl>
    <w:p w:rsidR="003F5350" w:rsidP="002B4729" w:rsidRDefault="003F5350" w14:paraId="3ABD38C8" w14:textId="77777777">
      <w:pPr>
        <w:pStyle w:val="BodyText"/>
        <w:spacing w:before="0" w:line="266" w:lineRule="auto"/>
        <w:ind w:left="167" w:right="164"/>
        <w:jc w:val="both"/>
        <w:rPr>
          <w:rFonts w:cs="Arial"/>
          <w:sz w:val="22"/>
          <w:szCs w:val="22"/>
        </w:rPr>
      </w:pPr>
    </w:p>
    <w:tbl>
      <w:tblPr>
        <w:tblStyle w:val="TableGrid"/>
        <w:tblW w:w="0" w:type="auto"/>
        <w:tblInd w:w="167" w:type="dxa"/>
        <w:tblLook w:val="04A0" w:firstRow="1" w:lastRow="0" w:firstColumn="1" w:lastColumn="0" w:noHBand="0" w:noVBand="1"/>
      </w:tblPr>
      <w:tblGrid>
        <w:gridCol w:w="6730"/>
        <w:gridCol w:w="3113"/>
      </w:tblGrid>
      <w:tr w:rsidR="003F5350" w:rsidTr="003F5350" w14:paraId="3ABD38CB" w14:textId="77777777">
        <w:tc>
          <w:tcPr>
            <w:tcW w:w="6887" w:type="dxa"/>
          </w:tcPr>
          <w:p w:rsidRPr="003F5350" w:rsidR="003F5350" w:rsidP="00B865D1" w:rsidRDefault="003F5350" w14:paraId="3ABD38C9" w14:textId="484BF9A0">
            <w:pPr>
              <w:pStyle w:val="Body"/>
              <w:tabs>
                <w:tab w:val="left" w:pos="5391"/>
              </w:tabs>
              <w:spacing w:line="360" w:lineRule="auto"/>
              <w:rPr>
                <w:rFonts w:cs="Arial"/>
                <w:color w:val="auto"/>
                <w:szCs w:val="18"/>
              </w:rPr>
            </w:pPr>
            <w:r w:rsidRPr="003F5350">
              <w:rPr>
                <w:rFonts w:cs="Arial"/>
                <w:color w:val="auto"/>
                <w:szCs w:val="18"/>
              </w:rPr>
              <w:t>Is your child in receipt of funding (</w:t>
            </w:r>
            <w:r w:rsidR="00B865D1">
              <w:rPr>
                <w:rFonts w:cs="Arial"/>
                <w:color w:val="auto"/>
                <w:szCs w:val="18"/>
              </w:rPr>
              <w:t>golden ticket/</w:t>
            </w:r>
            <w:r w:rsidRPr="003F5350">
              <w:rPr>
                <w:rFonts w:cs="Arial"/>
                <w:color w:val="auto"/>
                <w:szCs w:val="18"/>
              </w:rPr>
              <w:t>3 Year Old</w:t>
            </w:r>
            <w:r w:rsidR="00D371F0">
              <w:rPr>
                <w:rFonts w:cs="Arial"/>
                <w:color w:val="auto"/>
                <w:szCs w:val="18"/>
              </w:rPr>
              <w:t>/</w:t>
            </w:r>
            <w:r w:rsidR="00B865D1">
              <w:rPr>
                <w:rFonts w:cs="Arial"/>
                <w:color w:val="auto"/>
                <w:szCs w:val="18"/>
              </w:rPr>
              <w:t xml:space="preserve"> 30hours</w:t>
            </w:r>
            <w:r w:rsidRPr="003F5350">
              <w:rPr>
                <w:rFonts w:cs="Arial"/>
                <w:color w:val="auto"/>
                <w:szCs w:val="18"/>
              </w:rPr>
              <w:t>)?</w:t>
            </w:r>
          </w:p>
        </w:tc>
        <w:tc>
          <w:tcPr>
            <w:tcW w:w="3182" w:type="dxa"/>
          </w:tcPr>
          <w:p w:rsidRPr="003F5350" w:rsidR="003F5350" w:rsidP="003F5350" w:rsidRDefault="003F5350" w14:paraId="3ABD38CA" w14:textId="77777777">
            <w:pPr>
              <w:pStyle w:val="BodyText"/>
              <w:spacing w:before="0" w:line="360" w:lineRule="auto"/>
              <w:ind w:left="0" w:right="164"/>
              <w:jc w:val="both"/>
              <w:rPr>
                <w:rFonts w:cs="Arial"/>
                <w:sz w:val="22"/>
                <w:szCs w:val="18"/>
              </w:rPr>
            </w:pPr>
            <w:r w:rsidRPr="003F5350">
              <w:rPr>
                <w:rFonts w:cs="Arial"/>
                <w:sz w:val="22"/>
                <w:szCs w:val="18"/>
              </w:rPr>
              <w:t xml:space="preserve"> Yes / No</w:t>
            </w:r>
          </w:p>
        </w:tc>
      </w:tr>
      <w:tr w:rsidR="003F5350" w:rsidTr="003F5350" w14:paraId="3ABD38CE" w14:textId="77777777">
        <w:tc>
          <w:tcPr>
            <w:tcW w:w="6887" w:type="dxa"/>
          </w:tcPr>
          <w:p w:rsidRPr="003F5350" w:rsidR="003F5350" w:rsidP="003F5350" w:rsidRDefault="003F5350" w14:paraId="3ABD38CC" w14:textId="77777777">
            <w:pPr>
              <w:pStyle w:val="BodyText"/>
              <w:spacing w:before="0" w:line="360" w:lineRule="auto"/>
              <w:ind w:left="0" w:right="164"/>
              <w:jc w:val="both"/>
              <w:rPr>
                <w:rFonts w:cs="Arial"/>
                <w:sz w:val="22"/>
                <w:szCs w:val="18"/>
              </w:rPr>
            </w:pPr>
            <w:r w:rsidRPr="003F5350">
              <w:rPr>
                <w:rFonts w:cs="Arial"/>
                <w:sz w:val="22"/>
                <w:szCs w:val="18"/>
              </w:rPr>
              <w:t>Are you sharing funding with another childcare setting and if so where?</w:t>
            </w:r>
          </w:p>
        </w:tc>
        <w:tc>
          <w:tcPr>
            <w:tcW w:w="3182" w:type="dxa"/>
          </w:tcPr>
          <w:p w:rsidRPr="003F5350" w:rsidR="003F5350" w:rsidP="003F5350" w:rsidRDefault="003F5350" w14:paraId="3ABD38CD" w14:textId="77777777">
            <w:pPr>
              <w:pStyle w:val="BodyText"/>
              <w:spacing w:before="0" w:line="360" w:lineRule="auto"/>
              <w:ind w:left="0" w:right="164"/>
              <w:jc w:val="both"/>
              <w:rPr>
                <w:rFonts w:cs="Arial"/>
                <w:sz w:val="22"/>
                <w:szCs w:val="18"/>
              </w:rPr>
            </w:pPr>
          </w:p>
        </w:tc>
      </w:tr>
      <w:tr w:rsidR="003F5350" w:rsidTr="003F5350" w14:paraId="3ABD38D1" w14:textId="77777777">
        <w:tc>
          <w:tcPr>
            <w:tcW w:w="6887" w:type="dxa"/>
          </w:tcPr>
          <w:p w:rsidRPr="003F5350" w:rsidR="003F5350" w:rsidP="003F5350" w:rsidRDefault="003F5350" w14:paraId="3ABD38CF" w14:textId="77777777">
            <w:pPr>
              <w:pStyle w:val="BodyText"/>
              <w:spacing w:before="0" w:line="360" w:lineRule="auto"/>
              <w:ind w:left="0" w:right="164"/>
              <w:jc w:val="both"/>
              <w:rPr>
                <w:rFonts w:cs="Arial"/>
                <w:sz w:val="22"/>
                <w:szCs w:val="18"/>
              </w:rPr>
            </w:pPr>
            <w:r w:rsidRPr="003F5350">
              <w:rPr>
                <w:rFonts w:cs="Arial"/>
                <w:sz w:val="22"/>
                <w:szCs w:val="18"/>
              </w:rPr>
              <w:t xml:space="preserve">How many hours of funding do you wish to claim at Chagford Primary?  </w:t>
            </w:r>
          </w:p>
        </w:tc>
        <w:tc>
          <w:tcPr>
            <w:tcW w:w="3182" w:type="dxa"/>
          </w:tcPr>
          <w:p w:rsidRPr="003F5350" w:rsidR="003F5350" w:rsidP="003F5350" w:rsidRDefault="003F5350" w14:paraId="3ABD38D0" w14:textId="77777777">
            <w:pPr>
              <w:pStyle w:val="BodyText"/>
              <w:spacing w:before="0" w:line="360" w:lineRule="auto"/>
              <w:ind w:left="0" w:right="164"/>
              <w:jc w:val="both"/>
              <w:rPr>
                <w:rFonts w:cs="Arial"/>
                <w:sz w:val="22"/>
                <w:szCs w:val="18"/>
              </w:rPr>
            </w:pPr>
          </w:p>
        </w:tc>
      </w:tr>
      <w:tr w:rsidR="003F5350" w:rsidTr="003F5350" w14:paraId="3ABD38D4" w14:textId="77777777">
        <w:tc>
          <w:tcPr>
            <w:tcW w:w="6887" w:type="dxa"/>
          </w:tcPr>
          <w:p w:rsidRPr="003F5350" w:rsidR="003F5350" w:rsidP="003F5350" w:rsidRDefault="003F5350" w14:paraId="3ABD38D2" w14:textId="77777777">
            <w:pPr>
              <w:pStyle w:val="BodyText"/>
              <w:spacing w:before="0" w:line="360" w:lineRule="auto"/>
              <w:ind w:left="0" w:right="164"/>
              <w:jc w:val="right"/>
              <w:rPr>
                <w:rFonts w:cs="Arial"/>
                <w:b/>
                <w:sz w:val="22"/>
                <w:szCs w:val="18"/>
              </w:rPr>
            </w:pPr>
            <w:r w:rsidRPr="003F5350">
              <w:rPr>
                <w:rFonts w:cs="Arial"/>
                <w:b/>
                <w:sz w:val="22"/>
                <w:szCs w:val="18"/>
              </w:rPr>
              <w:t>Signed</w:t>
            </w:r>
          </w:p>
        </w:tc>
        <w:tc>
          <w:tcPr>
            <w:tcW w:w="3182" w:type="dxa"/>
          </w:tcPr>
          <w:p w:rsidRPr="003F5350" w:rsidR="003F5350" w:rsidP="003F5350" w:rsidRDefault="003F5350" w14:paraId="3ABD38D3" w14:textId="77777777">
            <w:pPr>
              <w:pStyle w:val="BodyText"/>
              <w:spacing w:before="0" w:line="360" w:lineRule="auto"/>
              <w:ind w:left="0" w:right="164"/>
              <w:jc w:val="both"/>
              <w:rPr>
                <w:rFonts w:cs="Arial"/>
                <w:sz w:val="22"/>
                <w:szCs w:val="18"/>
              </w:rPr>
            </w:pPr>
          </w:p>
        </w:tc>
      </w:tr>
      <w:tr w:rsidR="003F5350" w:rsidTr="003F5350" w14:paraId="3ABD38D7" w14:textId="77777777">
        <w:tc>
          <w:tcPr>
            <w:tcW w:w="6887" w:type="dxa"/>
          </w:tcPr>
          <w:p w:rsidRPr="003F5350" w:rsidR="003F5350" w:rsidP="003F5350" w:rsidRDefault="003F5350" w14:paraId="3ABD38D5" w14:textId="77777777">
            <w:pPr>
              <w:pStyle w:val="BodyText"/>
              <w:spacing w:before="0" w:line="360" w:lineRule="auto"/>
              <w:ind w:left="0" w:right="164"/>
              <w:jc w:val="right"/>
              <w:rPr>
                <w:rFonts w:cs="Arial"/>
                <w:b/>
                <w:sz w:val="22"/>
                <w:szCs w:val="18"/>
              </w:rPr>
            </w:pPr>
            <w:r w:rsidRPr="003F5350">
              <w:rPr>
                <w:rFonts w:cs="Arial"/>
                <w:b/>
                <w:sz w:val="22"/>
                <w:szCs w:val="18"/>
              </w:rPr>
              <w:t>Date</w:t>
            </w:r>
          </w:p>
        </w:tc>
        <w:tc>
          <w:tcPr>
            <w:tcW w:w="3182" w:type="dxa"/>
          </w:tcPr>
          <w:p w:rsidRPr="003F5350" w:rsidR="003F5350" w:rsidP="003F5350" w:rsidRDefault="003F5350" w14:paraId="3ABD38D6" w14:textId="77777777">
            <w:pPr>
              <w:pStyle w:val="BodyText"/>
              <w:spacing w:before="0" w:line="360" w:lineRule="auto"/>
              <w:ind w:left="0" w:right="164"/>
              <w:jc w:val="both"/>
              <w:rPr>
                <w:rFonts w:cs="Arial"/>
                <w:sz w:val="22"/>
                <w:szCs w:val="18"/>
              </w:rPr>
            </w:pPr>
          </w:p>
        </w:tc>
      </w:tr>
    </w:tbl>
    <w:p w:rsidRPr="00B67428" w:rsidR="003F5350" w:rsidP="002B4729" w:rsidRDefault="003F5350" w14:paraId="3ABD38D8" w14:textId="77777777">
      <w:pPr>
        <w:pStyle w:val="BodyText"/>
        <w:spacing w:before="0" w:line="266" w:lineRule="auto"/>
        <w:ind w:left="167" w:right="164"/>
        <w:jc w:val="both"/>
        <w:rPr>
          <w:rFonts w:cs="Arial"/>
          <w:sz w:val="22"/>
          <w:szCs w:val="22"/>
        </w:rPr>
      </w:pPr>
    </w:p>
    <w:p w:rsidRPr="00D371F0" w:rsidR="00071FFF" w:rsidP="002B4729" w:rsidRDefault="00071FFF" w14:paraId="3ABD38DB" w14:textId="16AF7CD9">
      <w:pPr>
        <w:rPr>
          <w:rFonts w:ascii="Calibri" w:hAnsi="Calibri"/>
          <w:sz w:val="16"/>
          <w:szCs w:val="16"/>
        </w:rPr>
      </w:pPr>
      <w:r w:rsidRPr="00D371F0">
        <w:rPr>
          <w:rFonts w:ascii="Calibri" w:hAnsi="Calibri"/>
          <w:sz w:val="16"/>
          <w:szCs w:val="16"/>
        </w:rPr>
        <w:t xml:space="preserve">Office Use </w:t>
      </w:r>
    </w:p>
    <w:p w:rsidRPr="00D371F0" w:rsidR="00071FFF" w:rsidP="002B4729" w:rsidRDefault="00071FFF" w14:paraId="3ABD38DC" w14:textId="77777777">
      <w:pPr>
        <w:rPr>
          <w:rFonts w:ascii="Calibri" w:hAnsi="Calibri"/>
          <w:sz w:val="16"/>
          <w:szCs w:val="16"/>
        </w:rPr>
      </w:pPr>
      <w:r w:rsidRPr="00D371F0">
        <w:rPr>
          <w:rFonts w:ascii="Symbol" w:hAnsi="Symbol" w:eastAsia="Symbol" w:cs="Symbol"/>
          <w:sz w:val="16"/>
          <w:szCs w:val="16"/>
        </w:rPr>
        <w:t>□</w:t>
      </w:r>
      <w:r w:rsidRPr="00D371F0">
        <w:rPr>
          <w:rFonts w:ascii="Calibri" w:hAnsi="Calibri"/>
          <w:sz w:val="16"/>
          <w:szCs w:val="16"/>
        </w:rPr>
        <w:t xml:space="preserve"> Availability Confirmed</w:t>
      </w:r>
    </w:p>
    <w:p w:rsidRPr="00D371F0" w:rsidR="00071FFF" w:rsidP="002B4729" w:rsidRDefault="00071FFF" w14:paraId="3ABD38DD" w14:textId="77777777">
      <w:pPr>
        <w:rPr>
          <w:rFonts w:ascii="Calibri" w:hAnsi="Calibri"/>
          <w:sz w:val="16"/>
          <w:szCs w:val="16"/>
        </w:rPr>
      </w:pPr>
      <w:r w:rsidRPr="00D371F0">
        <w:rPr>
          <w:rFonts w:ascii="Symbol" w:hAnsi="Symbol" w:eastAsia="Symbol" w:cs="Symbol"/>
          <w:sz w:val="16"/>
          <w:szCs w:val="16"/>
        </w:rPr>
        <w:t>□</w:t>
      </w:r>
      <w:r w:rsidRPr="00D371F0">
        <w:rPr>
          <w:rFonts w:ascii="Calibri" w:hAnsi="Calibri"/>
          <w:sz w:val="16"/>
          <w:szCs w:val="16"/>
        </w:rPr>
        <w:t xml:space="preserve"> Entered onto system </w:t>
      </w:r>
    </w:p>
    <w:p w:rsidRPr="00D371F0" w:rsidR="008773AD" w:rsidP="007946A0" w:rsidRDefault="00071FFF" w14:paraId="3ABD38DE" w14:textId="1D5257FD">
      <w:pPr>
        <w:rPr>
          <w:rFonts w:ascii="Calibri" w:hAnsi="Calibri"/>
          <w:sz w:val="16"/>
          <w:szCs w:val="16"/>
        </w:rPr>
      </w:pPr>
      <w:r w:rsidRPr="00D371F0">
        <w:rPr>
          <w:rFonts w:ascii="Symbol" w:hAnsi="Symbol" w:eastAsia="Symbol" w:cs="Symbol"/>
          <w:sz w:val="16"/>
          <w:szCs w:val="16"/>
        </w:rPr>
        <w:t>□</w:t>
      </w:r>
      <w:r w:rsidRPr="00D371F0">
        <w:rPr>
          <w:rFonts w:ascii="Calibri" w:hAnsi="Calibri"/>
          <w:sz w:val="16"/>
          <w:szCs w:val="16"/>
        </w:rPr>
        <w:t xml:space="preserve"> Parent confirmed</w:t>
      </w:r>
    </w:p>
    <w:p w:rsidR="005D3741" w:rsidP="007946A0" w:rsidRDefault="005D3741" w14:paraId="7B063AA1" w14:textId="19E4139F">
      <w:pPr>
        <w:rPr>
          <w:rFonts w:ascii="Calibri" w:hAnsi="Calibri" w:cs="Arial"/>
          <w:i/>
          <w:w w:val="105"/>
          <w:sz w:val="22"/>
          <w:szCs w:val="22"/>
        </w:rPr>
      </w:pPr>
    </w:p>
    <w:sectPr w:rsidR="005D3741" w:rsidSect="007946A0">
      <w:footerReference w:type="default" r:id="rId13"/>
      <w:pgSz w:w="11920" w:h="16840" w:orient="portrait"/>
      <w:pgMar w:top="1120" w:right="1000" w:bottom="280" w:left="90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02" w:rsidRDefault="007D7202" w14:paraId="72AF1B9C" w14:textId="77777777">
      <w:r>
        <w:separator/>
      </w:r>
    </w:p>
  </w:endnote>
  <w:endnote w:type="continuationSeparator" w:id="0">
    <w:p w:rsidR="007D7202" w:rsidRDefault="007D7202" w14:paraId="561EA9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A0" w:rsidP="007946A0" w:rsidRDefault="00C71AB7" w14:paraId="3ABD38F5" w14:textId="77777777">
    <w:pPr>
      <w:pStyle w:val="HeaderFooter"/>
      <w:jc w:val="center"/>
      <w:rPr>
        <w:rFonts w:ascii="Calibri" w:hAnsi="Calibri"/>
        <w:sz w:val="22"/>
        <w:szCs w:val="22"/>
      </w:rPr>
    </w:pPr>
    <w:r w:rsidRPr="00C71AB7">
      <w:rPr>
        <w:rFonts w:ascii="Calibri" w:hAnsi="Calibri"/>
        <w:sz w:val="22"/>
        <w:szCs w:val="22"/>
      </w:rPr>
      <w:t xml:space="preserve">Chagford Primary School, Pre-School Admissions, Lower Street, Chagford, Newton Abbot, Devon TQ13 8BZ </w:t>
    </w:r>
  </w:p>
  <w:p w:rsidRPr="00C71AB7" w:rsidR="008773AD" w:rsidP="007946A0" w:rsidRDefault="00C71AB7" w14:paraId="3ABD38F6" w14:textId="4869B705">
    <w:pPr>
      <w:pStyle w:val="HeaderFooter"/>
      <w:jc w:val="center"/>
      <w:rPr>
        <w:rFonts w:ascii="Calibri" w:hAnsi="Calibri"/>
        <w:sz w:val="22"/>
        <w:szCs w:val="22"/>
      </w:rPr>
    </w:pPr>
    <w:r w:rsidRPr="00C71AB7">
      <w:rPr>
        <w:rFonts w:ascii="Calibri" w:hAnsi="Calibri"/>
        <w:sz w:val="22"/>
        <w:szCs w:val="22"/>
      </w:rPr>
      <w:t xml:space="preserve">Tel: 01647 432412 </w:t>
    </w:r>
    <w:r w:rsidR="007946A0">
      <w:rPr>
        <w:rFonts w:ascii="Calibri" w:hAnsi="Calibri"/>
        <w:sz w:val="22"/>
        <w:szCs w:val="22"/>
      </w:rPr>
      <w:t xml:space="preserve">    </w:t>
    </w:r>
    <w:r w:rsidR="00B865D1">
      <w:rPr>
        <w:rFonts w:ascii="Calibri" w:hAnsi="Calibri"/>
        <w:sz w:val="22"/>
        <w:szCs w:val="22"/>
      </w:rPr>
      <w:t>Email: admin@chagfordprimary.org.uk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02" w:rsidRDefault="007D7202" w14:paraId="0F029189" w14:textId="77777777">
      <w:r>
        <w:separator/>
      </w:r>
    </w:p>
  </w:footnote>
  <w:footnote w:type="continuationSeparator" w:id="0">
    <w:p w:rsidR="007D7202" w:rsidRDefault="007D7202" w14:paraId="41EA4B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4E80"/>
    <w:multiLevelType w:val="hybridMultilevel"/>
    <w:tmpl w:val="70D4FE6E"/>
    <w:numStyleLink w:val="Bullets"/>
  </w:abstractNum>
  <w:abstractNum w:abstractNumId="1" w15:restartNumberingAfterBreak="0">
    <w:nsid w:val="3ED247FB"/>
    <w:multiLevelType w:val="hybridMultilevel"/>
    <w:tmpl w:val="70D4FE6E"/>
    <w:styleLink w:val="Bullets"/>
    <w:lvl w:ilvl="0" w:tplc="8AD81A0E">
      <w:start w:val="1"/>
      <w:numFmt w:val="bullet"/>
      <w:suff w:val="nothing"/>
      <w:lvlText w:val="◎"/>
      <w:lvlJc w:val="left"/>
      <w:pPr>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E4584C">
      <w:start w:val="1"/>
      <w:numFmt w:val="bullet"/>
      <w:suff w:val="nothing"/>
      <w:lvlText w:val="◎"/>
      <w:lvlJc w:val="left"/>
      <w:pPr>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3A5D60">
      <w:start w:val="1"/>
      <w:numFmt w:val="bullet"/>
      <w:suff w:val="nothing"/>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FA1F6E">
      <w:start w:val="1"/>
      <w:numFmt w:val="bullet"/>
      <w:suff w:val="nothing"/>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0E74C4">
      <w:start w:val="1"/>
      <w:numFmt w:val="bullet"/>
      <w:suff w:val="nothing"/>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AA7C4C">
      <w:start w:val="1"/>
      <w:numFmt w:val="bullet"/>
      <w:suff w:val="nothing"/>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C044E4">
      <w:start w:val="1"/>
      <w:numFmt w:val="bullet"/>
      <w:suff w:val="nothing"/>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FC3750">
      <w:start w:val="1"/>
      <w:numFmt w:val="bullet"/>
      <w:suff w:val="nothing"/>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0E981A">
      <w:start w:val="1"/>
      <w:numFmt w:val="bullet"/>
      <w:suff w:val="nothing"/>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9BB3C63"/>
    <w:multiLevelType w:val="hybridMultilevel"/>
    <w:tmpl w:val="A30C719E"/>
    <w:lvl w:ilvl="0" w:tplc="8056064C">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6F2D88"/>
    <w:multiLevelType w:val="hybridMultilevel"/>
    <w:tmpl w:val="104A5B20"/>
    <w:lvl w:ilvl="0" w:tplc="8056064C">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AD"/>
    <w:rsid w:val="0004146F"/>
    <w:rsid w:val="00041D79"/>
    <w:rsid w:val="00071FFF"/>
    <w:rsid w:val="000F2C00"/>
    <w:rsid w:val="0020509F"/>
    <w:rsid w:val="00293731"/>
    <w:rsid w:val="002B4729"/>
    <w:rsid w:val="003F5350"/>
    <w:rsid w:val="00513A3F"/>
    <w:rsid w:val="005622D1"/>
    <w:rsid w:val="00571BF1"/>
    <w:rsid w:val="005D3741"/>
    <w:rsid w:val="00621AAD"/>
    <w:rsid w:val="0064261D"/>
    <w:rsid w:val="00772EFA"/>
    <w:rsid w:val="007946A0"/>
    <w:rsid w:val="007D7202"/>
    <w:rsid w:val="008773AD"/>
    <w:rsid w:val="0096543F"/>
    <w:rsid w:val="00A00401"/>
    <w:rsid w:val="00B67428"/>
    <w:rsid w:val="00B77FAC"/>
    <w:rsid w:val="00B81B51"/>
    <w:rsid w:val="00B865D1"/>
    <w:rsid w:val="00C71AB7"/>
    <w:rsid w:val="00C81BE6"/>
    <w:rsid w:val="00C86986"/>
    <w:rsid w:val="00D371F0"/>
    <w:rsid w:val="00DE1795"/>
    <w:rsid w:val="00E35BB9"/>
    <w:rsid w:val="00E8399F"/>
    <w:rsid w:val="00FB06C0"/>
    <w:rsid w:val="06DCC007"/>
    <w:rsid w:val="09565554"/>
    <w:rsid w:val="0C68F270"/>
    <w:rsid w:val="185B197A"/>
    <w:rsid w:val="1EC25646"/>
    <w:rsid w:val="30C523EF"/>
    <w:rsid w:val="3879AAFE"/>
    <w:rsid w:val="40FAE37B"/>
    <w:rsid w:val="41CA409C"/>
    <w:rsid w:val="4A7A7517"/>
    <w:rsid w:val="59C25E45"/>
    <w:rsid w:val="606E48AF"/>
    <w:rsid w:val="61881828"/>
    <w:rsid w:val="69872FF1"/>
    <w:rsid w:val="6A6F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3876"/>
  <w15:docId w15:val="{97CDB6D4-3883-408A-9F07-515F524DB2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2B472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next w:val="Body"/>
    <w:pPr>
      <w:keepNext/>
      <w:outlineLvl w:val="1"/>
    </w:pPr>
    <w:rPr>
      <w:rFonts w:ascii="Helvetica" w:hAnsi="Helvetica" w:cs="Arial Unicode MS"/>
      <w:b/>
      <w:bCs/>
      <w:color w:val="000000"/>
      <w:sz w:val="32"/>
      <w:szCs w:val="32"/>
    </w:rPr>
  </w:style>
  <w:style w:type="paragraph" w:styleId="Heading3">
    <w:name w:val="heading 3"/>
    <w:next w:val="Body"/>
    <w:pPr>
      <w:keepNext/>
      <w:pBdr>
        <w:top w:val="single" w:color="515151" w:sz="4" w:space="0"/>
      </w:pBdr>
      <w:spacing w:before="360" w:after="40" w:line="288" w:lineRule="auto"/>
      <w:outlineLvl w:val="2"/>
    </w:pPr>
    <w:rPr>
      <w:rFonts w:ascii="Helvetica Light" w:hAnsi="Helvetica Light" w:cs="Arial Unicode MS"/>
      <w:color w:val="000000"/>
      <w:spacing w:val="5"/>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Body" w:customStyle="1">
    <w:name w:val="Body"/>
    <w:pPr>
      <w:widowControl w:val="0"/>
    </w:pPr>
    <w:rPr>
      <w:rFonts w:ascii="Calibri" w:hAnsi="Calibri" w:eastAsia="Calibri" w:cs="Calibri"/>
      <w:color w:val="000000"/>
      <w:sz w:val="22"/>
      <w:szCs w:val="22"/>
      <w:u w:color="000000"/>
    </w:rPr>
  </w:style>
  <w:style w:type="character" w:styleId="Link" w:customStyle="1">
    <w:name w:val="Link"/>
    <w:rPr>
      <w:color w:val="0000FF"/>
      <w:u w:val="single" w:color="0000FF"/>
    </w:rPr>
  </w:style>
  <w:style w:type="character" w:styleId="Hyperlink0" w:customStyle="1">
    <w:name w:val="Hyperlink.0"/>
    <w:basedOn w:val="Link"/>
    <w:rPr>
      <w:b w:val="0"/>
      <w:bCs w:val="0"/>
      <w:i w:val="0"/>
      <w:iCs w:val="0"/>
      <w:color w:val="0000FF"/>
      <w:sz w:val="24"/>
      <w:szCs w:val="24"/>
      <w:u w:val="single" w:color="0000FF"/>
    </w:rPr>
  </w:style>
  <w:style w:type="numbering" w:styleId="Bullets" w:customStyle="1">
    <w:name w:val="Bullets"/>
    <w:pPr>
      <w:numPr>
        <w:numId w:val="1"/>
      </w:numPr>
    </w:pPr>
  </w:style>
  <w:style w:type="character" w:styleId="Heading1Char" w:customStyle="1">
    <w:name w:val="Heading 1 Char"/>
    <w:basedOn w:val="DefaultParagraphFont"/>
    <w:link w:val="Heading1"/>
    <w:uiPriority w:val="9"/>
    <w:rsid w:val="002B4729"/>
    <w:rPr>
      <w:rFonts w:asciiTheme="majorHAnsi" w:hAnsiTheme="majorHAnsi" w:eastAsiaTheme="majorEastAsia" w:cstheme="majorBidi"/>
      <w:b/>
      <w:bCs/>
      <w:color w:val="365F91" w:themeColor="accent1" w:themeShade="BF"/>
      <w:sz w:val="28"/>
      <w:szCs w:val="28"/>
      <w:lang w:val="en-US" w:eastAsia="en-US"/>
    </w:rPr>
  </w:style>
  <w:style w:type="paragraph" w:styleId="BodyText">
    <w:name w:val="Body Text"/>
    <w:basedOn w:val="Normal"/>
    <w:link w:val="BodyTextChar"/>
    <w:uiPriority w:val="1"/>
    <w:qFormat/>
    <w:rsid w:val="002B4729"/>
    <w:pPr>
      <w:widowControl w:val="0"/>
      <w:pBdr>
        <w:top w:val="none" w:color="auto" w:sz="0" w:space="0"/>
        <w:left w:val="none" w:color="auto" w:sz="0" w:space="0"/>
        <w:bottom w:val="none" w:color="auto" w:sz="0" w:space="0"/>
        <w:right w:val="none" w:color="auto" w:sz="0" w:space="0"/>
        <w:between w:val="none" w:color="auto" w:sz="0" w:space="0"/>
        <w:bar w:val="none" w:color="auto" w:sz="0"/>
      </w:pBdr>
      <w:spacing w:before="69"/>
      <w:ind w:left="161"/>
    </w:pPr>
    <w:rPr>
      <w:rFonts w:ascii="Calibri" w:hAnsi="Calibri" w:eastAsia="Calibri" w:cstheme="minorBidi"/>
      <w:sz w:val="17"/>
      <w:szCs w:val="17"/>
      <w:bdr w:val="none" w:color="auto" w:sz="0" w:space="0"/>
    </w:rPr>
  </w:style>
  <w:style w:type="character" w:styleId="BodyTextChar" w:customStyle="1">
    <w:name w:val="Body Text Char"/>
    <w:basedOn w:val="DefaultParagraphFont"/>
    <w:link w:val="BodyText"/>
    <w:uiPriority w:val="1"/>
    <w:rsid w:val="002B4729"/>
    <w:rPr>
      <w:rFonts w:ascii="Calibri" w:hAnsi="Calibri" w:eastAsia="Calibri" w:cstheme="minorBidi"/>
      <w:sz w:val="17"/>
      <w:szCs w:val="17"/>
      <w:bdr w:val="none" w:color="auto" w:sz="0" w:space="0"/>
      <w:lang w:val="en-US" w:eastAsia="en-US"/>
    </w:rPr>
  </w:style>
  <w:style w:type="paragraph" w:styleId="ListParagraph">
    <w:name w:val="List Paragraph"/>
    <w:basedOn w:val="Normal"/>
    <w:uiPriority w:val="1"/>
    <w:qFormat/>
    <w:rsid w:val="002B4729"/>
    <w:pPr>
      <w:widowControl w:val="0"/>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style>
  <w:style w:type="paragraph" w:styleId="TableParagraph" w:customStyle="1">
    <w:name w:val="Table Paragraph"/>
    <w:basedOn w:val="Normal"/>
    <w:uiPriority w:val="1"/>
    <w:qFormat/>
    <w:rsid w:val="002B4729"/>
    <w:pPr>
      <w:widowControl w:val="0"/>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style>
  <w:style w:type="table" w:styleId="TableGrid">
    <w:name w:val="Table Grid"/>
    <w:basedOn w:val="TableNormal"/>
    <w:uiPriority w:val="59"/>
    <w:rsid w:val="002B4729"/>
    <w:pPr>
      <w:widowControl w:val="0"/>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B4729"/>
    <w:rPr>
      <w:rFonts w:ascii="Tahoma" w:hAnsi="Tahoma" w:cs="Tahoma"/>
      <w:sz w:val="16"/>
      <w:szCs w:val="16"/>
    </w:rPr>
  </w:style>
  <w:style w:type="character" w:styleId="BalloonTextChar" w:customStyle="1">
    <w:name w:val="Balloon Text Char"/>
    <w:basedOn w:val="DefaultParagraphFont"/>
    <w:link w:val="BalloonText"/>
    <w:uiPriority w:val="99"/>
    <w:semiHidden/>
    <w:rsid w:val="002B4729"/>
    <w:rPr>
      <w:rFonts w:ascii="Tahoma" w:hAnsi="Tahoma" w:cs="Tahoma"/>
      <w:sz w:val="16"/>
      <w:szCs w:val="16"/>
      <w:lang w:val="en-US" w:eastAsia="en-US"/>
    </w:rPr>
  </w:style>
  <w:style w:type="paragraph" w:styleId="Header">
    <w:name w:val="header"/>
    <w:basedOn w:val="Normal"/>
    <w:link w:val="HeaderChar"/>
    <w:uiPriority w:val="99"/>
    <w:unhideWhenUsed/>
    <w:rsid w:val="00C71AB7"/>
    <w:pPr>
      <w:tabs>
        <w:tab w:val="center" w:pos="4513"/>
        <w:tab w:val="right" w:pos="9026"/>
      </w:tabs>
    </w:pPr>
  </w:style>
  <w:style w:type="character" w:styleId="HeaderChar" w:customStyle="1">
    <w:name w:val="Header Char"/>
    <w:basedOn w:val="DefaultParagraphFont"/>
    <w:link w:val="Header"/>
    <w:uiPriority w:val="99"/>
    <w:rsid w:val="00C71AB7"/>
    <w:rPr>
      <w:sz w:val="24"/>
      <w:szCs w:val="24"/>
      <w:lang w:val="en-US" w:eastAsia="en-US"/>
    </w:rPr>
  </w:style>
  <w:style w:type="paragraph" w:styleId="Footer">
    <w:name w:val="footer"/>
    <w:basedOn w:val="Normal"/>
    <w:link w:val="FooterChar"/>
    <w:uiPriority w:val="99"/>
    <w:unhideWhenUsed/>
    <w:rsid w:val="00C71AB7"/>
    <w:pPr>
      <w:tabs>
        <w:tab w:val="center" w:pos="4513"/>
        <w:tab w:val="right" w:pos="9026"/>
      </w:tabs>
    </w:pPr>
  </w:style>
  <w:style w:type="character" w:styleId="FooterChar" w:customStyle="1">
    <w:name w:val="Footer Char"/>
    <w:basedOn w:val="DefaultParagraphFont"/>
    <w:link w:val="Footer"/>
    <w:uiPriority w:val="99"/>
    <w:rsid w:val="00C71AB7"/>
    <w:rPr>
      <w:sz w:val="24"/>
      <w:szCs w:val="24"/>
      <w:lang w:val="en-US" w:eastAsia="en-US"/>
    </w:rPr>
  </w:style>
  <w:style w:type="paragraph" w:styleId="NormalWeb">
    <w:name w:val="Normal (Web)"/>
    <w:basedOn w:val="Normal"/>
    <w:uiPriority w:val="99"/>
    <w:unhideWhenUsed/>
    <w:rsid w:val="00B77FA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16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new.devon.gov.uk/educationandfamilies/early-years-and-childcare/childcare" TargetMode="External" Id="Rc501f7cff55740ef" /><Relationship Type="http://schemas.openxmlformats.org/officeDocument/2006/relationships/hyperlink" Target="http://www.devon.gov.uk/2gether" TargetMode="External" Id="R347df52107b44986" /><Relationship Type="http://schemas.openxmlformats.org/officeDocument/2006/relationships/image" Target="/media/image2.jpg" Id="R40211848619c41c6"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E27136E5A1B9478C767F7D1DFC2678" ma:contentTypeVersion="6" ma:contentTypeDescription="Create a new document." ma:contentTypeScope="" ma:versionID="41df72e3eee6ce11b050ede58a847d00">
  <xsd:schema xmlns:xsd="http://www.w3.org/2001/XMLSchema" xmlns:xs="http://www.w3.org/2001/XMLSchema" xmlns:p="http://schemas.microsoft.com/office/2006/metadata/properties" xmlns:ns2="e45a6e64-1162-4459-8ef4-eaa7a5f68869" xmlns:ns3="af7354d0-719c-49d7-9c04-2baf84163a98" targetNamespace="http://schemas.microsoft.com/office/2006/metadata/properties" ma:root="true" ma:fieldsID="dc97c22c2526319d76869bf2687b3b44" ns2:_="" ns3:_="">
    <xsd:import namespace="e45a6e64-1162-4459-8ef4-eaa7a5f68869"/>
    <xsd:import namespace="af7354d0-719c-49d7-9c04-2baf84163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a6e64-1162-4459-8ef4-eaa7a5f6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354d0-719c-49d7-9c04-2baf84163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D9919-0AAC-409A-8FED-7F1218A0F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8EAC2-879A-4CEC-94A0-62F0D0D44577}">
  <ds:schemaRefs>
    <ds:schemaRef ds:uri="http://schemas.microsoft.com/sharepoint/v3/contenttype/forms"/>
  </ds:schemaRefs>
</ds:datastoreItem>
</file>

<file path=customXml/itemProps3.xml><?xml version="1.0" encoding="utf-8"?>
<ds:datastoreItem xmlns:ds="http://schemas.openxmlformats.org/officeDocument/2006/customXml" ds:itemID="{F5D65647-4F56-4021-B0CE-9EF4C1FCB4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Kathy Barrau</dc:creator>
  <lastModifiedBy>Debbie Bryant</lastModifiedBy>
  <revision>6</revision>
  <lastPrinted>2017-11-14T11:54:00.0000000Z</lastPrinted>
  <dcterms:created xsi:type="dcterms:W3CDTF">2021-09-14T09:41:00.0000000Z</dcterms:created>
  <dcterms:modified xsi:type="dcterms:W3CDTF">2022-03-29T09:30:19.9599325Z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0x010100FDE27136E5A1B9478C767F7D1DFC2678</vt:lpwstr>
  </property>
</Properties>
</file>