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4309"/>
        <w:gridCol w:w="4309"/>
        <w:gridCol w:w="4309"/>
      </w:tblGrid>
      <w:tr w:rsidR="005F4E12" w:rsidRPr="002E7E0F" w14:paraId="49ED0968" w14:textId="77777777" w:rsidTr="00AB2106"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19D24A0B" w14:textId="1BC1F1DD" w:rsidR="006A463E" w:rsidRPr="002E7E0F" w:rsidRDefault="00E02E7F" w:rsidP="00AB2106">
            <w:pPr>
              <w:spacing w:before="60" w:after="60"/>
              <w:jc w:val="left"/>
              <w:rPr>
                <w:rFonts w:eastAsia="Times New Roman" w:cs="Arial"/>
                <w:color w:val="FFFFFF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YEAR</w:t>
            </w:r>
            <w:r w:rsidR="006A463E" w:rsidRPr="002E7E0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1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36F57B9" w14:textId="42DB7945" w:rsidR="006A463E" w:rsidRPr="002E7E0F" w:rsidRDefault="00FC7CAB" w:rsidP="00AB2106">
            <w:pPr>
              <w:spacing w:before="60" w:after="6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AUTUMN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18511DF" w14:textId="48A1EA06" w:rsidR="006A463E" w:rsidRPr="002E7E0F" w:rsidRDefault="00FC7CAB" w:rsidP="00AB2106">
            <w:pPr>
              <w:spacing w:before="60" w:after="6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90B84A8" w14:textId="5CA12CFF" w:rsidR="006A463E" w:rsidRPr="002E7E0F" w:rsidRDefault="00FC7CAB" w:rsidP="00AB2106">
            <w:pPr>
              <w:spacing w:before="60" w:after="6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SUMMER</w:t>
            </w:r>
          </w:p>
        </w:tc>
      </w:tr>
      <w:tr w:rsidR="005F4E12" w:rsidRPr="002E7E0F" w14:paraId="760E02C8" w14:textId="77777777" w:rsidTr="00AB2106">
        <w:tc>
          <w:tcPr>
            <w:tcW w:w="2308" w:type="dxa"/>
            <w:shd w:val="clear" w:color="0AEBF6" w:fill="0AEBF6"/>
            <w:noWrap/>
            <w:vAlign w:val="center"/>
            <w:hideMark/>
          </w:tcPr>
          <w:p w14:paraId="6EDC479F" w14:textId="49863C9D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Science</w:t>
            </w:r>
          </w:p>
        </w:tc>
        <w:tc>
          <w:tcPr>
            <w:tcW w:w="4309" w:type="dxa"/>
            <w:shd w:val="clear" w:color="0AEBF6" w:fill="0AEBF6"/>
            <w:vAlign w:val="center"/>
            <w:hideMark/>
          </w:tcPr>
          <w:p w14:paraId="3B05337B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Working scientifically</w:t>
            </w:r>
          </w:p>
          <w:p w14:paraId="13B48B30" w14:textId="5194D750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Plants</w:t>
            </w:r>
          </w:p>
        </w:tc>
        <w:tc>
          <w:tcPr>
            <w:tcW w:w="4309" w:type="dxa"/>
            <w:shd w:val="clear" w:color="0AEBF6" w:fill="0AEBF6"/>
            <w:vAlign w:val="center"/>
            <w:hideMark/>
          </w:tcPr>
          <w:p w14:paraId="28A7D111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Everyday Materials</w:t>
            </w:r>
          </w:p>
          <w:p w14:paraId="104C5D9F" w14:textId="490C3EA3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Animals including Humans</w:t>
            </w: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309" w:type="dxa"/>
            <w:shd w:val="clear" w:color="0AEBF6" w:fill="0AEBF6"/>
            <w:vAlign w:val="center"/>
            <w:hideMark/>
          </w:tcPr>
          <w:p w14:paraId="5CB0648B" w14:textId="4BB34EB8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Seasonal Changes</w:t>
            </w:r>
          </w:p>
        </w:tc>
      </w:tr>
      <w:tr w:rsidR="005F4E12" w:rsidRPr="002E7E0F" w14:paraId="343F3615" w14:textId="3984F446" w:rsidTr="00AB2106">
        <w:tc>
          <w:tcPr>
            <w:tcW w:w="2308" w:type="dxa"/>
            <w:shd w:val="clear" w:color="0AEBF6" w:fill="0AEBF6"/>
            <w:noWrap/>
            <w:vAlign w:val="center"/>
          </w:tcPr>
          <w:p w14:paraId="171ECED3" w14:textId="2F7C57E0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AEBF6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Geography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13F124E9" w14:textId="08CBE6A5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Weather &amp; </w:t>
            </w:r>
            <w:r>
              <w:rPr>
                <w:rFonts w:eastAsia="Times New Roman" w:cs="Arial"/>
                <w:color w:val="000000"/>
                <w:lang w:eastAsia="en-GB"/>
              </w:rPr>
              <w:t>Seasons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2521BEE1" w14:textId="5B4DAD8F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UK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1AA482EB" w14:textId="4E082881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Local Area</w:t>
            </w:r>
          </w:p>
        </w:tc>
      </w:tr>
      <w:tr w:rsidR="005F4E12" w:rsidRPr="002E7E0F" w14:paraId="01DC2EF6" w14:textId="77777777" w:rsidTr="00AB2106">
        <w:tc>
          <w:tcPr>
            <w:tcW w:w="2308" w:type="dxa"/>
            <w:shd w:val="clear" w:color="0AEBF6" w:fill="0AEBF6"/>
            <w:noWrap/>
            <w:vAlign w:val="center"/>
          </w:tcPr>
          <w:p w14:paraId="575057CE" w14:textId="0B981C90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History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3C8D9ED3" w14:textId="77777777" w:rsidR="006A463E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Local History</w:t>
            </w:r>
          </w:p>
          <w:p w14:paraId="40456AD4" w14:textId="16D50268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Black History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42201D8F" w14:textId="18A9A1C8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Significant Individual: </w:t>
            </w:r>
            <w:r w:rsidRPr="002E7E0F">
              <w:rPr>
                <w:rFonts w:eastAsia="Times New Roman" w:cs="Arial"/>
                <w:color w:val="000000"/>
                <w:lang w:eastAsia="en-GB"/>
              </w:rPr>
              <w:t>Brunel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651AC8EB" w14:textId="466A928E" w:rsidR="006A463E" w:rsidRPr="002E7E0F" w:rsidRDefault="001B79AF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Significant Individual: </w:t>
            </w:r>
            <w:r w:rsidR="006A463E" w:rsidRPr="002E7E0F">
              <w:rPr>
                <w:rFonts w:eastAsia="Times New Roman" w:cs="Arial"/>
                <w:color w:val="000000"/>
                <w:lang w:eastAsia="en-GB"/>
              </w:rPr>
              <w:t>Grace O'Malley</w:t>
            </w:r>
          </w:p>
        </w:tc>
      </w:tr>
      <w:tr w:rsidR="005F4E12" w:rsidRPr="002E7E0F" w14:paraId="6EF1AA1B" w14:textId="77777777" w:rsidTr="00AB2106">
        <w:tc>
          <w:tcPr>
            <w:tcW w:w="2308" w:type="dxa"/>
            <w:shd w:val="clear" w:color="0AEBF6" w:fill="0AEBF6"/>
            <w:noWrap/>
            <w:vAlign w:val="center"/>
          </w:tcPr>
          <w:p w14:paraId="2DBBA93A" w14:textId="30E93C44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Art &amp; Design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1357F3CF" w14:textId="349EC85D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Seasons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30310898" w14:textId="4A796AE1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Bridges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64237221" w14:textId="2F062470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Oceans</w:t>
            </w:r>
          </w:p>
        </w:tc>
      </w:tr>
      <w:tr w:rsidR="005F4E12" w:rsidRPr="002E7E0F" w14:paraId="26D2AFDF" w14:textId="77777777" w:rsidTr="00AB2106">
        <w:tc>
          <w:tcPr>
            <w:tcW w:w="2308" w:type="dxa"/>
            <w:shd w:val="clear" w:color="0AEBF6" w:fill="0AEBF6"/>
            <w:noWrap/>
            <w:vAlign w:val="center"/>
          </w:tcPr>
          <w:p w14:paraId="5F00DB6B" w14:textId="50675928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Design &amp; Technology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1001F6B3" w14:textId="77777777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Food: Smoothies</w:t>
            </w:r>
          </w:p>
          <w:p w14:paraId="3EEE7648" w14:textId="3661FAC2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Windmills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3F540CB0" w14:textId="77777777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Transport</w:t>
            </w:r>
          </w:p>
          <w:p w14:paraId="5D3C7CE6" w14:textId="57F7759D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Food: Growing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6DE3626E" w14:textId="77777777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Boats</w:t>
            </w:r>
          </w:p>
          <w:p w14:paraId="74906E1A" w14:textId="03BAE7D2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Diorama</w:t>
            </w:r>
          </w:p>
        </w:tc>
      </w:tr>
      <w:tr w:rsidR="005F4E12" w:rsidRPr="002E7E0F" w14:paraId="1212D4B3" w14:textId="77777777" w:rsidTr="00AB2106">
        <w:tc>
          <w:tcPr>
            <w:tcW w:w="2308" w:type="dxa"/>
            <w:shd w:val="clear" w:color="0AEBF6" w:fill="0AEBF6"/>
            <w:noWrap/>
            <w:vAlign w:val="center"/>
          </w:tcPr>
          <w:p w14:paraId="6BE910A6" w14:textId="4107073D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Computing Overview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5E0626FC" w14:textId="77777777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 Safety</w:t>
            </w:r>
          </w:p>
          <w:p w14:paraId="67309262" w14:textId="0051D287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Programming: Bee-Bots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5879D5EB" w14:textId="77777777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Algorithms Unplugged</w:t>
            </w:r>
          </w:p>
          <w:p w14:paraId="4D6CB0F6" w14:textId="384F6245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Digital Imagery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391D7FF0" w14:textId="77777777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Introduction to Data</w:t>
            </w:r>
          </w:p>
          <w:p w14:paraId="5DCDB4C4" w14:textId="75C8F2F4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Rocket to the Moon</w:t>
            </w:r>
          </w:p>
        </w:tc>
      </w:tr>
      <w:tr w:rsidR="005F4E12" w:rsidRPr="002E7E0F" w14:paraId="58E57AA8" w14:textId="77777777" w:rsidTr="00AB2106">
        <w:tc>
          <w:tcPr>
            <w:tcW w:w="2308" w:type="dxa"/>
            <w:shd w:val="clear" w:color="0AEBF6" w:fill="0AEBF6"/>
            <w:noWrap/>
            <w:vAlign w:val="center"/>
          </w:tcPr>
          <w:p w14:paraId="6D7A1CAF" w14:textId="0A7ED72A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Music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560E031C" w14:textId="77777777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Hey You </w:t>
            </w:r>
          </w:p>
          <w:p w14:paraId="00AB5B71" w14:textId="729A2D46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Rhythm </w:t>
            </w:r>
            <w:proofErr w:type="gramStart"/>
            <w:r w:rsidRPr="002E7E0F">
              <w:rPr>
                <w:rFonts w:eastAsia="Times New Roman" w:cs="Arial"/>
                <w:color w:val="000000"/>
                <w:lang w:eastAsia="en-GB"/>
              </w:rPr>
              <w:t>In</w:t>
            </w:r>
            <w:proofErr w:type="gram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the Way We Walk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4E9EEC53" w14:textId="77777777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In </w:t>
            </w:r>
            <w:proofErr w:type="gramStart"/>
            <w:r w:rsidRPr="002E7E0F">
              <w:rPr>
                <w:rFonts w:eastAsia="Times New Roman" w:cs="Arial"/>
                <w:color w:val="000000"/>
                <w:lang w:eastAsia="en-GB"/>
              </w:rPr>
              <w:t>The</w:t>
            </w:r>
            <w:proofErr w:type="gram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Groove</w:t>
            </w:r>
          </w:p>
          <w:p w14:paraId="48DFA6E3" w14:textId="084322F8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Round &amp; Round 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4B9627F7" w14:textId="77777777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Your Imagination</w:t>
            </w:r>
          </w:p>
          <w:p w14:paraId="47122C15" w14:textId="3705F9B9" w:rsidR="006A463E" w:rsidRPr="002E7E0F" w:rsidRDefault="006A463E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Reflect, Rewind &amp; Relay</w:t>
            </w:r>
          </w:p>
        </w:tc>
      </w:tr>
      <w:tr w:rsidR="005F4E12" w:rsidRPr="002E7E0F" w14:paraId="51A17373" w14:textId="77777777" w:rsidTr="00AB2106">
        <w:tc>
          <w:tcPr>
            <w:tcW w:w="2308" w:type="dxa"/>
            <w:shd w:val="clear" w:color="0AEBF6" w:fill="0AEBF6"/>
            <w:noWrap/>
            <w:vAlign w:val="center"/>
          </w:tcPr>
          <w:p w14:paraId="1C8477E6" w14:textId="3DD03172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PSHE 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4A93341C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Feelings</w:t>
            </w:r>
          </w:p>
          <w:p w14:paraId="4DA573E7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Getting help</w:t>
            </w:r>
          </w:p>
          <w:p w14:paraId="5D392FF8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Classroom rules</w:t>
            </w:r>
          </w:p>
          <w:p w14:paraId="75F22A1D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Recognising, </w:t>
            </w:r>
            <w:proofErr w:type="gramStart"/>
            <w:r w:rsidRPr="002E7E0F">
              <w:rPr>
                <w:rFonts w:eastAsia="Times New Roman" w:cs="Arial"/>
                <w:color w:val="000000"/>
                <w:lang w:eastAsia="en-GB"/>
              </w:rPr>
              <w:t>valuing</w:t>
            </w:r>
            <w:proofErr w:type="gram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and celebrating difference</w:t>
            </w:r>
          </w:p>
          <w:p w14:paraId="20F87013" w14:textId="66467F63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Developing tolerance and respect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5ADC469C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How our feelings can keep us safe</w:t>
            </w:r>
          </w:p>
          <w:p w14:paraId="52D2E136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Keeping healthy</w:t>
            </w:r>
          </w:p>
          <w:p w14:paraId="7BBB427B" w14:textId="63C130AE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Medicine </w:t>
            </w:r>
            <w:r w:rsidR="00B3698D">
              <w:rPr>
                <w:rFonts w:eastAsia="Times New Roman" w:cs="Arial"/>
                <w:color w:val="000000"/>
                <w:lang w:eastAsia="en-GB"/>
              </w:rPr>
              <w:t>s</w:t>
            </w:r>
            <w:r w:rsidRPr="002E7E0F">
              <w:rPr>
                <w:rFonts w:eastAsia="Times New Roman" w:cs="Arial"/>
                <w:color w:val="000000"/>
                <w:lang w:eastAsia="en-GB"/>
              </w:rPr>
              <w:t>afety</w:t>
            </w:r>
          </w:p>
          <w:p w14:paraId="59F25388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Taking care of things</w:t>
            </w:r>
          </w:p>
          <w:p w14:paraId="407B6325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My self</w:t>
            </w:r>
          </w:p>
          <w:p w14:paraId="58975B01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My money</w:t>
            </w:r>
          </w:p>
          <w:p w14:paraId="75F04EE2" w14:textId="418B2A0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My environment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7539C419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Growth Mindset</w:t>
            </w:r>
          </w:p>
          <w:p w14:paraId="665511D1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Keeping by body healthy</w:t>
            </w:r>
          </w:p>
          <w:p w14:paraId="68996D5E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Getting help</w:t>
            </w:r>
          </w:p>
          <w:p w14:paraId="6105A54F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Becoming independent</w:t>
            </w:r>
          </w:p>
          <w:p w14:paraId="1F0F26F8" w14:textId="30A3B2B3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My body parts</w:t>
            </w:r>
          </w:p>
        </w:tc>
      </w:tr>
      <w:tr w:rsidR="005F4E12" w:rsidRPr="002E7E0F" w14:paraId="0F9ACB8E" w14:textId="77777777" w:rsidTr="00AB2106">
        <w:tc>
          <w:tcPr>
            <w:tcW w:w="2308" w:type="dxa"/>
            <w:shd w:val="clear" w:color="0AEBF6" w:fill="0AEBF6"/>
            <w:noWrap/>
            <w:vAlign w:val="center"/>
          </w:tcPr>
          <w:p w14:paraId="02204BC5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AEBF6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Religious Education</w:t>
            </w:r>
          </w:p>
          <w:p w14:paraId="1D541DA7" w14:textId="2C078921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AEBF6"/>
                <w:lang w:eastAsia="en-GB"/>
              </w:rPr>
            </w:pPr>
            <w:r w:rsidRPr="002E7E0F">
              <w:rPr>
                <w:rFonts w:eastAsia="Times New Roman" w:cs="Arial"/>
                <w:color w:val="0AEBF6"/>
                <w:lang w:eastAsia="en-GB"/>
              </w:rPr>
              <w:t>Year 1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13B32C28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1.10 What does it mean to belong to a faith community?</w:t>
            </w:r>
          </w:p>
          <w:p w14:paraId="3F026084" w14:textId="5BB1AADC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1.1 What do Christians believe God is like?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5F43522D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1.7 Who is Jewish and how do they live?</w:t>
            </w:r>
          </w:p>
          <w:p w14:paraId="593D816B" w14:textId="34B47DFC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1.1 What do Christians believe God is like?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15A82D77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1.9 How should we care for the world and for others, and why does it matt</w:t>
            </w:r>
          </w:p>
          <w:p w14:paraId="279ABB11" w14:textId="6FE4F33D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1.2 Who do Christians say made the world?</w:t>
            </w:r>
          </w:p>
        </w:tc>
      </w:tr>
      <w:tr w:rsidR="005F4E12" w:rsidRPr="002E7E0F" w14:paraId="7AF5F6CD" w14:textId="77777777" w:rsidTr="00AB2106">
        <w:tc>
          <w:tcPr>
            <w:tcW w:w="2308" w:type="dxa"/>
            <w:shd w:val="clear" w:color="0AEBF6" w:fill="0AEBF6"/>
            <w:noWrap/>
            <w:vAlign w:val="center"/>
          </w:tcPr>
          <w:p w14:paraId="1E7F9574" w14:textId="61C9B114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AEBF6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Physical Education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606D609F" w14:textId="148D4AAF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Coordination &amp; Static Balance</w:t>
            </w:r>
          </w:p>
          <w:p w14:paraId="1F954C93" w14:textId="5F20A6DA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Dynamic Balance to Agility &amp; Static Balance</w:t>
            </w:r>
          </w:p>
        </w:tc>
        <w:tc>
          <w:tcPr>
            <w:tcW w:w="4309" w:type="dxa"/>
            <w:shd w:val="clear" w:color="0AEBF6" w:fill="0AEBF6"/>
            <w:vAlign w:val="center"/>
          </w:tcPr>
          <w:p w14:paraId="75CAE1AF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Shape &amp; Travel</w:t>
            </w:r>
          </w:p>
          <w:p w14:paraId="3DA7572E" w14:textId="1AAA5BB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 xml:space="preserve">Coordination &amp; </w:t>
            </w:r>
            <w:proofErr w:type="gramStart"/>
            <w:r w:rsidRPr="002E7E0F">
              <w:rPr>
                <w:rFonts w:eastAsia="Times New Roman" w:cs="Arial"/>
                <w:lang w:eastAsia="en-GB"/>
              </w:rPr>
              <w:t>Counter Balance</w:t>
            </w:r>
            <w:proofErr w:type="gramEnd"/>
          </w:p>
        </w:tc>
        <w:tc>
          <w:tcPr>
            <w:tcW w:w="4309" w:type="dxa"/>
            <w:shd w:val="clear" w:color="0AEBF6" w:fill="0AEBF6"/>
            <w:vAlign w:val="center"/>
          </w:tcPr>
          <w:p w14:paraId="2771B116" w14:textId="77777777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Flight &amp; Rotation</w:t>
            </w:r>
          </w:p>
          <w:p w14:paraId="57C846E4" w14:textId="4FA354B6" w:rsidR="00287BA9" w:rsidRPr="002E7E0F" w:rsidRDefault="00287BA9" w:rsidP="00AB2106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Agility &amp; Static Balance</w:t>
            </w:r>
          </w:p>
        </w:tc>
      </w:tr>
    </w:tbl>
    <w:p w14:paraId="30AB1351" w14:textId="31864326" w:rsidR="00183BBC" w:rsidRPr="002E7E0F" w:rsidRDefault="00183BBC" w:rsidP="00183BBC">
      <w:pPr>
        <w:rPr>
          <w:rFonts w:cs="Arial"/>
        </w:rPr>
      </w:pPr>
    </w:p>
    <w:sectPr w:rsidR="00183BBC" w:rsidRPr="002E7E0F" w:rsidSect="00BE677F">
      <w:headerReference w:type="default" r:id="rId6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C998" w14:textId="77777777" w:rsidR="008F5E45" w:rsidRDefault="008F5E45" w:rsidP="008551BA">
      <w:pPr>
        <w:spacing w:after="0"/>
      </w:pPr>
      <w:r>
        <w:separator/>
      </w:r>
    </w:p>
  </w:endnote>
  <w:endnote w:type="continuationSeparator" w:id="0">
    <w:p w14:paraId="70D5B640" w14:textId="77777777" w:rsidR="008F5E45" w:rsidRDefault="008F5E45" w:rsidP="00855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2B9C7" w14:textId="77777777" w:rsidR="008F5E45" w:rsidRDefault="008F5E45" w:rsidP="008551BA">
      <w:pPr>
        <w:spacing w:after="0"/>
      </w:pPr>
      <w:r>
        <w:separator/>
      </w:r>
    </w:p>
  </w:footnote>
  <w:footnote w:type="continuationSeparator" w:id="0">
    <w:p w14:paraId="5B1B9781" w14:textId="77777777" w:rsidR="008F5E45" w:rsidRDefault="008F5E45" w:rsidP="008551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E296" w14:textId="1907793D" w:rsidR="008551BA" w:rsidRDefault="008551BA" w:rsidP="008551B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2E25D" wp14:editId="48C3BBC4">
          <wp:simplePos x="0" y="0"/>
          <wp:positionH relativeFrom="column">
            <wp:posOffset>2833370</wp:posOffset>
          </wp:positionH>
          <wp:positionV relativeFrom="paragraph">
            <wp:posOffset>-340365</wp:posOffset>
          </wp:positionV>
          <wp:extent cx="3194050" cy="63817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56"/>
    <w:rsid w:val="000360D6"/>
    <w:rsid w:val="00055075"/>
    <w:rsid w:val="000F5B9F"/>
    <w:rsid w:val="001372AC"/>
    <w:rsid w:val="00183BBC"/>
    <w:rsid w:val="001938E5"/>
    <w:rsid w:val="001B79AF"/>
    <w:rsid w:val="001D3642"/>
    <w:rsid w:val="001E381D"/>
    <w:rsid w:val="00241BE0"/>
    <w:rsid w:val="00282756"/>
    <w:rsid w:val="002838A8"/>
    <w:rsid w:val="00286E7B"/>
    <w:rsid w:val="00287BA9"/>
    <w:rsid w:val="002E7E0F"/>
    <w:rsid w:val="00336EA7"/>
    <w:rsid w:val="00337290"/>
    <w:rsid w:val="003625A4"/>
    <w:rsid w:val="003E7E50"/>
    <w:rsid w:val="00423E1D"/>
    <w:rsid w:val="004A6E17"/>
    <w:rsid w:val="004F0E59"/>
    <w:rsid w:val="00501B71"/>
    <w:rsid w:val="005646AE"/>
    <w:rsid w:val="005E14A8"/>
    <w:rsid w:val="005F4E12"/>
    <w:rsid w:val="006359D5"/>
    <w:rsid w:val="006A2836"/>
    <w:rsid w:val="006A463E"/>
    <w:rsid w:val="006C55BB"/>
    <w:rsid w:val="00700F04"/>
    <w:rsid w:val="00750F29"/>
    <w:rsid w:val="007A3C59"/>
    <w:rsid w:val="008551BA"/>
    <w:rsid w:val="008B544E"/>
    <w:rsid w:val="008F5E45"/>
    <w:rsid w:val="00966F07"/>
    <w:rsid w:val="009E0504"/>
    <w:rsid w:val="00A24849"/>
    <w:rsid w:val="00A376C5"/>
    <w:rsid w:val="00A471E7"/>
    <w:rsid w:val="00A60ECE"/>
    <w:rsid w:val="00A87477"/>
    <w:rsid w:val="00A94E08"/>
    <w:rsid w:val="00AB2106"/>
    <w:rsid w:val="00AC446F"/>
    <w:rsid w:val="00B30731"/>
    <w:rsid w:val="00B3698D"/>
    <w:rsid w:val="00B53F79"/>
    <w:rsid w:val="00BE518A"/>
    <w:rsid w:val="00BE677F"/>
    <w:rsid w:val="00C04B81"/>
    <w:rsid w:val="00C15DED"/>
    <w:rsid w:val="00CB38C9"/>
    <w:rsid w:val="00D12883"/>
    <w:rsid w:val="00D56831"/>
    <w:rsid w:val="00D81B13"/>
    <w:rsid w:val="00DE690C"/>
    <w:rsid w:val="00E02E7F"/>
    <w:rsid w:val="00E532ED"/>
    <w:rsid w:val="00E65231"/>
    <w:rsid w:val="00E90DD8"/>
    <w:rsid w:val="00EA34DF"/>
    <w:rsid w:val="00EB0669"/>
    <w:rsid w:val="00EF1236"/>
    <w:rsid w:val="00EF3340"/>
    <w:rsid w:val="00F228ED"/>
    <w:rsid w:val="00F474E8"/>
    <w:rsid w:val="00F76D72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BF84"/>
  <w15:chartTrackingRefBased/>
  <w15:docId w15:val="{8FA61FC2-88A5-44DB-9F96-920BC82B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ree Hares Normal"/>
    <w:qFormat/>
    <w:rsid w:val="001D3642"/>
    <w:pPr>
      <w:spacing w:after="240" w:line="240" w:lineRule="auto"/>
      <w:jc w:val="both"/>
    </w:pPr>
    <w:rPr>
      <w:rFonts w:ascii="Arial" w:hAnsi="Arial"/>
    </w:rPr>
  </w:style>
  <w:style w:type="paragraph" w:styleId="Heading1">
    <w:name w:val="heading 1"/>
    <w:aliases w:val="Three Hares Heading 1"/>
    <w:basedOn w:val="Normal"/>
    <w:next w:val="Normal"/>
    <w:link w:val="Heading1Char"/>
    <w:uiPriority w:val="9"/>
    <w:qFormat/>
    <w:rsid w:val="001D3642"/>
    <w:pPr>
      <w:keepNext/>
      <w:keepLines/>
      <w:outlineLvl w:val="0"/>
    </w:pPr>
    <w:rPr>
      <w:rFonts w:eastAsiaTheme="majorEastAsia" w:cstheme="majorBidi"/>
      <w:b/>
      <w:color w:val="538135" w:themeColor="accent6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ree Hares Heading 1 Char"/>
    <w:basedOn w:val="DefaultParagraphFont"/>
    <w:link w:val="Heading1"/>
    <w:uiPriority w:val="9"/>
    <w:rsid w:val="001D3642"/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8551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51B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51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1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Holyoak</dc:creator>
  <cp:keywords/>
  <dc:description/>
  <cp:lastModifiedBy>Mel Holyoak</cp:lastModifiedBy>
  <cp:revision>12</cp:revision>
  <dcterms:created xsi:type="dcterms:W3CDTF">2020-11-13T22:46:00Z</dcterms:created>
  <dcterms:modified xsi:type="dcterms:W3CDTF">2020-11-14T20:03:00Z</dcterms:modified>
</cp:coreProperties>
</file>